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75CD7" w14:textId="0EFF8DE6" w:rsidR="00000000" w:rsidRPr="005C222B" w:rsidRDefault="004D19AC" w:rsidP="004D19A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222B">
        <w:rPr>
          <w:rFonts w:ascii="Times New Roman" w:hAnsi="Times New Roman" w:cs="Times New Roman"/>
          <w:b/>
          <w:bCs/>
          <w:sz w:val="28"/>
          <w:szCs w:val="28"/>
        </w:rPr>
        <w:t>Реализация воспитательного потенциала предметно-пространственной среды в группах ДОО</w:t>
      </w:r>
    </w:p>
    <w:p w14:paraId="79BF9E74" w14:textId="77777777" w:rsidR="004D19AC" w:rsidRPr="005C222B" w:rsidRDefault="004D19AC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3119"/>
        <w:gridCol w:w="2976"/>
        <w:gridCol w:w="3119"/>
        <w:gridCol w:w="2835"/>
      </w:tblGrid>
      <w:tr w:rsidR="000D4859" w:rsidRPr="004D19AC" w14:paraId="005ADEAF" w14:textId="77777777" w:rsidTr="000D4859">
        <w:trPr>
          <w:trHeight w:val="1059"/>
        </w:trPr>
        <w:tc>
          <w:tcPr>
            <w:tcW w:w="2972" w:type="dxa"/>
            <w:tcBorders>
              <w:tl2br w:val="single" w:sz="4" w:space="0" w:color="auto"/>
            </w:tcBorders>
          </w:tcPr>
          <w:p w14:paraId="0D3B4180" w14:textId="77777777" w:rsidR="000D4859" w:rsidRPr="004D19AC" w:rsidRDefault="000D4859" w:rsidP="004D19A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Возрастная </w:t>
            </w:r>
          </w:p>
          <w:p w14:paraId="49DE5B87" w14:textId="6EC3F1B1" w:rsidR="000D4859" w:rsidRPr="004D19AC" w:rsidRDefault="000D4859" w:rsidP="004D19A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</w:t>
            </w:r>
          </w:p>
          <w:p w14:paraId="54147E74" w14:textId="1FE06EF2" w:rsidR="000D4859" w:rsidRPr="004D19AC" w:rsidRDefault="000D4859" w:rsidP="004D19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Основные </w:t>
            </w:r>
          </w:p>
          <w:p w14:paraId="2959C96D" w14:textId="354C8845" w:rsidR="000D4859" w:rsidRPr="004D19AC" w:rsidRDefault="000D4859" w:rsidP="004D19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группы ценностей</w:t>
            </w:r>
          </w:p>
        </w:tc>
        <w:tc>
          <w:tcPr>
            <w:tcW w:w="3119" w:type="dxa"/>
            <w:vAlign w:val="center"/>
          </w:tcPr>
          <w:p w14:paraId="0167806F" w14:textId="053B8D3B" w:rsidR="000D4859" w:rsidRPr="004D19AC" w:rsidRDefault="000D4859" w:rsidP="004D19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Младшая группа</w:t>
            </w:r>
          </w:p>
        </w:tc>
        <w:tc>
          <w:tcPr>
            <w:tcW w:w="2976" w:type="dxa"/>
            <w:vAlign w:val="center"/>
          </w:tcPr>
          <w:p w14:paraId="7AB6CAB5" w14:textId="4A7B3449" w:rsidR="000D4859" w:rsidRPr="004D19AC" w:rsidRDefault="000D4859" w:rsidP="004D19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Средняя группа</w:t>
            </w:r>
          </w:p>
        </w:tc>
        <w:tc>
          <w:tcPr>
            <w:tcW w:w="3119" w:type="dxa"/>
            <w:vAlign w:val="center"/>
          </w:tcPr>
          <w:p w14:paraId="518B7E49" w14:textId="0BF09812" w:rsidR="000D4859" w:rsidRPr="004D19AC" w:rsidRDefault="000D4859" w:rsidP="004D19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Старшая группа</w:t>
            </w:r>
          </w:p>
        </w:tc>
        <w:tc>
          <w:tcPr>
            <w:tcW w:w="2835" w:type="dxa"/>
            <w:vAlign w:val="center"/>
          </w:tcPr>
          <w:p w14:paraId="6F78978D" w14:textId="66021A80" w:rsidR="000D4859" w:rsidRPr="004D19AC" w:rsidRDefault="000D4859" w:rsidP="004D19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Подготовительная группа</w:t>
            </w:r>
          </w:p>
        </w:tc>
      </w:tr>
      <w:tr w:rsidR="00C32F1B" w:rsidRPr="004D19AC" w14:paraId="28486208" w14:textId="77777777" w:rsidTr="00B52F88">
        <w:tc>
          <w:tcPr>
            <w:tcW w:w="2972" w:type="dxa"/>
            <w:vAlign w:val="center"/>
          </w:tcPr>
          <w:p w14:paraId="391D86C3" w14:textId="0FFFC3F7" w:rsidR="00C32F1B" w:rsidRPr="005C222B" w:rsidRDefault="00C32F1B" w:rsidP="004D19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Человек</w:t>
            </w:r>
          </w:p>
        </w:tc>
        <w:tc>
          <w:tcPr>
            <w:tcW w:w="3119" w:type="dxa"/>
            <w:vAlign w:val="center"/>
          </w:tcPr>
          <w:p w14:paraId="26FF8AF5" w14:textId="5593B510" w:rsidR="00C32F1B" w:rsidRPr="000D4859" w:rsidRDefault="00C32F1B" w:rsidP="000D4859">
            <w:pPr>
              <w:pStyle w:val="a4"/>
              <w:numPr>
                <w:ilvl w:val="0"/>
                <w:numId w:val="1"/>
              </w:numPr>
              <w:ind w:left="31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D4859">
              <w:rPr>
                <w:rFonts w:ascii="Times New Roman" w:hAnsi="Times New Roman" w:cs="Times New Roman"/>
                <w:sz w:val="24"/>
                <w:szCs w:val="24"/>
              </w:rPr>
              <w:t>Иллюстрации: «Правила группы»</w:t>
            </w:r>
          </w:p>
          <w:p w14:paraId="358C78C4" w14:textId="77777777" w:rsidR="00C32F1B" w:rsidRPr="000D4859" w:rsidRDefault="00C32F1B" w:rsidP="000D4859">
            <w:pPr>
              <w:pStyle w:val="a4"/>
              <w:numPr>
                <w:ilvl w:val="0"/>
                <w:numId w:val="1"/>
              </w:numPr>
              <w:ind w:left="31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D4859">
              <w:rPr>
                <w:rFonts w:ascii="Times New Roman" w:hAnsi="Times New Roman" w:cs="Times New Roman"/>
                <w:sz w:val="24"/>
                <w:szCs w:val="24"/>
              </w:rPr>
              <w:t>Картотека пословиц и поговорок</w:t>
            </w:r>
          </w:p>
          <w:p w14:paraId="2390F3FC" w14:textId="77777777" w:rsidR="00C32F1B" w:rsidRPr="000D4859" w:rsidRDefault="00C32F1B" w:rsidP="000D4859">
            <w:pPr>
              <w:pStyle w:val="a4"/>
              <w:numPr>
                <w:ilvl w:val="0"/>
                <w:numId w:val="1"/>
              </w:numPr>
              <w:ind w:left="31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D4859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 в соответствии с возрастом</w:t>
            </w:r>
          </w:p>
          <w:p w14:paraId="37EC807E" w14:textId="77777777" w:rsidR="00C32F1B" w:rsidRPr="000D4859" w:rsidRDefault="00C32F1B" w:rsidP="000D4859">
            <w:pPr>
              <w:pStyle w:val="a4"/>
              <w:numPr>
                <w:ilvl w:val="0"/>
                <w:numId w:val="1"/>
              </w:numPr>
              <w:ind w:left="31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D4859">
              <w:rPr>
                <w:rFonts w:ascii="Times New Roman" w:hAnsi="Times New Roman" w:cs="Times New Roman"/>
                <w:sz w:val="24"/>
                <w:szCs w:val="24"/>
              </w:rPr>
              <w:t xml:space="preserve">Атрибуты для сюжетно-ролевых игр </w:t>
            </w:r>
            <w:r w:rsidRPr="000D4859">
              <w:rPr>
                <w:rFonts w:ascii="Times New Roman" w:hAnsi="Times New Roman" w:cs="Times New Roman"/>
                <w:sz w:val="24"/>
                <w:szCs w:val="24"/>
              </w:rPr>
              <w:t>в соответствии с возрастом</w:t>
            </w:r>
          </w:p>
          <w:p w14:paraId="3170A84E" w14:textId="77777777" w:rsidR="00C32F1B" w:rsidRDefault="00C32F1B" w:rsidP="000D4859">
            <w:pPr>
              <w:pStyle w:val="a4"/>
              <w:numPr>
                <w:ilvl w:val="0"/>
                <w:numId w:val="1"/>
              </w:numPr>
              <w:ind w:left="31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D4859">
              <w:rPr>
                <w:rFonts w:ascii="Times New Roman" w:hAnsi="Times New Roman" w:cs="Times New Roman"/>
                <w:sz w:val="24"/>
                <w:szCs w:val="24"/>
              </w:rPr>
              <w:t>Фотоальбом «Моя семья», «Мое имя» и др.</w:t>
            </w:r>
          </w:p>
          <w:p w14:paraId="5634D366" w14:textId="3B27015A" w:rsidR="00C32F1B" w:rsidRPr="000D4859" w:rsidRDefault="00C32F1B" w:rsidP="000D4859">
            <w:pPr>
              <w:pStyle w:val="a4"/>
              <w:numPr>
                <w:ilvl w:val="0"/>
                <w:numId w:val="1"/>
              </w:numPr>
              <w:ind w:left="318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Атрибуты в театрализованной деятельности по русским народным сказкам</w:t>
            </w:r>
          </w:p>
        </w:tc>
        <w:tc>
          <w:tcPr>
            <w:tcW w:w="2976" w:type="dxa"/>
            <w:vAlign w:val="center"/>
          </w:tcPr>
          <w:p w14:paraId="7D9AE1B4" w14:textId="4275AAE0" w:rsidR="00C32F1B" w:rsidRPr="000D4859" w:rsidRDefault="00C32F1B" w:rsidP="000D4859">
            <w:pPr>
              <w:pStyle w:val="a4"/>
              <w:numPr>
                <w:ilvl w:val="0"/>
                <w:numId w:val="1"/>
              </w:numPr>
              <w:ind w:left="31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D4859">
              <w:rPr>
                <w:rFonts w:ascii="Times New Roman" w:hAnsi="Times New Roman" w:cs="Times New Roman"/>
                <w:sz w:val="24"/>
                <w:szCs w:val="24"/>
              </w:rPr>
              <w:t>Иллюстрации «Права ребенка»</w:t>
            </w:r>
          </w:p>
          <w:p w14:paraId="18F04BAC" w14:textId="1E960DC4" w:rsidR="00C32F1B" w:rsidRPr="000D4859" w:rsidRDefault="00C32F1B" w:rsidP="000D4859">
            <w:pPr>
              <w:pStyle w:val="a4"/>
              <w:numPr>
                <w:ilvl w:val="0"/>
                <w:numId w:val="1"/>
              </w:numPr>
              <w:ind w:left="31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D4859">
              <w:rPr>
                <w:rFonts w:ascii="Times New Roman" w:hAnsi="Times New Roman" w:cs="Times New Roman"/>
                <w:sz w:val="24"/>
                <w:szCs w:val="24"/>
              </w:rPr>
              <w:t>Уголок «Мое настроение»</w:t>
            </w:r>
          </w:p>
          <w:p w14:paraId="4C079902" w14:textId="6F9A9919" w:rsidR="00C32F1B" w:rsidRPr="000D4859" w:rsidRDefault="00C32F1B" w:rsidP="000D4859">
            <w:pPr>
              <w:pStyle w:val="a4"/>
              <w:numPr>
                <w:ilvl w:val="0"/>
                <w:numId w:val="1"/>
              </w:numPr>
              <w:ind w:left="31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D4859">
              <w:rPr>
                <w:rFonts w:ascii="Times New Roman" w:hAnsi="Times New Roman" w:cs="Times New Roman"/>
                <w:sz w:val="24"/>
                <w:szCs w:val="24"/>
              </w:rPr>
              <w:t>Уголки дежурств</w:t>
            </w:r>
          </w:p>
          <w:p w14:paraId="439EC8C5" w14:textId="23CCE595" w:rsidR="00C32F1B" w:rsidRPr="000D4859" w:rsidRDefault="00C32F1B" w:rsidP="000D4859">
            <w:pPr>
              <w:pStyle w:val="a4"/>
              <w:numPr>
                <w:ilvl w:val="0"/>
                <w:numId w:val="1"/>
              </w:numPr>
              <w:ind w:left="31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D4859">
              <w:rPr>
                <w:rFonts w:ascii="Times New Roman" w:hAnsi="Times New Roman" w:cs="Times New Roman"/>
                <w:sz w:val="24"/>
                <w:szCs w:val="24"/>
              </w:rPr>
              <w:t>Фотоальбом «Мо</w:t>
            </w:r>
            <w:r w:rsidRPr="000D48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4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859">
              <w:rPr>
                <w:rFonts w:ascii="Times New Roman" w:hAnsi="Times New Roman" w:cs="Times New Roman"/>
                <w:sz w:val="24"/>
                <w:szCs w:val="24"/>
              </w:rPr>
              <w:t>друзья</w:t>
            </w:r>
            <w:r w:rsidRPr="000D4859">
              <w:rPr>
                <w:rFonts w:ascii="Times New Roman" w:hAnsi="Times New Roman" w:cs="Times New Roman"/>
                <w:sz w:val="24"/>
                <w:szCs w:val="24"/>
              </w:rPr>
              <w:t>», «Мамины помощники»</w:t>
            </w:r>
            <w:r w:rsidRPr="000D4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859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</w:tc>
        <w:tc>
          <w:tcPr>
            <w:tcW w:w="5954" w:type="dxa"/>
            <w:gridSpan w:val="2"/>
            <w:vAlign w:val="center"/>
          </w:tcPr>
          <w:p w14:paraId="0993BF61" w14:textId="77777777" w:rsidR="00C32F1B" w:rsidRPr="000D4859" w:rsidRDefault="00C32F1B" w:rsidP="000D4859">
            <w:pPr>
              <w:pStyle w:val="a4"/>
              <w:numPr>
                <w:ilvl w:val="0"/>
                <w:numId w:val="1"/>
              </w:numPr>
              <w:ind w:left="31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D4859">
              <w:rPr>
                <w:rFonts w:ascii="Times New Roman" w:hAnsi="Times New Roman" w:cs="Times New Roman"/>
                <w:sz w:val="24"/>
                <w:szCs w:val="24"/>
              </w:rPr>
              <w:t>Фотоальбом «</w:t>
            </w:r>
            <w:r w:rsidRPr="000D4859">
              <w:rPr>
                <w:rFonts w:ascii="Times New Roman" w:hAnsi="Times New Roman" w:cs="Times New Roman"/>
                <w:sz w:val="24"/>
                <w:szCs w:val="24"/>
              </w:rPr>
              <w:t>Наши национальности</w:t>
            </w:r>
            <w:r w:rsidRPr="000D4859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0D4859">
              <w:rPr>
                <w:rFonts w:ascii="Times New Roman" w:hAnsi="Times New Roman" w:cs="Times New Roman"/>
                <w:sz w:val="24"/>
                <w:szCs w:val="24"/>
              </w:rPr>
              <w:t>Наша страна</w:t>
            </w:r>
            <w:r w:rsidRPr="000D4859">
              <w:rPr>
                <w:rFonts w:ascii="Times New Roman" w:hAnsi="Times New Roman" w:cs="Times New Roman"/>
                <w:sz w:val="24"/>
                <w:szCs w:val="24"/>
              </w:rPr>
              <w:t>» и др.</w:t>
            </w:r>
          </w:p>
          <w:p w14:paraId="0421A02B" w14:textId="77777777" w:rsidR="00C32F1B" w:rsidRDefault="00C32F1B" w:rsidP="000D4859">
            <w:pPr>
              <w:pStyle w:val="a4"/>
              <w:numPr>
                <w:ilvl w:val="0"/>
                <w:numId w:val="1"/>
              </w:numPr>
              <w:ind w:left="31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D4859">
              <w:rPr>
                <w:rFonts w:ascii="Times New Roman" w:hAnsi="Times New Roman" w:cs="Times New Roman"/>
                <w:sz w:val="24"/>
                <w:szCs w:val="24"/>
              </w:rPr>
              <w:t>Картотека мультфильмов</w:t>
            </w:r>
          </w:p>
          <w:p w14:paraId="190A4061" w14:textId="77777777" w:rsidR="00C32F1B" w:rsidRDefault="00C32F1B" w:rsidP="000D4859">
            <w:pPr>
              <w:pStyle w:val="a4"/>
              <w:numPr>
                <w:ilvl w:val="0"/>
                <w:numId w:val="1"/>
              </w:numPr>
              <w:ind w:left="318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«Люди с ОВЗ»</w:t>
            </w:r>
          </w:p>
          <w:p w14:paraId="7B3B3363" w14:textId="77777777" w:rsidR="00C32F1B" w:rsidRPr="000D4859" w:rsidRDefault="00C32F1B" w:rsidP="000D4859">
            <w:pPr>
              <w:pStyle w:val="a4"/>
              <w:numPr>
                <w:ilvl w:val="0"/>
                <w:numId w:val="1"/>
              </w:numPr>
              <w:ind w:left="318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 «Я и мои права»</w:t>
            </w:r>
          </w:p>
          <w:p w14:paraId="453644FC" w14:textId="292F6051" w:rsidR="00C32F1B" w:rsidRPr="000D4859" w:rsidRDefault="00C32F1B" w:rsidP="00C32F1B">
            <w:pPr>
              <w:pStyle w:val="a4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49EE50" w14:textId="3EDDEECF" w:rsidR="00C32F1B" w:rsidRPr="004D19AC" w:rsidRDefault="00C32F1B" w:rsidP="000D4859">
            <w:pPr>
              <w:ind w:left="318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859" w:rsidRPr="004D19AC" w14:paraId="7C8BECD1" w14:textId="77777777" w:rsidTr="000D4859">
        <w:tc>
          <w:tcPr>
            <w:tcW w:w="2972" w:type="dxa"/>
            <w:vAlign w:val="center"/>
          </w:tcPr>
          <w:p w14:paraId="7BE5A71E" w14:textId="47C60401" w:rsidR="000D4859" w:rsidRPr="005C222B" w:rsidRDefault="000D4859" w:rsidP="004D19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Семья</w:t>
            </w:r>
          </w:p>
        </w:tc>
        <w:tc>
          <w:tcPr>
            <w:tcW w:w="3119" w:type="dxa"/>
            <w:vAlign w:val="center"/>
          </w:tcPr>
          <w:p w14:paraId="3AFF54F3" w14:textId="77777777" w:rsidR="000D4859" w:rsidRPr="000D4859" w:rsidRDefault="000D4859" w:rsidP="000D4859">
            <w:pPr>
              <w:pStyle w:val="a4"/>
              <w:numPr>
                <w:ilvl w:val="0"/>
                <w:numId w:val="1"/>
              </w:numPr>
              <w:ind w:left="31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D4859">
              <w:rPr>
                <w:rFonts w:ascii="Times New Roman" w:hAnsi="Times New Roman" w:cs="Times New Roman"/>
                <w:sz w:val="24"/>
                <w:szCs w:val="24"/>
              </w:rPr>
              <w:t>Атрибуты для сюжетно-ролевой игры «Семья» (куклы, пупсы, одежда по сезонам, кукольная мебель, предметы обихода)</w:t>
            </w:r>
          </w:p>
          <w:p w14:paraId="71C4C37A" w14:textId="77777777" w:rsidR="000D4859" w:rsidRPr="000D4859" w:rsidRDefault="000D4859" w:rsidP="000D4859">
            <w:pPr>
              <w:pStyle w:val="a4"/>
              <w:numPr>
                <w:ilvl w:val="0"/>
                <w:numId w:val="1"/>
              </w:numPr>
              <w:ind w:left="31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D4859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14:paraId="1F5785D3" w14:textId="77777777" w:rsidR="000D4859" w:rsidRPr="000D4859" w:rsidRDefault="000D4859" w:rsidP="000D4859">
            <w:pPr>
              <w:pStyle w:val="a4"/>
              <w:numPr>
                <w:ilvl w:val="0"/>
                <w:numId w:val="1"/>
              </w:numPr>
              <w:ind w:left="31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D4859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</w:t>
            </w:r>
          </w:p>
          <w:p w14:paraId="128F7B2B" w14:textId="77777777" w:rsidR="000D4859" w:rsidRPr="000D4859" w:rsidRDefault="000D4859" w:rsidP="000D4859">
            <w:pPr>
              <w:pStyle w:val="a4"/>
              <w:numPr>
                <w:ilvl w:val="0"/>
                <w:numId w:val="1"/>
              </w:numPr>
              <w:ind w:left="31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D4859">
              <w:rPr>
                <w:rFonts w:ascii="Times New Roman" w:hAnsi="Times New Roman" w:cs="Times New Roman"/>
                <w:sz w:val="24"/>
                <w:szCs w:val="24"/>
              </w:rPr>
              <w:t>Картотека пальчиковых игр</w:t>
            </w:r>
          </w:p>
          <w:p w14:paraId="74208D5D" w14:textId="59CF71F5" w:rsidR="000D4859" w:rsidRPr="000D4859" w:rsidRDefault="000D4859" w:rsidP="000D4859">
            <w:pPr>
              <w:pStyle w:val="a4"/>
              <w:numPr>
                <w:ilvl w:val="0"/>
                <w:numId w:val="1"/>
              </w:numPr>
              <w:ind w:left="31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D4859">
              <w:rPr>
                <w:rFonts w:ascii="Times New Roman" w:hAnsi="Times New Roman" w:cs="Times New Roman"/>
                <w:sz w:val="24"/>
                <w:szCs w:val="24"/>
              </w:rPr>
              <w:t>Развивающие игры</w:t>
            </w:r>
          </w:p>
        </w:tc>
        <w:tc>
          <w:tcPr>
            <w:tcW w:w="2976" w:type="dxa"/>
            <w:vAlign w:val="center"/>
          </w:tcPr>
          <w:p w14:paraId="532E3E5F" w14:textId="77777777" w:rsidR="000D4859" w:rsidRPr="000D4859" w:rsidRDefault="000D4859" w:rsidP="000D4859">
            <w:pPr>
              <w:pStyle w:val="a4"/>
              <w:numPr>
                <w:ilvl w:val="0"/>
                <w:numId w:val="1"/>
              </w:numPr>
              <w:ind w:left="31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D4859">
              <w:rPr>
                <w:rFonts w:ascii="Times New Roman" w:hAnsi="Times New Roman" w:cs="Times New Roman"/>
                <w:sz w:val="24"/>
                <w:szCs w:val="24"/>
              </w:rPr>
              <w:t>Атрибуты для сюжетно-ролевой игры «Семья»</w:t>
            </w:r>
            <w:r w:rsidRPr="000D4859">
              <w:rPr>
                <w:rFonts w:ascii="Times New Roman" w:hAnsi="Times New Roman" w:cs="Times New Roman"/>
                <w:sz w:val="24"/>
                <w:szCs w:val="24"/>
              </w:rPr>
              <w:t xml:space="preserve"> (куклы – члены семьи), игры по гендерной принадлежности</w:t>
            </w:r>
          </w:p>
          <w:p w14:paraId="4ECD86F1" w14:textId="77777777" w:rsidR="000D4859" w:rsidRPr="000D4859" w:rsidRDefault="000D4859" w:rsidP="000D4859">
            <w:pPr>
              <w:pStyle w:val="a4"/>
              <w:numPr>
                <w:ilvl w:val="0"/>
                <w:numId w:val="1"/>
              </w:numPr>
              <w:ind w:left="31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D4859">
              <w:rPr>
                <w:rFonts w:ascii="Times New Roman" w:hAnsi="Times New Roman" w:cs="Times New Roman"/>
                <w:sz w:val="24"/>
                <w:szCs w:val="24"/>
              </w:rPr>
              <w:t>Книги (художественная литература)</w:t>
            </w:r>
          </w:p>
          <w:p w14:paraId="12FEC8F8" w14:textId="77777777" w:rsidR="000D4859" w:rsidRPr="000D4859" w:rsidRDefault="000D4859" w:rsidP="000D4859">
            <w:pPr>
              <w:pStyle w:val="a4"/>
              <w:numPr>
                <w:ilvl w:val="0"/>
                <w:numId w:val="1"/>
              </w:numPr>
              <w:ind w:left="31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D4859">
              <w:rPr>
                <w:rFonts w:ascii="Times New Roman" w:hAnsi="Times New Roman" w:cs="Times New Roman"/>
                <w:sz w:val="24"/>
                <w:szCs w:val="24"/>
              </w:rPr>
              <w:t>Макеты</w:t>
            </w:r>
          </w:p>
          <w:p w14:paraId="1FDC2638" w14:textId="184D76DC" w:rsidR="000D4859" w:rsidRPr="004D19AC" w:rsidRDefault="000D4859" w:rsidP="000D4859">
            <w:pPr>
              <w:ind w:left="318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1F3F7E06" w14:textId="77777777" w:rsidR="000D4859" w:rsidRPr="000D4859" w:rsidRDefault="000D4859" w:rsidP="000D4859">
            <w:pPr>
              <w:pStyle w:val="a4"/>
              <w:numPr>
                <w:ilvl w:val="0"/>
                <w:numId w:val="1"/>
              </w:numPr>
              <w:ind w:left="31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D4859">
              <w:rPr>
                <w:rFonts w:ascii="Times New Roman" w:hAnsi="Times New Roman" w:cs="Times New Roman"/>
                <w:sz w:val="24"/>
                <w:szCs w:val="24"/>
              </w:rPr>
              <w:t>Куклы разных профессий</w:t>
            </w:r>
          </w:p>
          <w:p w14:paraId="105FBE02" w14:textId="77777777" w:rsidR="000D4859" w:rsidRPr="000D4859" w:rsidRDefault="000D4859" w:rsidP="000D4859">
            <w:pPr>
              <w:pStyle w:val="a4"/>
              <w:numPr>
                <w:ilvl w:val="0"/>
                <w:numId w:val="1"/>
              </w:numPr>
              <w:ind w:left="31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D4859"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проблемных ситуаций </w:t>
            </w:r>
          </w:p>
          <w:p w14:paraId="640652D6" w14:textId="77777777" w:rsidR="000D4859" w:rsidRPr="000D4859" w:rsidRDefault="000D4859" w:rsidP="000D4859">
            <w:pPr>
              <w:pStyle w:val="a4"/>
              <w:numPr>
                <w:ilvl w:val="0"/>
                <w:numId w:val="1"/>
              </w:numPr>
              <w:ind w:left="31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D4859">
              <w:rPr>
                <w:rFonts w:ascii="Times New Roman" w:hAnsi="Times New Roman" w:cs="Times New Roman"/>
                <w:sz w:val="24"/>
                <w:szCs w:val="24"/>
              </w:rPr>
              <w:t>Картотека презентаций, мультфильмов</w:t>
            </w:r>
          </w:p>
          <w:p w14:paraId="0A26E0A7" w14:textId="6FC4415C" w:rsidR="000D4859" w:rsidRPr="000D4859" w:rsidRDefault="000D4859" w:rsidP="000D4859">
            <w:pPr>
              <w:pStyle w:val="a4"/>
              <w:numPr>
                <w:ilvl w:val="0"/>
                <w:numId w:val="1"/>
              </w:numPr>
              <w:ind w:left="31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D4859"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</w:p>
          <w:p w14:paraId="0EB07D92" w14:textId="240BA4BE" w:rsidR="000D4859" w:rsidRPr="000D4859" w:rsidRDefault="000D4859" w:rsidP="000D4859">
            <w:pPr>
              <w:pStyle w:val="a4"/>
              <w:numPr>
                <w:ilvl w:val="0"/>
                <w:numId w:val="1"/>
              </w:numPr>
              <w:ind w:left="31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D4859">
              <w:rPr>
                <w:rFonts w:ascii="Times New Roman" w:hAnsi="Times New Roman" w:cs="Times New Roman"/>
                <w:sz w:val="24"/>
                <w:szCs w:val="24"/>
              </w:rPr>
              <w:t>Репродукции картин</w:t>
            </w:r>
          </w:p>
          <w:p w14:paraId="5BB2E884" w14:textId="4C00031C" w:rsidR="000D4859" w:rsidRPr="004D19AC" w:rsidRDefault="000D4859" w:rsidP="000D4859">
            <w:pPr>
              <w:ind w:left="318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61F4387" w14:textId="77777777" w:rsidR="000D4859" w:rsidRPr="000D4859" w:rsidRDefault="000D4859" w:rsidP="000D4859">
            <w:pPr>
              <w:pStyle w:val="a4"/>
              <w:numPr>
                <w:ilvl w:val="0"/>
                <w:numId w:val="1"/>
              </w:numPr>
              <w:ind w:left="31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D4859">
              <w:rPr>
                <w:rFonts w:ascii="Times New Roman" w:hAnsi="Times New Roman" w:cs="Times New Roman"/>
                <w:sz w:val="24"/>
                <w:szCs w:val="24"/>
              </w:rPr>
              <w:t>Алгоритмы</w:t>
            </w:r>
          </w:p>
          <w:p w14:paraId="514D4472" w14:textId="77777777" w:rsidR="000D4859" w:rsidRPr="000D4859" w:rsidRDefault="000D4859" w:rsidP="000D4859">
            <w:pPr>
              <w:pStyle w:val="a4"/>
              <w:numPr>
                <w:ilvl w:val="0"/>
                <w:numId w:val="1"/>
              </w:numPr>
              <w:ind w:left="31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D4859">
              <w:rPr>
                <w:rFonts w:ascii="Times New Roman" w:hAnsi="Times New Roman" w:cs="Times New Roman"/>
                <w:sz w:val="24"/>
                <w:szCs w:val="24"/>
              </w:rPr>
              <w:t>Памятки</w:t>
            </w:r>
          </w:p>
          <w:p w14:paraId="03EBA15D" w14:textId="77777777" w:rsidR="000D4859" w:rsidRPr="000D4859" w:rsidRDefault="000D4859" w:rsidP="000D4859">
            <w:pPr>
              <w:pStyle w:val="a4"/>
              <w:numPr>
                <w:ilvl w:val="0"/>
                <w:numId w:val="1"/>
              </w:numPr>
              <w:ind w:left="31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D4859">
              <w:rPr>
                <w:rFonts w:ascii="Times New Roman" w:hAnsi="Times New Roman" w:cs="Times New Roman"/>
                <w:sz w:val="24"/>
                <w:szCs w:val="24"/>
              </w:rPr>
              <w:t>Газеты</w:t>
            </w:r>
          </w:p>
          <w:p w14:paraId="744875F5" w14:textId="77777777" w:rsidR="000D4859" w:rsidRPr="000D4859" w:rsidRDefault="000D4859" w:rsidP="000D4859">
            <w:pPr>
              <w:pStyle w:val="a4"/>
              <w:numPr>
                <w:ilvl w:val="0"/>
                <w:numId w:val="1"/>
              </w:numPr>
              <w:ind w:left="31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D4859">
              <w:rPr>
                <w:rFonts w:ascii="Times New Roman" w:hAnsi="Times New Roman" w:cs="Times New Roman"/>
                <w:sz w:val="24"/>
                <w:szCs w:val="24"/>
              </w:rPr>
              <w:t>Видеоролики</w:t>
            </w:r>
          </w:p>
          <w:p w14:paraId="27D39741" w14:textId="77777777" w:rsidR="000D4859" w:rsidRPr="000D4859" w:rsidRDefault="000D4859" w:rsidP="000D4859">
            <w:pPr>
              <w:pStyle w:val="a4"/>
              <w:numPr>
                <w:ilvl w:val="0"/>
                <w:numId w:val="1"/>
              </w:numPr>
              <w:ind w:left="31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D4859">
              <w:rPr>
                <w:rFonts w:ascii="Times New Roman" w:hAnsi="Times New Roman" w:cs="Times New Roman"/>
                <w:sz w:val="24"/>
                <w:szCs w:val="24"/>
              </w:rPr>
              <w:t>Результаты проектной деятельности с родителями</w:t>
            </w:r>
          </w:p>
          <w:p w14:paraId="798EF64D" w14:textId="30F42987" w:rsidR="000D4859" w:rsidRPr="000D4859" w:rsidRDefault="000D4859" w:rsidP="000D4859">
            <w:pPr>
              <w:pStyle w:val="a4"/>
              <w:numPr>
                <w:ilvl w:val="0"/>
                <w:numId w:val="1"/>
              </w:numPr>
              <w:ind w:left="31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D4859">
              <w:rPr>
                <w:rFonts w:ascii="Times New Roman" w:hAnsi="Times New Roman" w:cs="Times New Roman"/>
                <w:sz w:val="24"/>
                <w:szCs w:val="24"/>
              </w:rPr>
              <w:t>Герб семьи</w:t>
            </w:r>
          </w:p>
        </w:tc>
      </w:tr>
      <w:tr w:rsidR="00215969" w:rsidRPr="004D19AC" w14:paraId="7ADCC021" w14:textId="77777777" w:rsidTr="000D4859">
        <w:tc>
          <w:tcPr>
            <w:tcW w:w="2972" w:type="dxa"/>
            <w:vMerge w:val="restart"/>
            <w:vAlign w:val="center"/>
          </w:tcPr>
          <w:p w14:paraId="1F091014" w14:textId="6404ABB7" w:rsidR="00215969" w:rsidRPr="005C222B" w:rsidRDefault="00215969" w:rsidP="004D19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Народ</w:t>
            </w:r>
          </w:p>
        </w:tc>
        <w:tc>
          <w:tcPr>
            <w:tcW w:w="3119" w:type="dxa"/>
            <w:vAlign w:val="center"/>
          </w:tcPr>
          <w:p w14:paraId="4627A2D0" w14:textId="6B851D79" w:rsidR="00215969" w:rsidRPr="00215969" w:rsidRDefault="00215969" w:rsidP="00215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69">
              <w:rPr>
                <w:rFonts w:ascii="Times New Roman" w:hAnsi="Times New Roman" w:cs="Times New Roman"/>
                <w:sz w:val="24"/>
                <w:szCs w:val="24"/>
              </w:rPr>
              <w:t>Сам ребенок</w:t>
            </w:r>
          </w:p>
        </w:tc>
        <w:tc>
          <w:tcPr>
            <w:tcW w:w="2976" w:type="dxa"/>
            <w:vAlign w:val="center"/>
          </w:tcPr>
          <w:p w14:paraId="799DD967" w14:textId="4616524C" w:rsidR="00215969" w:rsidRPr="00215969" w:rsidRDefault="00215969" w:rsidP="00215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группы</w:t>
            </w:r>
          </w:p>
        </w:tc>
        <w:tc>
          <w:tcPr>
            <w:tcW w:w="3119" w:type="dxa"/>
            <w:vAlign w:val="center"/>
          </w:tcPr>
          <w:p w14:paraId="37AA4E70" w14:textId="53244E2D" w:rsidR="00215969" w:rsidRPr="000D4859" w:rsidRDefault="00215969" w:rsidP="00215969">
            <w:pPr>
              <w:pStyle w:val="a4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Народы региона</w:t>
            </w:r>
          </w:p>
        </w:tc>
        <w:tc>
          <w:tcPr>
            <w:tcW w:w="2835" w:type="dxa"/>
            <w:vAlign w:val="center"/>
          </w:tcPr>
          <w:p w14:paraId="1B8FE8A5" w14:textId="39446673" w:rsidR="00215969" w:rsidRPr="000D4859" w:rsidRDefault="00215969" w:rsidP="00215969">
            <w:pPr>
              <w:pStyle w:val="a4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Народы России</w:t>
            </w:r>
          </w:p>
        </w:tc>
      </w:tr>
      <w:tr w:rsidR="00215969" w:rsidRPr="004D19AC" w14:paraId="54CAD0FA" w14:textId="77777777" w:rsidTr="00AD76AD">
        <w:tc>
          <w:tcPr>
            <w:tcW w:w="2972" w:type="dxa"/>
            <w:vMerge/>
            <w:vAlign w:val="center"/>
          </w:tcPr>
          <w:p w14:paraId="6118D52C" w14:textId="77777777" w:rsidR="00215969" w:rsidRPr="005C222B" w:rsidRDefault="00215969" w:rsidP="004D19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49" w:type="dxa"/>
            <w:gridSpan w:val="4"/>
            <w:vAlign w:val="center"/>
          </w:tcPr>
          <w:p w14:paraId="14248716" w14:textId="77777777" w:rsidR="00215969" w:rsidRDefault="00215969" w:rsidP="00C32F1B">
            <w:pPr>
              <w:pStyle w:val="a4"/>
              <w:numPr>
                <w:ilvl w:val="0"/>
                <w:numId w:val="2"/>
              </w:numPr>
              <w:ind w:left="3579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Народная игрушка</w:t>
            </w:r>
          </w:p>
          <w:p w14:paraId="27F868B2" w14:textId="77777777" w:rsidR="00215969" w:rsidRDefault="00215969" w:rsidP="00C32F1B">
            <w:pPr>
              <w:pStyle w:val="a4"/>
              <w:numPr>
                <w:ilvl w:val="0"/>
                <w:numId w:val="2"/>
              </w:numPr>
              <w:ind w:left="3579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Традиционные народные росписи</w:t>
            </w:r>
          </w:p>
          <w:p w14:paraId="508DF2D0" w14:textId="77777777" w:rsidR="00215969" w:rsidRDefault="00215969" w:rsidP="00C32F1B">
            <w:pPr>
              <w:pStyle w:val="a4"/>
              <w:numPr>
                <w:ilvl w:val="0"/>
                <w:numId w:val="2"/>
              </w:numPr>
              <w:ind w:left="3579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Литературные сказки (в старшем возрасте былины)</w:t>
            </w:r>
          </w:p>
          <w:p w14:paraId="7156A316" w14:textId="77777777" w:rsidR="00215969" w:rsidRDefault="00215969" w:rsidP="00C32F1B">
            <w:pPr>
              <w:pStyle w:val="a4"/>
              <w:numPr>
                <w:ilvl w:val="0"/>
                <w:numId w:val="2"/>
              </w:numPr>
              <w:ind w:left="3579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  <w:p w14:paraId="6575FD02" w14:textId="77777777" w:rsidR="00215969" w:rsidRDefault="00215969" w:rsidP="00C32F1B">
            <w:pPr>
              <w:pStyle w:val="a4"/>
              <w:numPr>
                <w:ilvl w:val="0"/>
                <w:numId w:val="2"/>
              </w:numPr>
              <w:ind w:left="3579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Праздники, народные традиции</w:t>
            </w:r>
          </w:p>
          <w:p w14:paraId="3BE667BC" w14:textId="77777777" w:rsidR="00215969" w:rsidRDefault="00215969" w:rsidP="00C32F1B">
            <w:pPr>
              <w:pStyle w:val="a4"/>
              <w:numPr>
                <w:ilvl w:val="0"/>
                <w:numId w:val="2"/>
              </w:numPr>
              <w:ind w:left="3579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музыкальные инструменты</w:t>
            </w:r>
          </w:p>
          <w:p w14:paraId="2768B414" w14:textId="77777777" w:rsidR="00215969" w:rsidRDefault="00215969" w:rsidP="00C32F1B">
            <w:pPr>
              <w:pStyle w:val="a4"/>
              <w:numPr>
                <w:ilvl w:val="0"/>
                <w:numId w:val="2"/>
              </w:numPr>
              <w:ind w:left="3579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Карты, макеты, местность малой Родины</w:t>
            </w:r>
          </w:p>
          <w:p w14:paraId="70CDE4E2" w14:textId="77777777" w:rsidR="00215969" w:rsidRDefault="00215969" w:rsidP="00C32F1B">
            <w:pPr>
              <w:pStyle w:val="a4"/>
              <w:numPr>
                <w:ilvl w:val="0"/>
                <w:numId w:val="2"/>
              </w:numPr>
              <w:ind w:left="3579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костюмы</w:t>
            </w:r>
          </w:p>
          <w:p w14:paraId="59CD275C" w14:textId="77777777" w:rsidR="00215969" w:rsidRDefault="00215969" w:rsidP="00C32F1B">
            <w:pPr>
              <w:pStyle w:val="a4"/>
              <w:numPr>
                <w:ilvl w:val="0"/>
                <w:numId w:val="2"/>
              </w:numPr>
              <w:ind w:left="3579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Макеты жилищ народов России</w:t>
            </w:r>
          </w:p>
          <w:p w14:paraId="61170917" w14:textId="50676CCC" w:rsidR="00215969" w:rsidRDefault="00C32F1B" w:rsidP="00C32F1B">
            <w:pPr>
              <w:pStyle w:val="a4"/>
              <w:numPr>
                <w:ilvl w:val="0"/>
                <w:numId w:val="2"/>
              </w:numPr>
              <w:ind w:left="3579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Символы города, государства</w:t>
            </w:r>
          </w:p>
          <w:p w14:paraId="1CED405C" w14:textId="7E23EEEC" w:rsidR="00C32F1B" w:rsidRPr="000D4859" w:rsidRDefault="00C32F1B" w:rsidP="00C32F1B">
            <w:pPr>
              <w:pStyle w:val="a4"/>
              <w:numPr>
                <w:ilvl w:val="0"/>
                <w:numId w:val="2"/>
              </w:numPr>
              <w:ind w:left="3579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 народных подвижных игр</w:t>
            </w:r>
          </w:p>
        </w:tc>
      </w:tr>
      <w:tr w:rsidR="00215969" w:rsidRPr="004D19AC" w14:paraId="0D331D59" w14:textId="77777777" w:rsidTr="005E5E1D">
        <w:tc>
          <w:tcPr>
            <w:tcW w:w="2972" w:type="dxa"/>
            <w:vAlign w:val="center"/>
          </w:tcPr>
          <w:p w14:paraId="01C3A90E" w14:textId="4CFEEA8F" w:rsidR="00215969" w:rsidRPr="005C222B" w:rsidRDefault="00215969" w:rsidP="004D19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Народ России</w:t>
            </w:r>
          </w:p>
        </w:tc>
        <w:tc>
          <w:tcPr>
            <w:tcW w:w="3119" w:type="dxa"/>
            <w:vAlign w:val="center"/>
          </w:tcPr>
          <w:p w14:paraId="16A2FE04" w14:textId="77777777" w:rsidR="00215969" w:rsidRDefault="00215969" w:rsidP="000D4859">
            <w:pPr>
              <w:pStyle w:val="a4"/>
              <w:numPr>
                <w:ilvl w:val="0"/>
                <w:numId w:val="2"/>
              </w:numPr>
              <w:ind w:left="31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D4859">
              <w:rPr>
                <w:rFonts w:ascii="Times New Roman" w:hAnsi="Times New Roman" w:cs="Times New Roman"/>
                <w:sz w:val="24"/>
                <w:szCs w:val="24"/>
              </w:rPr>
              <w:t>Атрибуты для сюжетно-ролевой игры «Семья»</w:t>
            </w:r>
          </w:p>
          <w:p w14:paraId="663CC47E" w14:textId="77777777" w:rsidR="00215969" w:rsidRDefault="00215969" w:rsidP="000D4859">
            <w:pPr>
              <w:pStyle w:val="a4"/>
              <w:numPr>
                <w:ilvl w:val="0"/>
                <w:numId w:val="2"/>
              </w:numPr>
              <w:ind w:left="318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сказки с иллюстрациями</w:t>
            </w:r>
          </w:p>
          <w:p w14:paraId="035DBB20" w14:textId="77777777" w:rsidR="00215969" w:rsidRDefault="00215969" w:rsidP="000D4859">
            <w:pPr>
              <w:pStyle w:val="a4"/>
              <w:numPr>
                <w:ilvl w:val="0"/>
                <w:numId w:val="2"/>
              </w:numPr>
              <w:ind w:left="318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быта (например, «музей детской игрушки»</w:t>
            </w:r>
          </w:p>
          <w:p w14:paraId="0D0D0B90" w14:textId="4A49E31F" w:rsidR="00215969" w:rsidRPr="000D4859" w:rsidRDefault="00215969" w:rsidP="000D4859">
            <w:pPr>
              <w:pStyle w:val="a4"/>
              <w:numPr>
                <w:ilvl w:val="0"/>
                <w:numId w:val="2"/>
              </w:numPr>
              <w:ind w:left="318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музыкальные инструменты</w:t>
            </w:r>
          </w:p>
        </w:tc>
        <w:tc>
          <w:tcPr>
            <w:tcW w:w="2976" w:type="dxa"/>
            <w:vAlign w:val="center"/>
          </w:tcPr>
          <w:p w14:paraId="530C3353" w14:textId="75D58491" w:rsidR="00215969" w:rsidRDefault="00215969" w:rsidP="000D4859">
            <w:pPr>
              <w:pStyle w:val="a4"/>
              <w:numPr>
                <w:ilvl w:val="0"/>
                <w:numId w:val="2"/>
              </w:numPr>
              <w:ind w:left="318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Уголок театрализации с наполнением в русско-народном стиле</w:t>
            </w:r>
          </w:p>
          <w:p w14:paraId="488146B7" w14:textId="728EB372" w:rsidR="00215969" w:rsidRPr="000D4859" w:rsidRDefault="00215969" w:rsidP="000D4859">
            <w:pPr>
              <w:pStyle w:val="a4"/>
              <w:numPr>
                <w:ilvl w:val="0"/>
                <w:numId w:val="2"/>
              </w:numPr>
              <w:ind w:left="318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Патриотический уголок (символы страны, фотоальбом «Мой район», альбомы с иллюстрациями культурных памятников района)</w:t>
            </w:r>
          </w:p>
        </w:tc>
        <w:tc>
          <w:tcPr>
            <w:tcW w:w="5954" w:type="dxa"/>
            <w:gridSpan w:val="2"/>
            <w:vAlign w:val="center"/>
          </w:tcPr>
          <w:p w14:paraId="1C1D323C" w14:textId="77777777" w:rsidR="00215969" w:rsidRDefault="00215969" w:rsidP="000D4859">
            <w:pPr>
              <w:pStyle w:val="a4"/>
              <w:numPr>
                <w:ilvl w:val="0"/>
                <w:numId w:val="2"/>
              </w:numPr>
              <w:ind w:left="318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Уголок патриотического воспитания (мой город, достопримечательности, карта России, портреты знаменитых людей по тематикам (поэты, писатели, спортсмены, художники, полководцы, ученые)</w:t>
            </w:r>
          </w:p>
          <w:p w14:paraId="0907D997" w14:textId="4AA80A5B" w:rsidR="00215969" w:rsidRPr="000D4859" w:rsidRDefault="00215969" w:rsidP="000D4859">
            <w:pPr>
              <w:pStyle w:val="a4"/>
              <w:numPr>
                <w:ilvl w:val="0"/>
                <w:numId w:val="2"/>
              </w:numPr>
              <w:ind w:left="318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Мини-музеи </w:t>
            </w:r>
          </w:p>
        </w:tc>
      </w:tr>
      <w:tr w:rsidR="00B232FA" w:rsidRPr="004D19AC" w14:paraId="1D38900E" w14:textId="77777777" w:rsidTr="009650EA">
        <w:tc>
          <w:tcPr>
            <w:tcW w:w="2972" w:type="dxa"/>
            <w:vAlign w:val="center"/>
          </w:tcPr>
          <w:p w14:paraId="7CF9883D" w14:textId="0CDBDFDD" w:rsidR="00B232FA" w:rsidRPr="005C222B" w:rsidRDefault="00B232FA" w:rsidP="004D19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Российское государство</w:t>
            </w:r>
          </w:p>
        </w:tc>
        <w:tc>
          <w:tcPr>
            <w:tcW w:w="12049" w:type="dxa"/>
            <w:gridSpan w:val="4"/>
            <w:vAlign w:val="center"/>
          </w:tcPr>
          <w:p w14:paraId="628273CD" w14:textId="77777777" w:rsidR="00B232FA" w:rsidRDefault="00B232FA" w:rsidP="000D4859">
            <w:pPr>
              <w:pStyle w:val="a4"/>
              <w:numPr>
                <w:ilvl w:val="0"/>
                <w:numId w:val="2"/>
              </w:numPr>
              <w:ind w:left="318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Дом, знакомство с понятиями, мебелью, дидактические игры, атрибуты для сюжетно-ролевых игр, альбом «Мой дом»</w:t>
            </w:r>
          </w:p>
          <w:p w14:paraId="41A15C3C" w14:textId="77777777" w:rsidR="00B232FA" w:rsidRDefault="00B232FA" w:rsidP="000D4859">
            <w:pPr>
              <w:pStyle w:val="a4"/>
              <w:numPr>
                <w:ilvl w:val="0"/>
                <w:numId w:val="2"/>
              </w:numPr>
              <w:ind w:left="318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детский сад (профессии), атрибуты для сюжетно-ролевых игр</w:t>
            </w:r>
          </w:p>
          <w:p w14:paraId="665C3EB0" w14:textId="77777777" w:rsidR="00B232FA" w:rsidRDefault="00B232FA" w:rsidP="000D4859">
            <w:pPr>
              <w:pStyle w:val="a4"/>
              <w:numPr>
                <w:ilvl w:val="0"/>
                <w:numId w:val="2"/>
              </w:numPr>
              <w:ind w:left="318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район (фото, достопримечательности, разрезные картинки)</w:t>
            </w:r>
          </w:p>
          <w:p w14:paraId="747E3879" w14:textId="77777777" w:rsidR="00B232FA" w:rsidRDefault="00B232FA" w:rsidP="000D4859">
            <w:pPr>
              <w:pStyle w:val="a4"/>
              <w:numPr>
                <w:ilvl w:val="0"/>
                <w:numId w:val="2"/>
              </w:numPr>
              <w:ind w:left="318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родного края (фотоальбом, иллюстрации, дидактические игры)</w:t>
            </w:r>
          </w:p>
          <w:p w14:paraId="6CF049FF" w14:textId="77777777" w:rsidR="00B232FA" w:rsidRDefault="00B232FA" w:rsidP="000D4859">
            <w:pPr>
              <w:pStyle w:val="a4"/>
              <w:numPr>
                <w:ilvl w:val="0"/>
                <w:numId w:val="2"/>
              </w:numPr>
              <w:ind w:left="318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Подборка художественной литературы (народные сказки, картотеки потешек, загадок, прибауток)</w:t>
            </w:r>
          </w:p>
          <w:p w14:paraId="5CFF66B3" w14:textId="77777777" w:rsidR="00B232FA" w:rsidRDefault="00B232FA" w:rsidP="000D4859">
            <w:pPr>
              <w:pStyle w:val="a4"/>
              <w:numPr>
                <w:ilvl w:val="0"/>
                <w:numId w:val="2"/>
              </w:numPr>
              <w:ind w:left="318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Альбомы с предметами народного творчества (разных народов страны)</w:t>
            </w:r>
          </w:p>
          <w:p w14:paraId="7321BC35" w14:textId="77777777" w:rsidR="00B232FA" w:rsidRDefault="00B232FA" w:rsidP="000D4859">
            <w:pPr>
              <w:pStyle w:val="a4"/>
              <w:numPr>
                <w:ilvl w:val="0"/>
                <w:numId w:val="2"/>
              </w:numPr>
              <w:ind w:left="318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 «Национальные блюда»</w:t>
            </w:r>
          </w:p>
          <w:p w14:paraId="58471BBB" w14:textId="77777777" w:rsidR="00B232FA" w:rsidRDefault="00B232FA" w:rsidP="000D4859">
            <w:pPr>
              <w:pStyle w:val="a4"/>
              <w:numPr>
                <w:ilvl w:val="0"/>
                <w:numId w:val="2"/>
              </w:numPr>
              <w:ind w:left="318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Куклы в национальных костюмах</w:t>
            </w:r>
          </w:p>
          <w:p w14:paraId="2189209C" w14:textId="77777777" w:rsidR="00B232FA" w:rsidRDefault="00B232FA" w:rsidP="000D4859">
            <w:pPr>
              <w:pStyle w:val="a4"/>
              <w:numPr>
                <w:ilvl w:val="0"/>
                <w:numId w:val="2"/>
              </w:numPr>
              <w:ind w:left="318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Герб, гимн, флаг (города, России)</w:t>
            </w:r>
          </w:p>
          <w:p w14:paraId="263BC570" w14:textId="77777777" w:rsidR="00B232FA" w:rsidRDefault="00B232FA" w:rsidP="000D4859">
            <w:pPr>
              <w:pStyle w:val="a4"/>
              <w:numPr>
                <w:ilvl w:val="0"/>
                <w:numId w:val="2"/>
              </w:numPr>
              <w:ind w:left="318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Нетрадиционные символы России (матрешка, береза, балалайка)</w:t>
            </w:r>
          </w:p>
          <w:p w14:paraId="57A48026" w14:textId="77777777" w:rsidR="00B232FA" w:rsidRDefault="00B232FA" w:rsidP="000D4859">
            <w:pPr>
              <w:pStyle w:val="a4"/>
              <w:numPr>
                <w:ilvl w:val="0"/>
                <w:numId w:val="2"/>
              </w:numPr>
              <w:ind w:left="318" w:hanging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Лэпбуки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макеты жилищ народов России (изба, юрта, чум</w:t>
            </w:r>
            <w:r w:rsidR="007F28DC">
              <w:rPr>
                <w:rFonts w:ascii="Times New Roman" w:hAnsi="Times New Roman" w:cs="Times New Roman"/>
                <w:sz w:val="24"/>
                <w:szCs w:val="24"/>
              </w:rPr>
              <w:t>, яранга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BFA0A37" w14:textId="77777777" w:rsidR="007F28DC" w:rsidRDefault="007F28DC" w:rsidP="000D4859">
            <w:pPr>
              <w:pStyle w:val="a4"/>
              <w:numPr>
                <w:ilvl w:val="0"/>
                <w:numId w:val="2"/>
              </w:numPr>
              <w:ind w:left="318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</w:t>
            </w:r>
            <w:r w:rsidR="00407FF8">
              <w:rPr>
                <w:rFonts w:ascii="Times New Roman" w:hAnsi="Times New Roman" w:cs="Times New Roman"/>
                <w:sz w:val="24"/>
                <w:szCs w:val="24"/>
              </w:rPr>
              <w:t>«Традиции празднования государственных и народных праздников»</w:t>
            </w:r>
          </w:p>
          <w:p w14:paraId="6F0CAE4B" w14:textId="77777777" w:rsidR="00407FF8" w:rsidRDefault="00407FF8" w:rsidP="000D4859">
            <w:pPr>
              <w:pStyle w:val="a4"/>
              <w:numPr>
                <w:ilvl w:val="0"/>
                <w:numId w:val="2"/>
              </w:numPr>
              <w:ind w:left="318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 (достопримечательности, национальные костюмы, народные промыслы)</w:t>
            </w:r>
          </w:p>
          <w:p w14:paraId="59D87A36" w14:textId="77777777" w:rsidR="00407FF8" w:rsidRDefault="00407FF8" w:rsidP="000D4859">
            <w:pPr>
              <w:pStyle w:val="a4"/>
              <w:numPr>
                <w:ilvl w:val="0"/>
                <w:numId w:val="2"/>
              </w:numPr>
              <w:ind w:left="318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Мини-музей (предметы народного быта, музыкальные инструменты, костюмы)</w:t>
            </w:r>
          </w:p>
          <w:p w14:paraId="3032AD31" w14:textId="77777777" w:rsidR="00407FF8" w:rsidRDefault="00407FF8" w:rsidP="000D4859">
            <w:pPr>
              <w:pStyle w:val="a4"/>
              <w:numPr>
                <w:ilvl w:val="0"/>
                <w:numId w:val="2"/>
              </w:numPr>
              <w:ind w:left="318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Картотеки народных подвижных игр, хороводных игр</w:t>
            </w:r>
          </w:p>
          <w:p w14:paraId="1052C9F0" w14:textId="77777777" w:rsidR="00407FF8" w:rsidRDefault="00407FF8" w:rsidP="000D4859">
            <w:pPr>
              <w:pStyle w:val="a4"/>
              <w:numPr>
                <w:ilvl w:val="0"/>
                <w:numId w:val="2"/>
              </w:numPr>
              <w:ind w:left="318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Карты района, страны; глобус</w:t>
            </w:r>
          </w:p>
          <w:p w14:paraId="52E45909" w14:textId="1F721E6E" w:rsidR="00407FF8" w:rsidRPr="000D4859" w:rsidRDefault="00407FF8" w:rsidP="000D4859">
            <w:pPr>
              <w:pStyle w:val="a4"/>
              <w:numPr>
                <w:ilvl w:val="0"/>
                <w:numId w:val="2"/>
              </w:numPr>
              <w:ind w:left="318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Портреты выдающихся людей страны</w:t>
            </w:r>
          </w:p>
        </w:tc>
      </w:tr>
      <w:tr w:rsidR="000D4859" w:rsidRPr="004D19AC" w14:paraId="69F4051E" w14:textId="77777777" w:rsidTr="000D4859">
        <w:tc>
          <w:tcPr>
            <w:tcW w:w="2972" w:type="dxa"/>
            <w:vAlign w:val="center"/>
          </w:tcPr>
          <w:p w14:paraId="1DFB3524" w14:textId="65077829" w:rsidR="000D4859" w:rsidRPr="005C222B" w:rsidRDefault="000D4859" w:rsidP="004D19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Природа</w:t>
            </w:r>
          </w:p>
        </w:tc>
        <w:tc>
          <w:tcPr>
            <w:tcW w:w="3119" w:type="dxa"/>
            <w:vAlign w:val="center"/>
          </w:tcPr>
          <w:p w14:paraId="3D4D53A8" w14:textId="77777777" w:rsidR="000D4859" w:rsidRDefault="00407FF8" w:rsidP="000D4859">
            <w:pPr>
              <w:pStyle w:val="a4"/>
              <w:numPr>
                <w:ilvl w:val="0"/>
                <w:numId w:val="2"/>
              </w:numPr>
              <w:ind w:left="318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Фигурки животных и их детенышей</w:t>
            </w:r>
          </w:p>
          <w:p w14:paraId="0B0D12D1" w14:textId="77777777" w:rsidR="00407FF8" w:rsidRDefault="00407FF8" w:rsidP="000D4859">
            <w:pPr>
              <w:pStyle w:val="a4"/>
              <w:numPr>
                <w:ilvl w:val="0"/>
                <w:numId w:val="2"/>
              </w:numPr>
              <w:ind w:left="318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Муляжи овощей фруктов</w:t>
            </w:r>
          </w:p>
          <w:p w14:paraId="4ED41722" w14:textId="77777777" w:rsidR="00407FF8" w:rsidRDefault="00407FF8" w:rsidP="000D4859">
            <w:pPr>
              <w:pStyle w:val="a4"/>
              <w:numPr>
                <w:ilvl w:val="0"/>
                <w:numId w:val="2"/>
              </w:numPr>
              <w:ind w:left="318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«Звучащие книги»</w:t>
            </w:r>
          </w:p>
          <w:p w14:paraId="17557143" w14:textId="77777777" w:rsidR="00407FF8" w:rsidRDefault="00407FF8" w:rsidP="000D4859">
            <w:pPr>
              <w:pStyle w:val="a4"/>
              <w:numPr>
                <w:ilvl w:val="0"/>
                <w:numId w:val="2"/>
              </w:numPr>
              <w:ind w:left="318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Иллюстрации, дидактические игры по теме «Природа»</w:t>
            </w:r>
          </w:p>
          <w:p w14:paraId="77AFBC78" w14:textId="77777777" w:rsidR="00407FF8" w:rsidRDefault="00407FF8" w:rsidP="000D4859">
            <w:pPr>
              <w:pStyle w:val="a4"/>
              <w:numPr>
                <w:ilvl w:val="0"/>
                <w:numId w:val="2"/>
              </w:numPr>
              <w:ind w:left="318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цветов, кустов, ягод, деревьев</w:t>
            </w:r>
          </w:p>
          <w:p w14:paraId="0814E21E" w14:textId="77777777" w:rsidR="00407FF8" w:rsidRDefault="00407FF8" w:rsidP="000D4859">
            <w:pPr>
              <w:pStyle w:val="a4"/>
              <w:numPr>
                <w:ilvl w:val="0"/>
                <w:numId w:val="2"/>
              </w:numPr>
              <w:ind w:left="318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  <w:p w14:paraId="06041BA8" w14:textId="77777777" w:rsidR="00407FF8" w:rsidRDefault="00407FF8" w:rsidP="000D4859">
            <w:pPr>
              <w:pStyle w:val="a4"/>
              <w:numPr>
                <w:ilvl w:val="0"/>
                <w:numId w:val="2"/>
              </w:numPr>
              <w:ind w:left="318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игры, настольно-печатные игры</w:t>
            </w:r>
          </w:p>
          <w:p w14:paraId="2DBBF613" w14:textId="5E0F9CC3" w:rsidR="00407FF8" w:rsidRPr="00407FF8" w:rsidRDefault="00407FF8" w:rsidP="00407FF8">
            <w:pPr>
              <w:pStyle w:val="a4"/>
              <w:numPr>
                <w:ilvl w:val="0"/>
                <w:numId w:val="2"/>
              </w:numPr>
              <w:ind w:left="318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«Правила поведения в природе»</w:t>
            </w:r>
          </w:p>
        </w:tc>
        <w:tc>
          <w:tcPr>
            <w:tcW w:w="2976" w:type="dxa"/>
            <w:vAlign w:val="center"/>
          </w:tcPr>
          <w:p w14:paraId="340317C3" w14:textId="77777777" w:rsidR="000D4859" w:rsidRDefault="00407FF8" w:rsidP="000D4859">
            <w:pPr>
              <w:pStyle w:val="a4"/>
              <w:numPr>
                <w:ilvl w:val="0"/>
                <w:numId w:val="2"/>
              </w:numPr>
              <w:ind w:left="318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Иллюстрации: животные в разные времена года</w:t>
            </w:r>
          </w:p>
          <w:p w14:paraId="318A5330" w14:textId="5E48B876" w:rsidR="00407FF8" w:rsidRDefault="00407FF8" w:rsidP="000D4859">
            <w:pPr>
              <w:pStyle w:val="a4"/>
              <w:numPr>
                <w:ilvl w:val="0"/>
                <w:numId w:val="2"/>
              </w:numPr>
              <w:ind w:left="318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Атрибуты для экспериментирования</w:t>
            </w:r>
          </w:p>
          <w:p w14:paraId="2294EC8E" w14:textId="4643C932" w:rsidR="00407FF8" w:rsidRDefault="00407FF8" w:rsidP="000D4859">
            <w:pPr>
              <w:pStyle w:val="a4"/>
              <w:numPr>
                <w:ilvl w:val="0"/>
                <w:numId w:val="2"/>
              </w:numPr>
              <w:ind w:left="318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 опытов, экспериментов</w:t>
            </w:r>
          </w:p>
          <w:p w14:paraId="04C7F2E2" w14:textId="77777777" w:rsidR="00407FF8" w:rsidRDefault="00407FF8" w:rsidP="000D4859">
            <w:pPr>
              <w:pStyle w:val="a4"/>
              <w:numPr>
                <w:ilvl w:val="0"/>
                <w:numId w:val="2"/>
              </w:numPr>
              <w:ind w:left="318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Книги, иллюстрации, картины: деятельность человека в природе</w:t>
            </w:r>
          </w:p>
          <w:p w14:paraId="68A807ED" w14:textId="77777777" w:rsidR="00407FF8" w:rsidRDefault="00407FF8" w:rsidP="000D4859">
            <w:pPr>
              <w:pStyle w:val="a4"/>
              <w:numPr>
                <w:ilvl w:val="0"/>
                <w:numId w:val="2"/>
              </w:numPr>
              <w:ind w:left="318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Иллюстрации: явления природы</w:t>
            </w:r>
          </w:p>
          <w:p w14:paraId="1EDC0CEC" w14:textId="059A9FF8" w:rsidR="00407FF8" w:rsidRPr="00407FF8" w:rsidRDefault="00407FF8" w:rsidP="00407FF8">
            <w:pPr>
              <w:pStyle w:val="a4"/>
              <w:numPr>
                <w:ilvl w:val="0"/>
                <w:numId w:val="2"/>
              </w:numPr>
              <w:ind w:left="318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Картотеки игр, загадок, бесед </w:t>
            </w:r>
          </w:p>
        </w:tc>
        <w:tc>
          <w:tcPr>
            <w:tcW w:w="3119" w:type="dxa"/>
            <w:vAlign w:val="center"/>
          </w:tcPr>
          <w:p w14:paraId="0C0BDC99" w14:textId="77777777" w:rsidR="000D4859" w:rsidRDefault="00407FF8" w:rsidP="000D4859">
            <w:pPr>
              <w:pStyle w:val="a4"/>
              <w:numPr>
                <w:ilvl w:val="0"/>
                <w:numId w:val="2"/>
              </w:numPr>
              <w:ind w:left="318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Книги, иллюстрации, картины: горы, воздух, почва</w:t>
            </w:r>
          </w:p>
          <w:p w14:paraId="2DE4778F" w14:textId="77777777" w:rsidR="00407FF8" w:rsidRDefault="005C222B" w:rsidP="000D4859">
            <w:pPr>
              <w:pStyle w:val="a4"/>
              <w:numPr>
                <w:ilvl w:val="0"/>
                <w:numId w:val="2"/>
              </w:numPr>
              <w:ind w:left="318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животных разных зон</w:t>
            </w:r>
          </w:p>
          <w:p w14:paraId="7AE8814A" w14:textId="138BA801" w:rsidR="005C222B" w:rsidRPr="000D4859" w:rsidRDefault="005C222B" w:rsidP="000D4859">
            <w:pPr>
              <w:pStyle w:val="a4"/>
              <w:numPr>
                <w:ilvl w:val="0"/>
                <w:numId w:val="2"/>
              </w:numPr>
              <w:ind w:left="318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Огород</w:t>
            </w:r>
          </w:p>
        </w:tc>
        <w:tc>
          <w:tcPr>
            <w:tcW w:w="2835" w:type="dxa"/>
            <w:vAlign w:val="center"/>
          </w:tcPr>
          <w:p w14:paraId="40295688" w14:textId="77777777" w:rsidR="000D4859" w:rsidRDefault="005C222B" w:rsidP="000D4859">
            <w:pPr>
              <w:pStyle w:val="a4"/>
              <w:numPr>
                <w:ilvl w:val="0"/>
                <w:numId w:val="2"/>
              </w:numPr>
              <w:ind w:left="318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России (природные зоны)</w:t>
            </w:r>
          </w:p>
          <w:p w14:paraId="4EA8AC68" w14:textId="4B9A3635" w:rsidR="005C222B" w:rsidRDefault="005C222B" w:rsidP="000D4859">
            <w:pPr>
              <w:pStyle w:val="a4"/>
              <w:numPr>
                <w:ilvl w:val="0"/>
                <w:numId w:val="2"/>
              </w:numPr>
              <w:ind w:left="318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растения</w:t>
            </w:r>
          </w:p>
          <w:p w14:paraId="55CFCD40" w14:textId="77777777" w:rsidR="005C222B" w:rsidRDefault="005C222B" w:rsidP="000D4859">
            <w:pPr>
              <w:pStyle w:val="a4"/>
              <w:numPr>
                <w:ilvl w:val="0"/>
                <w:numId w:val="2"/>
              </w:numPr>
              <w:ind w:left="318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роста растений</w:t>
            </w:r>
          </w:p>
          <w:p w14:paraId="59604259" w14:textId="77777777" w:rsidR="005C222B" w:rsidRDefault="005C222B" w:rsidP="000D4859">
            <w:pPr>
              <w:pStyle w:val="a4"/>
              <w:numPr>
                <w:ilvl w:val="0"/>
                <w:numId w:val="2"/>
              </w:numPr>
              <w:ind w:left="318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Календарь природы</w:t>
            </w:r>
          </w:p>
          <w:p w14:paraId="052BB37C" w14:textId="77777777" w:rsidR="005C222B" w:rsidRDefault="005C222B" w:rsidP="000D4859">
            <w:pPr>
              <w:pStyle w:val="a4"/>
              <w:numPr>
                <w:ilvl w:val="0"/>
                <w:numId w:val="2"/>
              </w:numPr>
              <w:ind w:left="318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 наблюдений</w:t>
            </w:r>
          </w:p>
          <w:p w14:paraId="44B4DFA1" w14:textId="6CC7FE9C" w:rsidR="005C222B" w:rsidRPr="000D4859" w:rsidRDefault="005C222B" w:rsidP="000D4859">
            <w:pPr>
              <w:pStyle w:val="a4"/>
              <w:numPr>
                <w:ilvl w:val="0"/>
                <w:numId w:val="2"/>
              </w:numPr>
              <w:ind w:left="318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Гербарий</w:t>
            </w:r>
          </w:p>
        </w:tc>
      </w:tr>
      <w:tr w:rsidR="000D4859" w:rsidRPr="004D19AC" w14:paraId="727F214C" w14:textId="77777777" w:rsidTr="000D4859">
        <w:tc>
          <w:tcPr>
            <w:tcW w:w="2972" w:type="dxa"/>
            <w:vAlign w:val="center"/>
          </w:tcPr>
          <w:p w14:paraId="517543BD" w14:textId="731A7D75" w:rsidR="000D4859" w:rsidRPr="005C222B" w:rsidRDefault="000D4859" w:rsidP="004D19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Человечество</w:t>
            </w:r>
          </w:p>
        </w:tc>
        <w:tc>
          <w:tcPr>
            <w:tcW w:w="3119" w:type="dxa"/>
            <w:vAlign w:val="center"/>
          </w:tcPr>
          <w:p w14:paraId="0C5B1212" w14:textId="77777777" w:rsidR="000D4859" w:rsidRDefault="005C222B" w:rsidP="000D4859">
            <w:pPr>
              <w:pStyle w:val="a4"/>
              <w:numPr>
                <w:ilvl w:val="0"/>
                <w:numId w:val="2"/>
              </w:numPr>
              <w:ind w:left="318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Фотоальбом «Моя семья»</w:t>
            </w:r>
          </w:p>
          <w:p w14:paraId="0C422BE6" w14:textId="77777777" w:rsidR="005C222B" w:rsidRDefault="005C222B" w:rsidP="000D4859">
            <w:pPr>
              <w:pStyle w:val="a4"/>
              <w:numPr>
                <w:ilvl w:val="0"/>
                <w:numId w:val="2"/>
              </w:numPr>
              <w:ind w:left="318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Атрибуты для сюжетно-ролевой игры «Семья»</w:t>
            </w:r>
          </w:p>
          <w:p w14:paraId="41154D5E" w14:textId="77777777" w:rsidR="005C222B" w:rsidRDefault="005C222B" w:rsidP="000D4859">
            <w:pPr>
              <w:pStyle w:val="a4"/>
              <w:numPr>
                <w:ilvl w:val="0"/>
                <w:numId w:val="2"/>
              </w:numPr>
              <w:ind w:left="318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 и альбомы по теме «Семья»</w:t>
            </w:r>
          </w:p>
          <w:p w14:paraId="78249DDB" w14:textId="77777777" w:rsidR="005C222B" w:rsidRDefault="005C222B" w:rsidP="000D4859">
            <w:pPr>
              <w:pStyle w:val="a4"/>
              <w:numPr>
                <w:ilvl w:val="0"/>
                <w:numId w:val="2"/>
              </w:numPr>
              <w:ind w:left="318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народные сказки, атрибуты к театрализованной деятельности</w:t>
            </w:r>
          </w:p>
          <w:p w14:paraId="6BB9E1A4" w14:textId="77777777" w:rsidR="005C222B" w:rsidRDefault="005C222B" w:rsidP="000D4859">
            <w:pPr>
              <w:pStyle w:val="a4"/>
              <w:numPr>
                <w:ilvl w:val="0"/>
                <w:numId w:val="2"/>
              </w:numPr>
              <w:ind w:left="318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игрушки</w:t>
            </w:r>
          </w:p>
          <w:p w14:paraId="19176355" w14:textId="187B5908" w:rsidR="005C222B" w:rsidRPr="000D4859" w:rsidRDefault="005C222B" w:rsidP="000D4859">
            <w:pPr>
              <w:pStyle w:val="a4"/>
              <w:numPr>
                <w:ilvl w:val="0"/>
                <w:numId w:val="2"/>
              </w:numPr>
              <w:ind w:left="318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Куклы в русских народных костюмах</w:t>
            </w:r>
          </w:p>
        </w:tc>
        <w:tc>
          <w:tcPr>
            <w:tcW w:w="2976" w:type="dxa"/>
            <w:vAlign w:val="center"/>
          </w:tcPr>
          <w:p w14:paraId="11A20B9C" w14:textId="77777777" w:rsidR="000D4859" w:rsidRDefault="005C222B" w:rsidP="000D4859">
            <w:pPr>
              <w:pStyle w:val="a4"/>
              <w:numPr>
                <w:ilvl w:val="0"/>
                <w:numId w:val="2"/>
              </w:numPr>
              <w:ind w:left="318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Куклы в национальных костюмах (гендерное отличие)</w:t>
            </w:r>
          </w:p>
          <w:p w14:paraId="314A6AA7" w14:textId="3963F592" w:rsidR="005C222B" w:rsidRPr="000D4859" w:rsidRDefault="005C222B" w:rsidP="000D4859">
            <w:pPr>
              <w:pStyle w:val="a4"/>
              <w:numPr>
                <w:ilvl w:val="0"/>
                <w:numId w:val="2"/>
              </w:numPr>
              <w:ind w:left="318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Мини-музеи</w:t>
            </w:r>
          </w:p>
        </w:tc>
        <w:tc>
          <w:tcPr>
            <w:tcW w:w="3119" w:type="dxa"/>
            <w:vAlign w:val="center"/>
          </w:tcPr>
          <w:p w14:paraId="61DF5581" w14:textId="77777777" w:rsidR="000D4859" w:rsidRDefault="005C222B" w:rsidP="000D4859">
            <w:pPr>
              <w:pStyle w:val="a4"/>
              <w:numPr>
                <w:ilvl w:val="0"/>
                <w:numId w:val="2"/>
              </w:numPr>
              <w:ind w:left="318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Коллекционирование</w:t>
            </w:r>
          </w:p>
          <w:p w14:paraId="19F88A2F" w14:textId="77777777" w:rsidR="005C222B" w:rsidRDefault="005C222B" w:rsidP="000D4859">
            <w:pPr>
              <w:pStyle w:val="a4"/>
              <w:numPr>
                <w:ilvl w:val="0"/>
                <w:numId w:val="2"/>
              </w:numPr>
              <w:ind w:left="318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Карты мира</w:t>
            </w:r>
          </w:p>
          <w:p w14:paraId="2FD00DA5" w14:textId="77777777" w:rsidR="005C222B" w:rsidRDefault="005C222B" w:rsidP="000D4859">
            <w:pPr>
              <w:pStyle w:val="a4"/>
              <w:numPr>
                <w:ilvl w:val="0"/>
                <w:numId w:val="2"/>
              </w:numPr>
              <w:ind w:left="318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Альбомы о народностях</w:t>
            </w:r>
          </w:p>
          <w:p w14:paraId="0EEA5A0B" w14:textId="47D30E38" w:rsidR="005C222B" w:rsidRPr="005C222B" w:rsidRDefault="005C222B" w:rsidP="005C222B">
            <w:pPr>
              <w:pStyle w:val="a4"/>
              <w:numPr>
                <w:ilvl w:val="0"/>
                <w:numId w:val="2"/>
              </w:numPr>
              <w:ind w:left="318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Книжки-самоделки, коллажи</w:t>
            </w:r>
          </w:p>
        </w:tc>
        <w:tc>
          <w:tcPr>
            <w:tcW w:w="2835" w:type="dxa"/>
            <w:vAlign w:val="center"/>
          </w:tcPr>
          <w:p w14:paraId="11C2EE12" w14:textId="77777777" w:rsidR="005C222B" w:rsidRDefault="005C222B" w:rsidP="005C222B">
            <w:pPr>
              <w:pStyle w:val="a4"/>
              <w:numPr>
                <w:ilvl w:val="0"/>
                <w:numId w:val="2"/>
              </w:numPr>
              <w:ind w:left="318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Наборы «Люди с ОВЗ», «Профессии»</w:t>
            </w:r>
          </w:p>
          <w:p w14:paraId="4F8D1583" w14:textId="6C9F7227" w:rsidR="000D4859" w:rsidRPr="000D4859" w:rsidRDefault="005C222B" w:rsidP="000D4859">
            <w:pPr>
              <w:pStyle w:val="a4"/>
              <w:numPr>
                <w:ilvl w:val="0"/>
                <w:numId w:val="2"/>
              </w:numPr>
              <w:ind w:left="318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 «Я и мои права»</w:t>
            </w:r>
          </w:p>
        </w:tc>
      </w:tr>
    </w:tbl>
    <w:p w14:paraId="1E0DCEBB" w14:textId="77777777" w:rsidR="004D19AC" w:rsidRPr="004D19AC" w:rsidRDefault="004D19AC" w:rsidP="004D19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D19AC" w:rsidRPr="004D19AC" w:rsidSect="00E50B6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9624A"/>
    <w:multiLevelType w:val="hybridMultilevel"/>
    <w:tmpl w:val="063C9B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7021B"/>
    <w:multiLevelType w:val="hybridMultilevel"/>
    <w:tmpl w:val="D506FA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728063">
    <w:abstractNumId w:val="0"/>
  </w:num>
  <w:num w:numId="2" w16cid:durableId="1683631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9AC"/>
    <w:rsid w:val="000D4859"/>
    <w:rsid w:val="001F0E96"/>
    <w:rsid w:val="00215969"/>
    <w:rsid w:val="003E515B"/>
    <w:rsid w:val="00407FF8"/>
    <w:rsid w:val="004D19AC"/>
    <w:rsid w:val="005C222B"/>
    <w:rsid w:val="006F05E5"/>
    <w:rsid w:val="007F28DC"/>
    <w:rsid w:val="00926CAF"/>
    <w:rsid w:val="00AA0613"/>
    <w:rsid w:val="00B232FA"/>
    <w:rsid w:val="00C32F1B"/>
    <w:rsid w:val="00E50B64"/>
    <w:rsid w:val="00E8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C8CEC"/>
  <w15:chartTrackingRefBased/>
  <w15:docId w15:val="{010D041C-8FF4-4A73-B1C7-E80265589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1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4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D2A51-978A-4769-BEAE-1A3008DBA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2024-04-05T13:32:00Z</dcterms:created>
  <dcterms:modified xsi:type="dcterms:W3CDTF">2024-04-05T15:30:00Z</dcterms:modified>
</cp:coreProperties>
</file>