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51" w:rsidRPr="004D61E3" w:rsidRDefault="00B82B51" w:rsidP="00B14054">
      <w:pPr>
        <w:spacing w:line="240" w:lineRule="auto"/>
        <w:jc w:val="center"/>
        <w:rPr>
          <w:rFonts w:ascii="Times New Roman" w:hAnsi="Times New Roman" w:cs="Times New Roman"/>
        </w:rPr>
      </w:pPr>
      <w:r w:rsidRPr="004D61E3">
        <w:rPr>
          <w:rFonts w:ascii="Times New Roman" w:hAnsi="Times New Roman" w:cs="Times New Roman"/>
        </w:rPr>
        <w:t>Технологическая карта урока</w:t>
      </w:r>
    </w:p>
    <w:p w:rsidR="00B82B51" w:rsidRPr="004D61E3" w:rsidRDefault="00B82B51" w:rsidP="00B1405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61E3">
        <w:rPr>
          <w:rFonts w:ascii="Times New Roman" w:hAnsi="Times New Roman" w:cs="Times New Roman"/>
          <w:b w:val="0"/>
          <w:sz w:val="24"/>
          <w:szCs w:val="24"/>
        </w:rPr>
        <w:t>Предмет _________</w:t>
      </w:r>
      <w:r w:rsidRPr="004D61E3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B82B51" w:rsidRPr="004D61E3" w:rsidRDefault="00B82B51" w:rsidP="00B1405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61E3">
        <w:rPr>
          <w:rFonts w:ascii="Times New Roman" w:hAnsi="Times New Roman" w:cs="Times New Roman"/>
          <w:b w:val="0"/>
          <w:sz w:val="24"/>
          <w:szCs w:val="24"/>
        </w:rPr>
        <w:t xml:space="preserve">Класс ________,  Учитель начальных классов </w:t>
      </w:r>
      <w:r w:rsidRPr="004D61E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_____________________________________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3"/>
        <w:gridCol w:w="2685"/>
        <w:gridCol w:w="3916"/>
        <w:gridCol w:w="2838"/>
        <w:gridCol w:w="3147"/>
      </w:tblGrid>
      <w:tr w:rsidR="00B82B51" w:rsidRPr="004D61E3" w:rsidTr="00B82B51">
        <w:trPr>
          <w:trHeight w:val="428"/>
        </w:trPr>
        <w:tc>
          <w:tcPr>
            <w:tcW w:w="15559" w:type="dxa"/>
            <w:gridSpan w:val="5"/>
          </w:tcPr>
          <w:p w:rsidR="00B82B51" w:rsidRPr="004D61E3" w:rsidRDefault="00B82B51" w:rsidP="00B82B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Тема:                   </w:t>
            </w:r>
          </w:p>
        </w:tc>
      </w:tr>
      <w:tr w:rsidR="00567C22" w:rsidRPr="004D61E3" w:rsidTr="00B82B51">
        <w:trPr>
          <w:trHeight w:val="428"/>
        </w:trPr>
        <w:tc>
          <w:tcPr>
            <w:tcW w:w="15559" w:type="dxa"/>
            <w:gridSpan w:val="5"/>
          </w:tcPr>
          <w:p w:rsidR="00567C22" w:rsidRPr="004D61E3" w:rsidRDefault="00567C22" w:rsidP="00B82B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урока</w:t>
            </w:r>
          </w:p>
        </w:tc>
      </w:tr>
      <w:tr w:rsidR="00261160" w:rsidRPr="004D61E3" w:rsidTr="004D61E3">
        <w:trPr>
          <w:trHeight w:val="277"/>
        </w:trPr>
        <w:tc>
          <w:tcPr>
            <w:tcW w:w="2973" w:type="dxa"/>
            <w:vMerge w:val="restart"/>
          </w:tcPr>
          <w:p w:rsidR="00261160" w:rsidRPr="004D61E3" w:rsidRDefault="00261160" w:rsidP="0026116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</w:t>
            </w:r>
            <w:r w:rsidR="00D87BA2" w:rsidRPr="004D61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урока</w:t>
            </w:r>
          </w:p>
        </w:tc>
        <w:tc>
          <w:tcPr>
            <w:tcW w:w="6601" w:type="dxa"/>
            <w:gridSpan w:val="2"/>
          </w:tcPr>
          <w:p w:rsidR="00261160" w:rsidRPr="004D61E3" w:rsidRDefault="00261160" w:rsidP="00261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985" w:type="dxa"/>
            <w:gridSpan w:val="2"/>
          </w:tcPr>
          <w:p w:rsidR="00261160" w:rsidRPr="004D61E3" w:rsidRDefault="00261160" w:rsidP="00261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Calibri" w:hAnsi="Times New Roman" w:cs="Times New Roman"/>
                <w:sz w:val="24"/>
                <w:szCs w:val="24"/>
              </w:rPr>
              <w:t>ученик</w:t>
            </w:r>
          </w:p>
        </w:tc>
      </w:tr>
      <w:tr w:rsidR="00261160" w:rsidRPr="004D61E3" w:rsidTr="004D61E3">
        <w:trPr>
          <w:trHeight w:val="1062"/>
        </w:trPr>
        <w:tc>
          <w:tcPr>
            <w:tcW w:w="2973" w:type="dxa"/>
            <w:vMerge/>
          </w:tcPr>
          <w:p w:rsidR="00261160" w:rsidRPr="004D61E3" w:rsidRDefault="00261160" w:rsidP="0026116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01" w:type="dxa"/>
            <w:gridSpan w:val="2"/>
          </w:tcPr>
          <w:p w:rsidR="00261160" w:rsidRPr="004D61E3" w:rsidRDefault="003B0407" w:rsidP="009C28A5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D61E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Одна дидактическая</w:t>
            </w:r>
          </w:p>
        </w:tc>
        <w:tc>
          <w:tcPr>
            <w:tcW w:w="5985" w:type="dxa"/>
            <w:gridSpan w:val="2"/>
          </w:tcPr>
          <w:p w:rsidR="00567C22" w:rsidRPr="0061299A" w:rsidRDefault="00567C22" w:rsidP="006129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A">
              <w:rPr>
                <w:rFonts w:ascii="Times New Roman" w:hAnsi="Times New Roman" w:cs="Times New Roman"/>
                <w:sz w:val="24"/>
                <w:szCs w:val="24"/>
              </w:rPr>
              <w:t>1. Знать ….</w:t>
            </w:r>
          </w:p>
          <w:p w:rsidR="00567C22" w:rsidRPr="0061299A" w:rsidRDefault="00567C22" w:rsidP="006129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A">
              <w:rPr>
                <w:rFonts w:ascii="Times New Roman" w:hAnsi="Times New Roman" w:cs="Times New Roman"/>
                <w:sz w:val="24"/>
                <w:szCs w:val="24"/>
              </w:rPr>
              <w:t>2. Уметь выполнять…</w:t>
            </w:r>
          </w:p>
          <w:p w:rsidR="00567C22" w:rsidRPr="0061299A" w:rsidRDefault="00567C22" w:rsidP="006129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A">
              <w:rPr>
                <w:rFonts w:ascii="Times New Roman" w:hAnsi="Times New Roman" w:cs="Times New Roman"/>
                <w:sz w:val="24"/>
                <w:szCs w:val="24"/>
              </w:rPr>
              <w:t>3. Понимать  значение….</w:t>
            </w:r>
          </w:p>
          <w:p w:rsidR="00261160" w:rsidRDefault="00567C22" w:rsidP="006129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A">
              <w:rPr>
                <w:rFonts w:ascii="Times New Roman" w:hAnsi="Times New Roman" w:cs="Times New Roman"/>
                <w:sz w:val="24"/>
                <w:szCs w:val="24"/>
              </w:rPr>
              <w:t>4. Уметь использовать….</w:t>
            </w:r>
          </w:p>
          <w:p w:rsidR="00BD75F9" w:rsidRPr="004D61E3" w:rsidRDefault="00BD75F9" w:rsidP="0061299A">
            <w:pPr>
              <w:pStyle w:val="a5"/>
              <w:rPr>
                <w:rFonts w:eastAsia="Calibri"/>
              </w:rPr>
            </w:pPr>
          </w:p>
        </w:tc>
      </w:tr>
      <w:tr w:rsidR="00D87BA2" w:rsidRPr="004D61E3" w:rsidTr="00476033">
        <w:trPr>
          <w:trHeight w:val="480"/>
        </w:trPr>
        <w:tc>
          <w:tcPr>
            <w:tcW w:w="15559" w:type="dxa"/>
            <w:gridSpan w:val="5"/>
          </w:tcPr>
          <w:p w:rsidR="0061299A" w:rsidRPr="0061299A" w:rsidRDefault="00D87BA2" w:rsidP="006129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9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D87BA2" w:rsidRPr="004D61E3" w:rsidRDefault="009C531B" w:rsidP="0061299A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61299A" w:rsidRPr="0061299A">
              <w:rPr>
                <w:rFonts w:ascii="Times New Roman" w:hAnsi="Times New Roman" w:cs="Times New Roman"/>
                <w:i/>
                <w:sz w:val="24"/>
                <w:szCs w:val="24"/>
              </w:rPr>
              <w:t>( берем из рабочей программы</w:t>
            </w:r>
            <w:proofErr w:type="gramStart"/>
            <w:r w:rsidR="0061299A" w:rsidRPr="006129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61299A" w:rsidRPr="0061299A">
              <w:rPr>
                <w:rFonts w:ascii="Times New Roman" w:hAnsi="Times New Roman" w:cs="Times New Roman"/>
                <w:i/>
                <w:sz w:val="24"/>
                <w:szCs w:val="24"/>
              </w:rPr>
              <w:t>а туда с сайта УМК)</w:t>
            </w:r>
          </w:p>
        </w:tc>
      </w:tr>
      <w:tr w:rsidR="003D280D" w:rsidRPr="004D61E3" w:rsidTr="003D280D">
        <w:trPr>
          <w:trHeight w:val="787"/>
        </w:trPr>
        <w:tc>
          <w:tcPr>
            <w:tcW w:w="2973" w:type="dxa"/>
          </w:tcPr>
          <w:p w:rsidR="003D280D" w:rsidRPr="004D61E3" w:rsidRDefault="003D280D" w:rsidP="00D87B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</w:t>
            </w:r>
            <w:proofErr w:type="gramStart"/>
            <w:r w:rsidRPr="004D61E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П)</w:t>
            </w:r>
          </w:p>
        </w:tc>
        <w:tc>
          <w:tcPr>
            <w:tcW w:w="9439" w:type="dxa"/>
            <w:gridSpan w:val="3"/>
          </w:tcPr>
          <w:p w:rsidR="003D280D" w:rsidRPr="004D61E3" w:rsidRDefault="003D280D" w:rsidP="006129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4D61E3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</w:t>
            </w:r>
            <w:proofErr w:type="spellEnd"/>
          </w:p>
        </w:tc>
        <w:tc>
          <w:tcPr>
            <w:tcW w:w="3147" w:type="dxa"/>
          </w:tcPr>
          <w:p w:rsidR="003D280D" w:rsidRPr="004D61E3" w:rsidRDefault="003D280D" w:rsidP="00D87B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</w:t>
            </w:r>
            <w:proofErr w:type="gramStart"/>
            <w:r w:rsidRPr="004D61E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Л)</w:t>
            </w:r>
          </w:p>
        </w:tc>
      </w:tr>
      <w:tr w:rsidR="003D280D" w:rsidRPr="003D280D" w:rsidTr="003D280D">
        <w:trPr>
          <w:trHeight w:val="343"/>
        </w:trPr>
        <w:tc>
          <w:tcPr>
            <w:tcW w:w="2973" w:type="dxa"/>
            <w:vMerge w:val="restart"/>
          </w:tcPr>
          <w:p w:rsidR="003D280D" w:rsidRPr="003D280D" w:rsidRDefault="003D280D" w:rsidP="004D61E3">
            <w:pPr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1.организовать работу по обобщению знаний  </w:t>
            </w:r>
            <w:proofErr w:type="gramStart"/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</w:t>
            </w:r>
            <w:proofErr w:type="gramEnd"/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… из предыдущих курсов;</w:t>
            </w:r>
          </w:p>
          <w:p w:rsidR="003D280D" w:rsidRPr="003D280D" w:rsidRDefault="003D280D" w:rsidP="004D61E3">
            <w:pPr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2.обеспечить усвоение знаний …;</w:t>
            </w:r>
          </w:p>
          <w:p w:rsidR="003D280D" w:rsidRPr="003D280D" w:rsidRDefault="003D280D" w:rsidP="00BD75F9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3.. создать условия…..</w:t>
            </w:r>
          </w:p>
        </w:tc>
        <w:tc>
          <w:tcPr>
            <w:tcW w:w="2685" w:type="dxa"/>
          </w:tcPr>
          <w:p w:rsidR="003D280D" w:rsidRPr="003D280D" w:rsidRDefault="003D280D" w:rsidP="003D280D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Познавательные</w:t>
            </w:r>
            <w:proofErr w:type="gramStart"/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:(</w:t>
            </w:r>
            <w:proofErr w:type="gramEnd"/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МП)</w:t>
            </w:r>
          </w:p>
          <w:p w:rsidR="003D280D" w:rsidRPr="003D280D" w:rsidRDefault="003D280D" w:rsidP="00D87BA2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754" w:type="dxa"/>
            <w:gridSpan w:val="2"/>
          </w:tcPr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7" w:type="dxa"/>
            <w:vMerge w:val="restart"/>
          </w:tcPr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D280D" w:rsidRPr="003D280D" w:rsidTr="003D280D">
        <w:trPr>
          <w:trHeight w:val="1180"/>
        </w:trPr>
        <w:tc>
          <w:tcPr>
            <w:tcW w:w="2973" w:type="dxa"/>
            <w:vMerge/>
          </w:tcPr>
          <w:p w:rsidR="003D280D" w:rsidRPr="003D280D" w:rsidRDefault="003D280D" w:rsidP="00BD75F9">
            <w:pPr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685" w:type="dxa"/>
          </w:tcPr>
          <w:p w:rsidR="003D280D" w:rsidRPr="003D280D" w:rsidRDefault="003D280D" w:rsidP="003D280D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Коммуникативны</w:t>
            </w:r>
            <w:proofErr w:type="gramStart"/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е(</w:t>
            </w:r>
            <w:proofErr w:type="gramEnd"/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МК)</w:t>
            </w:r>
          </w:p>
          <w:p w:rsidR="003D280D" w:rsidRPr="003D280D" w:rsidRDefault="003D280D" w:rsidP="00BD75F9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754" w:type="dxa"/>
            <w:gridSpan w:val="2"/>
          </w:tcPr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7" w:type="dxa"/>
            <w:vMerge/>
          </w:tcPr>
          <w:p w:rsidR="003D280D" w:rsidRPr="003D280D" w:rsidRDefault="003D280D" w:rsidP="00E40520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3D280D" w:rsidRPr="003D280D" w:rsidTr="003D280D">
        <w:trPr>
          <w:trHeight w:val="1028"/>
        </w:trPr>
        <w:tc>
          <w:tcPr>
            <w:tcW w:w="2973" w:type="dxa"/>
            <w:vMerge/>
          </w:tcPr>
          <w:p w:rsidR="003D280D" w:rsidRPr="003D280D" w:rsidRDefault="003D280D" w:rsidP="004D61E3">
            <w:pPr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685" w:type="dxa"/>
          </w:tcPr>
          <w:p w:rsidR="003D280D" w:rsidRPr="003D280D" w:rsidRDefault="003D280D" w:rsidP="00BD75F9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Регулятивные</w:t>
            </w:r>
            <w:proofErr w:type="gramStart"/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:(</w:t>
            </w:r>
            <w:proofErr w:type="gramEnd"/>
            <w:r w:rsidRPr="003D280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МР)</w:t>
            </w:r>
          </w:p>
        </w:tc>
        <w:tc>
          <w:tcPr>
            <w:tcW w:w="6754" w:type="dxa"/>
            <w:gridSpan w:val="2"/>
          </w:tcPr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D280D" w:rsidRPr="003D280D" w:rsidRDefault="003D280D" w:rsidP="003D2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7" w:type="dxa"/>
            <w:vMerge/>
          </w:tcPr>
          <w:p w:rsidR="003D280D" w:rsidRPr="003D280D" w:rsidRDefault="003D280D" w:rsidP="00E40520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BD75F9" w:rsidRPr="004D61E3" w:rsidTr="004D61E3">
        <w:trPr>
          <w:trHeight w:val="611"/>
        </w:trPr>
        <w:tc>
          <w:tcPr>
            <w:tcW w:w="2973" w:type="dxa"/>
          </w:tcPr>
          <w:p w:rsidR="00BD75F9" w:rsidRPr="004D61E3" w:rsidRDefault="00BD75F9" w:rsidP="009C28A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обучения</w:t>
            </w:r>
          </w:p>
        </w:tc>
        <w:tc>
          <w:tcPr>
            <w:tcW w:w="12586" w:type="dxa"/>
            <w:gridSpan w:val="4"/>
          </w:tcPr>
          <w:p w:rsidR="00BD75F9" w:rsidRPr="004D61E3" w:rsidRDefault="00BD75F9" w:rsidP="009C2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F9" w:rsidRPr="004D61E3" w:rsidTr="004D61E3">
        <w:trPr>
          <w:trHeight w:val="535"/>
        </w:trPr>
        <w:tc>
          <w:tcPr>
            <w:tcW w:w="2973" w:type="dxa"/>
          </w:tcPr>
          <w:p w:rsidR="00BD75F9" w:rsidRPr="004D61E3" w:rsidRDefault="00BD75F9" w:rsidP="009C28A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12586" w:type="dxa"/>
            <w:gridSpan w:val="4"/>
          </w:tcPr>
          <w:p w:rsidR="00BD75F9" w:rsidRPr="004D61E3" w:rsidRDefault="00BD75F9" w:rsidP="009C2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F9" w:rsidRPr="004D61E3" w:rsidTr="004D61E3">
        <w:trPr>
          <w:trHeight w:val="535"/>
        </w:trPr>
        <w:tc>
          <w:tcPr>
            <w:tcW w:w="2973" w:type="dxa"/>
          </w:tcPr>
          <w:p w:rsidR="00BD75F9" w:rsidRPr="004D61E3" w:rsidRDefault="00BD75F9" w:rsidP="009C28A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Понятия и термины</w:t>
            </w:r>
          </w:p>
        </w:tc>
        <w:tc>
          <w:tcPr>
            <w:tcW w:w="6601" w:type="dxa"/>
            <w:gridSpan w:val="2"/>
          </w:tcPr>
          <w:p w:rsidR="00BD75F9" w:rsidRPr="004D61E3" w:rsidRDefault="00BD75F9" w:rsidP="009C28A5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Новые понятия и термины:</w:t>
            </w:r>
          </w:p>
        </w:tc>
        <w:tc>
          <w:tcPr>
            <w:tcW w:w="5985" w:type="dxa"/>
            <w:gridSpan w:val="2"/>
          </w:tcPr>
          <w:p w:rsidR="00BD75F9" w:rsidRPr="004D61E3" w:rsidRDefault="00BD75F9" w:rsidP="009C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Опорные понятия и термины:</w:t>
            </w:r>
          </w:p>
        </w:tc>
      </w:tr>
    </w:tbl>
    <w:p w:rsidR="00BC5237" w:rsidRDefault="00BC5237" w:rsidP="00BC5237">
      <w:pP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261160" w:rsidRPr="009C531B" w:rsidRDefault="00DC7955" w:rsidP="00BC5237">
      <w:pP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Урок открытия новых знаний</w:t>
      </w:r>
    </w:p>
    <w:tbl>
      <w:tblPr>
        <w:tblStyle w:val="a4"/>
        <w:tblW w:w="15559" w:type="dxa"/>
        <w:tblLayout w:type="fixed"/>
        <w:tblLook w:val="04A0"/>
      </w:tblPr>
      <w:tblGrid>
        <w:gridCol w:w="3509"/>
        <w:gridCol w:w="3262"/>
        <w:gridCol w:w="3473"/>
        <w:gridCol w:w="3473"/>
        <w:gridCol w:w="1842"/>
      </w:tblGrid>
      <w:tr w:rsidR="00261160" w:rsidRPr="004D61E3" w:rsidTr="00DC7955">
        <w:tc>
          <w:tcPr>
            <w:tcW w:w="3509" w:type="dxa"/>
            <w:vMerge w:val="restart"/>
          </w:tcPr>
          <w:p w:rsidR="00261160" w:rsidRPr="004D61E3" w:rsidRDefault="00261160" w:rsidP="005802A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62" w:type="dxa"/>
            <w:vMerge w:val="restart"/>
          </w:tcPr>
          <w:p w:rsidR="00261160" w:rsidRPr="004D61E3" w:rsidRDefault="00261160" w:rsidP="005802A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6946" w:type="dxa"/>
            <w:gridSpan w:val="2"/>
          </w:tcPr>
          <w:p w:rsidR="00261160" w:rsidRPr="004D61E3" w:rsidRDefault="00261160" w:rsidP="005802A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1842" w:type="dxa"/>
            <w:vMerge w:val="restart"/>
            <w:vAlign w:val="center"/>
          </w:tcPr>
          <w:p w:rsidR="00261160" w:rsidRDefault="00261160" w:rsidP="0061299A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</w:t>
            </w:r>
          </w:p>
          <w:p w:rsidR="0061299A" w:rsidRDefault="0061299A" w:rsidP="0061299A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61299A" w:rsidRPr="0061299A" w:rsidRDefault="0061299A" w:rsidP="0061299A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61299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(буквой)</w:t>
            </w:r>
          </w:p>
        </w:tc>
      </w:tr>
      <w:tr w:rsidR="00261160" w:rsidRPr="004D61E3" w:rsidTr="009C531B">
        <w:tc>
          <w:tcPr>
            <w:tcW w:w="3509" w:type="dxa"/>
            <w:vMerge/>
          </w:tcPr>
          <w:p w:rsidR="00261160" w:rsidRPr="004D61E3" w:rsidRDefault="00261160" w:rsidP="005802A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261160" w:rsidRPr="004D61E3" w:rsidRDefault="00261160" w:rsidP="005802A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261160" w:rsidRPr="004D61E3" w:rsidRDefault="00261160" w:rsidP="005802A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73" w:type="dxa"/>
          </w:tcPr>
          <w:p w:rsidR="00261160" w:rsidRPr="004D61E3" w:rsidRDefault="00261160" w:rsidP="005802A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2" w:type="dxa"/>
            <w:vMerge/>
          </w:tcPr>
          <w:p w:rsidR="00261160" w:rsidRPr="004D61E3" w:rsidRDefault="00261160" w:rsidP="005802A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955" w:rsidRPr="004D61E3" w:rsidTr="009C531B">
        <w:tc>
          <w:tcPr>
            <w:tcW w:w="3509" w:type="dxa"/>
          </w:tcPr>
          <w:p w:rsidR="00DC7955" w:rsidRPr="004D61E3" w:rsidRDefault="00DC7955" w:rsidP="006C01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7955" w:rsidRDefault="00DC7955" w:rsidP="006C01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</w:t>
            </w:r>
            <w:proofErr w:type="gramStart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готовности обучающихся, их настроя на работу</w:t>
            </w:r>
          </w:p>
          <w:p w:rsidR="009C531B" w:rsidRPr="004D61E3" w:rsidRDefault="009C531B" w:rsidP="006C01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C7955" w:rsidRPr="004D61E3" w:rsidRDefault="009C531B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*Непосредственно то, что отобрали для урока</w:t>
            </w:r>
            <w:r w:rsidR="00BD75F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D75F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задания</w:t>
            </w:r>
            <w:proofErr w:type="gramStart"/>
            <w:r w:rsidR="00BD75F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="00BD75F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="00BD75F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955" w:rsidRPr="004D61E3" w:rsidTr="009C531B">
        <w:tc>
          <w:tcPr>
            <w:tcW w:w="3509" w:type="dxa"/>
          </w:tcPr>
          <w:p w:rsidR="00DC7955" w:rsidRPr="004D61E3" w:rsidRDefault="00DC7955" w:rsidP="005802A6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DC7955" w:rsidRDefault="00DC7955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Цели:-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детей к формулированию темы и постановке задач урока. Составление плана работы</w:t>
            </w:r>
          </w:p>
          <w:p w:rsidR="009C531B" w:rsidRPr="00DC7955" w:rsidRDefault="009C531B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280D" w:rsidRDefault="003D280D"/>
    <w:tbl>
      <w:tblPr>
        <w:tblStyle w:val="a4"/>
        <w:tblW w:w="15559" w:type="dxa"/>
        <w:tblLayout w:type="fixed"/>
        <w:tblLook w:val="04A0"/>
      </w:tblPr>
      <w:tblGrid>
        <w:gridCol w:w="3509"/>
        <w:gridCol w:w="3262"/>
        <w:gridCol w:w="3473"/>
        <w:gridCol w:w="3473"/>
        <w:gridCol w:w="1842"/>
      </w:tblGrid>
      <w:tr w:rsidR="00DC7955" w:rsidRPr="004D61E3" w:rsidTr="009C531B">
        <w:tc>
          <w:tcPr>
            <w:tcW w:w="3509" w:type="dxa"/>
          </w:tcPr>
          <w:p w:rsidR="00DC7955" w:rsidRDefault="00DC7955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  <w:p w:rsidR="00DC7955" w:rsidRPr="009C531B" w:rsidRDefault="00DC7955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proofErr w:type="gramEnd"/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зучение нового</w:t>
            </w:r>
          </w:p>
          <w:p w:rsidR="00DC7955" w:rsidRDefault="00DC7955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Цели: </w:t>
            </w:r>
            <w:proofErr w:type="gramStart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обучающимися новых знаний, развитие умения находить ответы на проблемные вопросы, подведение детей к самостоятельному выводу способа действия с информацией</w:t>
            </w:r>
          </w:p>
          <w:p w:rsidR="009C531B" w:rsidRPr="004D61E3" w:rsidRDefault="009C531B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955" w:rsidRPr="004D61E3" w:rsidTr="009C531B">
        <w:tc>
          <w:tcPr>
            <w:tcW w:w="3509" w:type="dxa"/>
          </w:tcPr>
          <w:p w:rsidR="00DC7955" w:rsidRPr="009C531B" w:rsidRDefault="00DC7955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Закрепление  нового </w:t>
            </w:r>
          </w:p>
          <w:p w:rsidR="00DC7955" w:rsidRDefault="00DC7955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Цель:-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способа действия с полученными знаниями в практической деятельности</w:t>
            </w:r>
          </w:p>
          <w:p w:rsidR="009C531B" w:rsidRPr="004D61E3" w:rsidRDefault="009C531B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280D" w:rsidRDefault="003D280D" w:rsidP="005802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C5237" w:rsidRDefault="00BC5237" w:rsidP="005802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C5237" w:rsidRDefault="00BC5237" w:rsidP="005802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3509"/>
        <w:gridCol w:w="3262"/>
        <w:gridCol w:w="3473"/>
        <w:gridCol w:w="3473"/>
        <w:gridCol w:w="1842"/>
      </w:tblGrid>
      <w:tr w:rsidR="00DC7955" w:rsidRPr="004D61E3" w:rsidTr="009C531B">
        <w:tc>
          <w:tcPr>
            <w:tcW w:w="3509" w:type="dxa"/>
          </w:tcPr>
          <w:p w:rsidR="00BC5237" w:rsidRDefault="00BC5237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955" w:rsidRPr="009C531B" w:rsidRDefault="00DC7955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Включение нового                     </w:t>
            </w:r>
          </w:p>
          <w:p w:rsidR="00DC7955" w:rsidRPr="009C531B" w:rsidRDefault="00DC7955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в систему знаний и повторение.</w:t>
            </w:r>
          </w:p>
          <w:p w:rsidR="00DC7955" w:rsidRPr="004D61E3" w:rsidRDefault="00DC7955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9C531B" w:rsidRDefault="00DC7955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sz w:val="24"/>
                <w:szCs w:val="24"/>
              </w:rPr>
              <w:t xml:space="preserve">1)Организовать выявление </w:t>
            </w:r>
          </w:p>
          <w:p w:rsidR="009C531B" w:rsidRDefault="009C531B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955" w:rsidRPr="004D61E3" w:rsidRDefault="00DC7955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sz w:val="24"/>
                <w:szCs w:val="24"/>
              </w:rPr>
              <w:t>типов заданий, где используется новый способ действия</w:t>
            </w:r>
          </w:p>
          <w:p w:rsidR="00DC7955" w:rsidRDefault="00DC7955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sz w:val="24"/>
                <w:szCs w:val="24"/>
              </w:rPr>
              <w:t>2)Организовать повторение учебного содержания, необходимого для обеспечения содержательной непрерывности</w:t>
            </w:r>
          </w:p>
          <w:p w:rsidR="009C531B" w:rsidRPr="004D61E3" w:rsidRDefault="009C531B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955" w:rsidRPr="004D61E3" w:rsidTr="009C531B">
        <w:tc>
          <w:tcPr>
            <w:tcW w:w="3509" w:type="dxa"/>
          </w:tcPr>
          <w:p w:rsidR="00DC7955" w:rsidRPr="004D61E3" w:rsidRDefault="009C531B" w:rsidP="005802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C7955" w:rsidRPr="004D6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DC7955" w:rsidRPr="004D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итогов.Рефлексия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7955" w:rsidRPr="004D6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C7955" w:rsidRDefault="00DC7955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4D61E3">
              <w:rPr>
                <w:rFonts w:ascii="Times New Roman" w:hAnsi="Times New Roman" w:cs="Times New Roman"/>
                <w:sz w:val="24"/>
                <w:szCs w:val="24"/>
              </w:rPr>
              <w:t>- соотнесение поставленных задач с достигнутым результатом, фиксация нового знания, постановка дальнейших целей</w:t>
            </w:r>
            <w:r w:rsidR="009C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31B" w:rsidRPr="004D61E3" w:rsidRDefault="009C531B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955" w:rsidRPr="004D61E3" w:rsidTr="009C531B">
        <w:tc>
          <w:tcPr>
            <w:tcW w:w="3509" w:type="dxa"/>
          </w:tcPr>
          <w:p w:rsidR="00DC7955" w:rsidRDefault="009C531B" w:rsidP="005802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DC7955" w:rsidRPr="004D61E3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  <w:p w:rsidR="009C531B" w:rsidRPr="004D61E3" w:rsidRDefault="009C531B" w:rsidP="005802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7955" w:rsidRPr="004D61E3" w:rsidRDefault="00DC7955" w:rsidP="005802A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2B51" w:rsidRPr="004D61E3" w:rsidRDefault="00B82B51" w:rsidP="00B8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261160" w:rsidRPr="004D61E3" w:rsidRDefault="00261160" w:rsidP="00261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1E3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4D61E3">
        <w:rPr>
          <w:rFonts w:ascii="Times New Roman" w:hAnsi="Times New Roman" w:cs="Times New Roman"/>
          <w:sz w:val="24"/>
          <w:szCs w:val="24"/>
          <w:lang w:eastAsia="ru-RU"/>
        </w:rPr>
        <w:t>урок закрепления</w:t>
      </w:r>
    </w:p>
    <w:tbl>
      <w:tblPr>
        <w:tblStyle w:val="a4"/>
        <w:tblW w:w="0" w:type="auto"/>
        <w:tblLook w:val="04A0"/>
      </w:tblPr>
      <w:tblGrid>
        <w:gridCol w:w="4077"/>
        <w:gridCol w:w="2835"/>
        <w:gridCol w:w="3331"/>
        <w:gridCol w:w="3332"/>
        <w:gridCol w:w="1842"/>
      </w:tblGrid>
      <w:tr w:rsidR="00BC7970" w:rsidRPr="004D61E3" w:rsidTr="00DC7955">
        <w:tc>
          <w:tcPr>
            <w:tcW w:w="4077" w:type="dxa"/>
            <w:vMerge w:val="restart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35" w:type="dxa"/>
            <w:vMerge w:val="restart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6663" w:type="dxa"/>
            <w:gridSpan w:val="2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1842" w:type="dxa"/>
            <w:vMerge w:val="restart"/>
            <w:vAlign w:val="center"/>
          </w:tcPr>
          <w:p w:rsidR="00DC7955" w:rsidRDefault="00DC7955" w:rsidP="00DC7955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</w:t>
            </w:r>
          </w:p>
          <w:p w:rsidR="00DC7955" w:rsidRDefault="00DC7955" w:rsidP="00DC7955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BC7970" w:rsidRPr="004D61E3" w:rsidRDefault="00DC7955" w:rsidP="00DC7955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9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(буквой)</w:t>
            </w:r>
          </w:p>
        </w:tc>
      </w:tr>
      <w:tr w:rsidR="00BC7970" w:rsidRPr="004D61E3" w:rsidTr="00DC7955">
        <w:tc>
          <w:tcPr>
            <w:tcW w:w="4077" w:type="dxa"/>
            <w:vMerge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332" w:type="dxa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4D61E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2" w:type="dxa"/>
            <w:vMerge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Мотивация к учебной деятельности </w:t>
            </w:r>
          </w:p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</w:t>
            </w:r>
            <w:proofErr w:type="gramStart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готовности обучающихся, их настроя на работу</w:t>
            </w:r>
          </w:p>
        </w:tc>
        <w:tc>
          <w:tcPr>
            <w:tcW w:w="2835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Цели:-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детей к формулированию темы и постановке задач урока. Составление плана работы</w:t>
            </w:r>
          </w:p>
        </w:tc>
        <w:tc>
          <w:tcPr>
            <w:tcW w:w="2835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9C531B" w:rsidRPr="009C531B" w:rsidRDefault="00BC7970" w:rsidP="00580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III. </w:t>
            </w:r>
            <w:r w:rsidR="009C531B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познавательной деятельности</w:t>
            </w:r>
          </w:p>
          <w:p w:rsidR="00BC7970" w:rsidRPr="009C531B" w:rsidRDefault="00BC7970" w:rsidP="005802A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9C531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 xml:space="preserve">Закрепление </w:t>
            </w:r>
            <w:proofErr w:type="gramStart"/>
            <w:r w:rsidRPr="009C531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>пройденного</w:t>
            </w:r>
            <w:proofErr w:type="gramEnd"/>
            <w:r w:rsidRPr="009C531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</w:p>
          <w:p w:rsidR="00BC7970" w:rsidRPr="004D61E3" w:rsidRDefault="00BC7970" w:rsidP="005802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531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Цель:- освоение способа действия с полученными знаниями в практической деятельности</w:t>
            </w:r>
          </w:p>
        </w:tc>
        <w:tc>
          <w:tcPr>
            <w:tcW w:w="2835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BC7970" w:rsidRPr="004D61E3" w:rsidRDefault="00BC7970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D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</w:t>
            </w:r>
            <w:proofErr w:type="spellStart"/>
            <w:r w:rsidR="009C531B">
              <w:rPr>
                <w:rFonts w:ascii="Times New Roman" w:hAnsi="Times New Roman" w:cs="Times New Roman"/>
                <w:b/>
                <w:sz w:val="24"/>
                <w:szCs w:val="24"/>
              </w:rPr>
              <w:t>итогов.Рефлексия</w:t>
            </w:r>
            <w:proofErr w:type="spellEnd"/>
            <w:r w:rsidR="009C53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531B" w:rsidRPr="004D6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61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4D61E3">
              <w:rPr>
                <w:rFonts w:ascii="Times New Roman" w:hAnsi="Times New Roman" w:cs="Times New Roman"/>
                <w:sz w:val="24"/>
                <w:szCs w:val="24"/>
              </w:rPr>
              <w:t>- соотнесение поставленных задач с достигнутым результатом, фиксация нового знания, постановка дальнейших целей</w:t>
            </w:r>
          </w:p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BC7970" w:rsidRPr="004D61E3" w:rsidRDefault="00BC7970" w:rsidP="005802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D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.Домашнее задание </w:t>
            </w:r>
          </w:p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7970" w:rsidRPr="004D61E3" w:rsidRDefault="00BC7970" w:rsidP="00261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7970" w:rsidRPr="004D61E3" w:rsidRDefault="00BC7970" w:rsidP="00B14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BC7970" w:rsidRPr="004D61E3" w:rsidRDefault="00BC7970" w:rsidP="00BC79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1E3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4D61E3">
        <w:rPr>
          <w:rFonts w:ascii="Times New Roman" w:hAnsi="Times New Roman" w:cs="Times New Roman"/>
          <w:sz w:val="24"/>
          <w:szCs w:val="24"/>
          <w:lang w:eastAsia="ru-RU"/>
        </w:rPr>
        <w:t>урок контроля</w:t>
      </w:r>
    </w:p>
    <w:tbl>
      <w:tblPr>
        <w:tblStyle w:val="a4"/>
        <w:tblW w:w="0" w:type="auto"/>
        <w:tblLook w:val="04A0"/>
      </w:tblPr>
      <w:tblGrid>
        <w:gridCol w:w="4077"/>
        <w:gridCol w:w="2835"/>
        <w:gridCol w:w="2552"/>
        <w:gridCol w:w="779"/>
        <w:gridCol w:w="3332"/>
        <w:gridCol w:w="1842"/>
      </w:tblGrid>
      <w:tr w:rsidR="00BC7970" w:rsidRPr="004D61E3" w:rsidTr="00DC7955">
        <w:tc>
          <w:tcPr>
            <w:tcW w:w="4077" w:type="dxa"/>
            <w:vMerge w:val="restart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35" w:type="dxa"/>
            <w:vMerge w:val="restart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6663" w:type="dxa"/>
            <w:gridSpan w:val="3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1842" w:type="dxa"/>
            <w:vMerge w:val="restart"/>
            <w:vAlign w:val="center"/>
          </w:tcPr>
          <w:p w:rsidR="00DC7955" w:rsidRDefault="00DC7955" w:rsidP="00DC7955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</w:t>
            </w:r>
          </w:p>
          <w:p w:rsidR="00DC7955" w:rsidRDefault="00DC7955" w:rsidP="00DC7955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BC7970" w:rsidRPr="004D61E3" w:rsidRDefault="00DC7955" w:rsidP="00DC7955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9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(буквой)</w:t>
            </w:r>
          </w:p>
        </w:tc>
      </w:tr>
      <w:tr w:rsidR="00BC7970" w:rsidRPr="004D61E3" w:rsidTr="00DC7955">
        <w:tc>
          <w:tcPr>
            <w:tcW w:w="4077" w:type="dxa"/>
            <w:vMerge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111" w:type="dxa"/>
            <w:gridSpan w:val="2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2" w:type="dxa"/>
            <w:vMerge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Мотивация к учебной деятельности </w:t>
            </w:r>
          </w:p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</w:t>
            </w:r>
            <w:proofErr w:type="gramStart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готовности обучающихся, их настроя на работу</w:t>
            </w:r>
          </w:p>
        </w:tc>
        <w:tc>
          <w:tcPr>
            <w:tcW w:w="2835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gridSpan w:val="2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="009C531B" w:rsidRPr="004D6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Цели</w:t>
            </w:r>
            <w:proofErr w:type="gramStart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:-</w:t>
            </w:r>
            <w:proofErr w:type="gramEnd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детей к формулированию темы и постановке задач урока. Составление плана работы</w:t>
            </w:r>
          </w:p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gridSpan w:val="2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9C531B" w:rsidRPr="009C531B" w:rsidRDefault="00BC7970" w:rsidP="005802A6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531B"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  <w:p w:rsidR="00BC7970" w:rsidRPr="009C531B" w:rsidRDefault="00BC7970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Выявление знаний, умений и навыков, проверка уровня сформированности у учащихся </w:t>
            </w:r>
            <w:proofErr w:type="spellStart"/>
            <w:r w:rsidRPr="009C5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общеучебных</w:t>
            </w:r>
            <w:proofErr w:type="spellEnd"/>
            <w:r w:rsidRPr="009C5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умений.</w:t>
            </w:r>
          </w:p>
          <w:p w:rsidR="00BC7970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выявить знаний, умения и навыки, проверить уровень сформированности </w:t>
            </w:r>
            <w:proofErr w:type="spellStart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умений.</w:t>
            </w:r>
          </w:p>
          <w:p w:rsidR="009C531B" w:rsidRPr="004D61E3" w:rsidRDefault="009C531B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gridSpan w:val="2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9C531B" w:rsidRDefault="00BC7970" w:rsidP="005802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proofErr w:type="gramStart"/>
            <w:r w:rsidRPr="004D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531B" w:rsidRPr="004D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531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proofErr w:type="gramEnd"/>
            <w:r w:rsidR="009C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итогов.</w:t>
            </w:r>
          </w:p>
          <w:p w:rsidR="00BC7970" w:rsidRPr="004D61E3" w:rsidRDefault="009C531B" w:rsidP="005802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BC7970" w:rsidRDefault="00BC7970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4D61E3">
              <w:rPr>
                <w:rFonts w:ascii="Times New Roman" w:hAnsi="Times New Roman" w:cs="Times New Roman"/>
                <w:sz w:val="24"/>
                <w:szCs w:val="24"/>
              </w:rPr>
              <w:t>- соотнесение поставленных задач с достигнутым результатом.</w:t>
            </w:r>
          </w:p>
          <w:p w:rsidR="009C531B" w:rsidRPr="004D61E3" w:rsidRDefault="009C531B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gridSpan w:val="2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BC7970" w:rsidRPr="004D61E3" w:rsidRDefault="00BC7970" w:rsidP="005802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D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.Домашнее задание </w:t>
            </w:r>
          </w:p>
        </w:tc>
        <w:tc>
          <w:tcPr>
            <w:tcW w:w="2835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gridSpan w:val="2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7970" w:rsidRPr="004D61E3" w:rsidRDefault="00BC7970" w:rsidP="00BC79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970" w:rsidRPr="004D61E3" w:rsidRDefault="00BC7970" w:rsidP="00BC79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1E3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4D61E3">
        <w:rPr>
          <w:rFonts w:ascii="Times New Roman" w:hAnsi="Times New Roman" w:cs="Times New Roman"/>
          <w:sz w:val="24"/>
          <w:szCs w:val="24"/>
          <w:lang w:eastAsia="ru-RU"/>
        </w:rPr>
        <w:t>урок повторения</w:t>
      </w:r>
    </w:p>
    <w:tbl>
      <w:tblPr>
        <w:tblStyle w:val="a4"/>
        <w:tblW w:w="15417" w:type="dxa"/>
        <w:tblLook w:val="04A0"/>
      </w:tblPr>
      <w:tblGrid>
        <w:gridCol w:w="4077"/>
        <w:gridCol w:w="2977"/>
        <w:gridCol w:w="3260"/>
        <w:gridCol w:w="3261"/>
        <w:gridCol w:w="1842"/>
      </w:tblGrid>
      <w:tr w:rsidR="00BC7970" w:rsidRPr="004D61E3" w:rsidTr="00DC7955">
        <w:tc>
          <w:tcPr>
            <w:tcW w:w="4077" w:type="dxa"/>
            <w:vMerge w:val="restart"/>
          </w:tcPr>
          <w:p w:rsidR="00BC7970" w:rsidRPr="004D61E3" w:rsidRDefault="00BC7970" w:rsidP="00BC797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977" w:type="dxa"/>
            <w:vMerge w:val="restart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6521" w:type="dxa"/>
            <w:gridSpan w:val="2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1842" w:type="dxa"/>
            <w:vMerge w:val="restart"/>
            <w:vAlign w:val="center"/>
          </w:tcPr>
          <w:p w:rsidR="00DC7955" w:rsidRDefault="00DC7955" w:rsidP="00DC7955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</w:t>
            </w:r>
          </w:p>
          <w:p w:rsidR="00DC7955" w:rsidRDefault="00DC7955" w:rsidP="00DC7955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BC7970" w:rsidRPr="004D61E3" w:rsidRDefault="00DC7955" w:rsidP="00DC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9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(буквой)</w:t>
            </w:r>
          </w:p>
        </w:tc>
      </w:tr>
      <w:tr w:rsidR="00BC7970" w:rsidRPr="004D61E3" w:rsidTr="00DC7955">
        <w:tc>
          <w:tcPr>
            <w:tcW w:w="4077" w:type="dxa"/>
            <w:vMerge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vMerge/>
          </w:tcPr>
          <w:p w:rsidR="00BC7970" w:rsidRPr="004D61E3" w:rsidRDefault="00BC7970" w:rsidP="00580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Мотивация к учебной деятельности </w:t>
            </w:r>
          </w:p>
          <w:p w:rsidR="00BC7970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</w:t>
            </w:r>
            <w:proofErr w:type="gramStart"/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готовности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их настроя на работу</w:t>
            </w:r>
          </w:p>
          <w:p w:rsidR="009C531B" w:rsidRPr="004D61E3" w:rsidRDefault="009C531B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9C531B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D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="009C531B" w:rsidRPr="004D6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Цели:-</w:t>
            </w:r>
            <w:r w:rsidRPr="004D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детей к формулированию темы и постановке задач урока. Составление плана работы</w:t>
            </w:r>
          </w:p>
          <w:p w:rsidR="00BC7970" w:rsidRPr="004D61E3" w:rsidRDefault="00BC7970" w:rsidP="005802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9C531B" w:rsidRPr="009C531B" w:rsidRDefault="00BC7970" w:rsidP="009C53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9C531B"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  <w:r w:rsid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C7970" w:rsidRPr="009C531B" w:rsidRDefault="00BC7970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Повторение, обобщение и систематизация понятий, усвоение соответствующей системы знаний, ведущих идей и основных теорий.</w:t>
            </w:r>
          </w:p>
          <w:p w:rsidR="00BC7970" w:rsidRPr="004D61E3" w:rsidRDefault="00BC7970" w:rsidP="005802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sz w:val="24"/>
                <w:szCs w:val="24"/>
              </w:rPr>
              <w:t xml:space="preserve"> Цель: повторить, обобщить, систематизировать понятия, освоенные способы действий.</w:t>
            </w:r>
          </w:p>
        </w:tc>
        <w:tc>
          <w:tcPr>
            <w:tcW w:w="2977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9C531B" w:rsidRDefault="00BC7970" w:rsidP="009C53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D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531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9C531B" w:rsidRPr="004D61E3" w:rsidRDefault="009C531B" w:rsidP="009C53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BC7970" w:rsidRDefault="00BC7970" w:rsidP="00BC79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4D61E3">
              <w:rPr>
                <w:rFonts w:ascii="Times New Roman" w:hAnsi="Times New Roman" w:cs="Times New Roman"/>
                <w:sz w:val="24"/>
                <w:szCs w:val="24"/>
              </w:rPr>
              <w:t>- соотнесение поставленных задач с достигнутым результатом.</w:t>
            </w:r>
          </w:p>
          <w:p w:rsidR="009C531B" w:rsidRPr="004D61E3" w:rsidRDefault="009C531B" w:rsidP="00BC797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970" w:rsidRPr="004D61E3" w:rsidTr="00DC7955">
        <w:tc>
          <w:tcPr>
            <w:tcW w:w="4077" w:type="dxa"/>
          </w:tcPr>
          <w:p w:rsidR="00BC7970" w:rsidRDefault="00BC7970" w:rsidP="005802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D61E3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</w:t>
            </w:r>
          </w:p>
          <w:p w:rsidR="009C531B" w:rsidRPr="004D61E3" w:rsidRDefault="009C531B" w:rsidP="005802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7970" w:rsidRPr="004D61E3" w:rsidRDefault="00BC7970" w:rsidP="00580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7970" w:rsidRPr="004D61E3" w:rsidRDefault="00BC7970" w:rsidP="00BC79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970" w:rsidRPr="00B82B51" w:rsidRDefault="009C531B" w:rsidP="00B14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 w:val="0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 w:val="0"/>
          <w:color w:val="000000"/>
          <w:sz w:val="27"/>
          <w:szCs w:val="27"/>
          <w:lang w:eastAsia="ru-RU"/>
        </w:rPr>
        <w:t xml:space="preserve">*** Цели этапов написаны для вас, </w:t>
      </w:r>
      <w:r w:rsidR="00BD75F9">
        <w:rPr>
          <w:rFonts w:ascii="Arial" w:eastAsia="Times New Roman" w:hAnsi="Arial" w:cs="Arial"/>
          <w:b w:val="0"/>
          <w:color w:val="000000"/>
          <w:sz w:val="27"/>
          <w:szCs w:val="27"/>
          <w:lang w:eastAsia="ru-RU"/>
        </w:rPr>
        <w:t>для понимания</w:t>
      </w:r>
      <w:r>
        <w:rPr>
          <w:rFonts w:ascii="Arial" w:eastAsia="Times New Roman" w:hAnsi="Arial" w:cs="Arial"/>
          <w:b w:val="0"/>
          <w:color w:val="000000"/>
          <w:sz w:val="27"/>
          <w:szCs w:val="27"/>
          <w:lang w:eastAsia="ru-RU"/>
        </w:rPr>
        <w:t xml:space="preserve"> этапа. Их  убираем при составлении карты.</w:t>
      </w:r>
    </w:p>
    <w:sectPr w:rsidR="00BC7970" w:rsidRPr="00B82B51" w:rsidSect="00B14054">
      <w:pgSz w:w="16838" w:h="11906" w:orient="landscape"/>
      <w:pgMar w:top="284" w:right="567" w:bottom="284" w:left="567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5F1A"/>
    <w:multiLevelType w:val="hybridMultilevel"/>
    <w:tmpl w:val="41969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oNotDisplayPageBoundarie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/>
  <w:rsids>
    <w:rsidRoot w:val="00B82B51"/>
    <w:rsid w:val="00082C28"/>
    <w:rsid w:val="00261160"/>
    <w:rsid w:val="003B0407"/>
    <w:rsid w:val="003D280D"/>
    <w:rsid w:val="004D61E3"/>
    <w:rsid w:val="00567C22"/>
    <w:rsid w:val="0061299A"/>
    <w:rsid w:val="00716362"/>
    <w:rsid w:val="00777279"/>
    <w:rsid w:val="008D5AAC"/>
    <w:rsid w:val="009C531B"/>
    <w:rsid w:val="009F5325"/>
    <w:rsid w:val="00A41058"/>
    <w:rsid w:val="00A4314A"/>
    <w:rsid w:val="00B14054"/>
    <w:rsid w:val="00B752C5"/>
    <w:rsid w:val="00B82B51"/>
    <w:rsid w:val="00BC5237"/>
    <w:rsid w:val="00BC7970"/>
    <w:rsid w:val="00BD75F9"/>
    <w:rsid w:val="00C41C9B"/>
    <w:rsid w:val="00C82F1E"/>
    <w:rsid w:val="00CD2C34"/>
    <w:rsid w:val="00CF3490"/>
    <w:rsid w:val="00D87BA2"/>
    <w:rsid w:val="00DC7955"/>
    <w:rsid w:val="00E9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B8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1160"/>
    <w:pPr>
      <w:spacing w:after="0" w:line="240" w:lineRule="auto"/>
    </w:pPr>
    <w:rPr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40кабинет</dc:creator>
  <cp:lastModifiedBy>kab35</cp:lastModifiedBy>
  <cp:revision>4</cp:revision>
  <cp:lastPrinted>2019-10-28T11:50:00Z</cp:lastPrinted>
  <dcterms:created xsi:type="dcterms:W3CDTF">2019-11-26T11:41:00Z</dcterms:created>
  <dcterms:modified xsi:type="dcterms:W3CDTF">2019-11-27T13:27:00Z</dcterms:modified>
</cp:coreProperties>
</file>