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E827" w14:textId="32A92FAF" w:rsidR="008F5F93" w:rsidRPr="0051693B" w:rsidRDefault="0051693B" w:rsidP="0051693B">
      <w:pPr>
        <w:spacing w:after="0" w:line="240" w:lineRule="auto"/>
        <w:contextualSpacing/>
        <w:jc w:val="center"/>
        <w:rPr>
          <w:b/>
          <w:bCs/>
        </w:rPr>
      </w:pPr>
      <w:r w:rsidRPr="0051693B">
        <w:rPr>
          <w:b/>
          <w:bCs/>
        </w:rPr>
        <w:t>РЕГЛАМЕНТ</w:t>
      </w:r>
    </w:p>
    <w:p w14:paraId="65D71A4E" w14:textId="77777777" w:rsidR="00117BAD" w:rsidRPr="00117BAD" w:rsidRDefault="0051693B" w:rsidP="00117BAD">
      <w:pPr>
        <w:pStyle w:val="ad"/>
        <w:spacing w:beforeAutospacing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проведения </w:t>
      </w:r>
      <w:r w:rsidR="00117BAD"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proofErr w:type="spellStart"/>
      <w:r w:rsidR="00117BAD"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>Брейнг</w:t>
      </w:r>
      <w:proofErr w:type="spellEnd"/>
      <w:r w:rsidR="00117BAD"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>-ринга»</w:t>
      </w:r>
      <w:r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программе районного этапа </w:t>
      </w:r>
      <w:r w:rsidR="00117BAD" w:rsidRPr="00117BAD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="00117BAD" w:rsidRPr="00117BA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08191A13" w14:textId="77777777" w:rsidR="00117BAD" w:rsidRPr="00F1638B" w:rsidRDefault="00117BAD" w:rsidP="00117BAD">
      <w:pPr>
        <w:pStyle w:val="ad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7BAD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по направлению «Спорт» </w:t>
      </w:r>
      <w:r w:rsidRPr="00117BA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</w:t>
      </w:r>
      <w:r w:rsidRPr="00F1638B">
        <w:rPr>
          <w:rFonts w:ascii="Times New Roman" w:hAnsi="Times New Roman" w:cs="Times New Roman"/>
          <w:b/>
          <w:bCs/>
          <w:color w:val="auto"/>
          <w:sz w:val="24"/>
          <w:szCs w:val="24"/>
        </w:rPr>
        <w:t>Всероссийской Большой олимпиады</w:t>
      </w:r>
    </w:p>
    <w:p w14:paraId="460A086B" w14:textId="77777777" w:rsidR="00117BAD" w:rsidRPr="00F1638B" w:rsidRDefault="00117BAD" w:rsidP="00117BAD">
      <w:pPr>
        <w:ind w:firstLine="709"/>
        <w:contextualSpacing/>
        <w:jc w:val="center"/>
        <w:rPr>
          <w:b/>
          <w:bCs/>
        </w:rPr>
      </w:pPr>
      <w:r w:rsidRPr="00F1638B">
        <w:rPr>
          <w:b/>
          <w:bCs/>
        </w:rPr>
        <w:t>«Искусство - Технологии - Спорт»</w:t>
      </w:r>
    </w:p>
    <w:p w14:paraId="09F1CF96" w14:textId="77777777" w:rsidR="00117BAD" w:rsidRPr="00F1638B" w:rsidRDefault="00117BAD" w:rsidP="00117BAD">
      <w:pPr>
        <w:spacing w:after="0" w:line="240" w:lineRule="auto"/>
        <w:contextualSpacing/>
        <w:jc w:val="center"/>
        <w:rPr>
          <w:b/>
          <w:bCs/>
        </w:rPr>
      </w:pPr>
      <w:r w:rsidRPr="00F1638B">
        <w:rPr>
          <w:b/>
          <w:bCs/>
        </w:rPr>
        <w:t>в Приморском районе Санкт-Петербурга в 2024 – 2025 учебном году</w:t>
      </w:r>
    </w:p>
    <w:p w14:paraId="3A596B51" w14:textId="1CB55163" w:rsidR="0051693B" w:rsidRDefault="0051693B" w:rsidP="00117BAD">
      <w:pPr>
        <w:spacing w:after="0" w:line="240" w:lineRule="auto"/>
        <w:contextualSpacing/>
        <w:jc w:val="center"/>
      </w:pPr>
    </w:p>
    <w:p w14:paraId="534B9E99" w14:textId="21BB7F95" w:rsidR="0051693B" w:rsidRPr="0051693B" w:rsidRDefault="0051693B" w:rsidP="0051693B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51693B">
        <w:rPr>
          <w:b/>
          <w:bCs/>
        </w:rPr>
        <w:t>ОБЩИЕ ПОЛОЖЕНИЯ</w:t>
      </w:r>
    </w:p>
    <w:p w14:paraId="4DBE855B" w14:textId="77777777" w:rsidR="00117BAD" w:rsidRDefault="00117BAD" w:rsidP="00117BAD">
      <w:pPr>
        <w:spacing w:after="0" w:line="240" w:lineRule="auto"/>
        <w:ind w:firstLine="708"/>
        <w:contextualSpacing/>
        <w:jc w:val="both"/>
      </w:pPr>
      <w:r>
        <w:t>Брейн-ринг</w:t>
      </w:r>
      <w:r w:rsidR="0051693B">
        <w:t xml:space="preserve"> </w:t>
      </w:r>
      <w:r>
        <w:t xml:space="preserve">по программе </w:t>
      </w:r>
      <w:r w:rsidRPr="0051693B">
        <w:t xml:space="preserve">районного этапа </w:t>
      </w:r>
      <w:r w:rsidRPr="00AB4BA1">
        <w:t>Всероссийской олимпиады «Олимпийская команда»</w:t>
      </w:r>
      <w:r w:rsidRPr="00AB4BA1">
        <w:rPr>
          <w:shd w:val="clear" w:color="auto" w:fill="FFFFFF"/>
        </w:rPr>
        <w:t xml:space="preserve"> по направлению «Спорт» </w:t>
      </w:r>
      <w:r w:rsidRPr="00AB4BA1">
        <w:t>в рамках Всероссийской Большой олимпиады «Искусство - Технологии - Спорт»</w:t>
      </w:r>
      <w:r>
        <w:t xml:space="preserve"> (далее «ОК») </w:t>
      </w:r>
      <w:r w:rsidRPr="00AB4BA1">
        <w:t>в Приморском районе Санкт-Петербурга в 2024 – 2025 учебном году (далее – мероприятие) проводится в соответствии с календарным планом физкультурных мероприятий и спортивных мероприятий на 2024 – 2025 учебный год.</w:t>
      </w:r>
      <w:r>
        <w:t xml:space="preserve"> </w:t>
      </w:r>
    </w:p>
    <w:p w14:paraId="542CE4F0" w14:textId="210ECA01" w:rsidR="0051693B" w:rsidRDefault="0051693B" w:rsidP="0051693B">
      <w:pPr>
        <w:spacing w:after="0" w:line="240" w:lineRule="auto"/>
        <w:ind w:firstLine="708"/>
        <w:contextualSpacing/>
        <w:jc w:val="both"/>
      </w:pPr>
      <w:r>
        <w:t xml:space="preserve">Основными целями и задачами </w:t>
      </w:r>
      <w:r w:rsidR="00C42D40">
        <w:t>теоретического конкурса</w:t>
      </w:r>
      <w:r>
        <w:t xml:space="preserve"> являются:</w:t>
      </w:r>
    </w:p>
    <w:p w14:paraId="458EC7BB" w14:textId="515D6558" w:rsidR="0051693B" w:rsidRDefault="00C42D40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определение</w:t>
      </w:r>
      <w:r w:rsidR="0051693B">
        <w:t xml:space="preserve"> </w:t>
      </w:r>
      <w:r w:rsidR="006715CA">
        <w:t>класс-команд</w:t>
      </w:r>
      <w:r w:rsidR="0051693B">
        <w:t xml:space="preserve"> общеобразовательных организаций Приморского района Санкт-Петербурга</w:t>
      </w:r>
      <w:r>
        <w:t>, показавших высокий уровень знаний в области истории спорта и Олимпийских игр</w:t>
      </w:r>
      <w:r w:rsidR="0051693B">
        <w:t>;</w:t>
      </w:r>
    </w:p>
    <w:p w14:paraId="0097977D" w14:textId="1D4B6CAA" w:rsidR="00C42D40" w:rsidRDefault="00C42D40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создание условий для формирования новых знаний у обучающихся общеобразовательных организаций об истории спорта и Олимпийских игр;</w:t>
      </w:r>
    </w:p>
    <w:p w14:paraId="67A3FCCD" w14:textId="1277F46E" w:rsidR="00C42D40" w:rsidRDefault="00C42D40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пропаганда здорового образа жизни, формирование позитивных жизненных установок подрастающего поколения;</w:t>
      </w:r>
    </w:p>
    <w:p w14:paraId="1588CB6B" w14:textId="28092ECE" w:rsidR="0051693B" w:rsidRDefault="0051693B" w:rsidP="004F1CF8">
      <w:pPr>
        <w:pStyle w:val="a3"/>
        <w:numPr>
          <w:ilvl w:val="0"/>
          <w:numId w:val="3"/>
        </w:numPr>
        <w:spacing w:after="0" w:line="240" w:lineRule="auto"/>
        <w:jc w:val="both"/>
      </w:pPr>
      <w:r>
        <w:t>профилактика правонарушений среди несовершеннолетних подростков, обучающихся общеобразовательных организаций</w:t>
      </w:r>
      <w:r w:rsidR="00C42D40">
        <w:t xml:space="preserve"> Приморского района Санкт-Петербурга</w:t>
      </w:r>
      <w:r>
        <w:t>.</w:t>
      </w:r>
    </w:p>
    <w:p w14:paraId="63E19D1A" w14:textId="77777777" w:rsidR="0051693B" w:rsidRDefault="0051693B" w:rsidP="0051693B">
      <w:pPr>
        <w:spacing w:after="0" w:line="240" w:lineRule="auto"/>
        <w:contextualSpacing/>
        <w:jc w:val="both"/>
      </w:pPr>
    </w:p>
    <w:p w14:paraId="0C77AB7D" w14:textId="3107EC39" w:rsidR="0051693B" w:rsidRPr="004F1CF8" w:rsidRDefault="0051693B" w:rsidP="004F1CF8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bCs/>
        </w:rPr>
      </w:pPr>
      <w:r w:rsidRPr="004F1CF8">
        <w:rPr>
          <w:b/>
          <w:bCs/>
        </w:rPr>
        <w:t>ОРГАНИЗАТОРЫ МЕРОПРИЯТИЯ</w:t>
      </w:r>
    </w:p>
    <w:p w14:paraId="0A6A3596" w14:textId="4BFF5260" w:rsidR="0051693B" w:rsidRDefault="004F1CF8" w:rsidP="004F1CF8">
      <w:pPr>
        <w:spacing w:after="0" w:line="240" w:lineRule="auto"/>
        <w:ind w:firstLine="708"/>
        <w:jc w:val="both"/>
      </w:pPr>
      <w:r>
        <w:t>Контроль и общее руководство за организацией и проведением мероприятия осуществляет ИМЦ Приморского района Санкт-Петербурга.</w:t>
      </w:r>
    </w:p>
    <w:p w14:paraId="126D38E2" w14:textId="731E1048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t xml:space="preserve">Ответственный за организацию мероприятия – методист ИМЦ Приморского района Санкт-Петербурга Кашина Яна Викторовна, тел. +7(921) 365-00-80, </w:t>
      </w:r>
      <w:r>
        <w:rPr>
          <w:lang w:val="en-US"/>
        </w:rPr>
        <w:t>e</w:t>
      </w:r>
      <w:r w:rsidRPr="006715CA">
        <w:t>-</w:t>
      </w:r>
      <w:r>
        <w:rPr>
          <w:lang w:val="en-US"/>
        </w:rPr>
        <w:t>mail</w:t>
      </w:r>
      <w:r w:rsidRPr="006715CA">
        <w:t xml:space="preserve">: </w:t>
      </w:r>
      <w:hyperlink r:id="rId7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  <w:r>
        <w:rPr>
          <w:bCs/>
        </w:rPr>
        <w:t>.</w:t>
      </w:r>
    </w:p>
    <w:p w14:paraId="7E2E584A" w14:textId="0C87AB4F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Непосредственное проведение мероприятия возлагается на главную судейскую коллегию (далее ГСК) из числа учителей физической культуры Приморского района.</w:t>
      </w:r>
    </w:p>
    <w:p w14:paraId="2C3B1526" w14:textId="785CA79F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Главный судья соревнований – Кашина Яна Викторовна.</w:t>
      </w:r>
    </w:p>
    <w:p w14:paraId="068C5FF5" w14:textId="77777777" w:rsidR="004F1CF8" w:rsidRDefault="004F1CF8" w:rsidP="004F1CF8">
      <w:pPr>
        <w:spacing w:after="0" w:line="240" w:lineRule="auto"/>
        <w:ind w:firstLine="708"/>
        <w:jc w:val="both"/>
        <w:rPr>
          <w:bCs/>
        </w:rPr>
      </w:pPr>
    </w:p>
    <w:p w14:paraId="7B0B43A0" w14:textId="2F1A4886" w:rsidR="004F1CF8" w:rsidRPr="006715CA" w:rsidRDefault="004F1CF8" w:rsidP="006715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715CA">
        <w:rPr>
          <w:b/>
        </w:rPr>
        <w:t>МЕСТО И СРОКИ ПРОВЕДЕНИЯ</w:t>
      </w:r>
    </w:p>
    <w:p w14:paraId="7C1F0E3E" w14:textId="77777777" w:rsidR="009C090C" w:rsidRDefault="00117BAD" w:rsidP="004F1CF8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Брейн-ринг</w:t>
      </w:r>
      <w:r w:rsidR="00C42D40">
        <w:rPr>
          <w:bCs/>
        </w:rPr>
        <w:t xml:space="preserve"> проводится</w:t>
      </w:r>
      <w:r w:rsidR="009C090C">
        <w:rPr>
          <w:bCs/>
        </w:rPr>
        <w:t>:</w:t>
      </w:r>
    </w:p>
    <w:p w14:paraId="6A0ED300" w14:textId="688C5C65" w:rsidR="00C42D40" w:rsidRPr="009C090C" w:rsidRDefault="009C090C" w:rsidP="009C090C">
      <w:pPr>
        <w:pStyle w:val="a3"/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9C090C">
        <w:rPr>
          <w:bCs/>
        </w:rPr>
        <w:t xml:space="preserve">Отборочный этап - </w:t>
      </w:r>
      <w:r w:rsidR="00117BAD" w:rsidRPr="009C090C">
        <w:rPr>
          <w:bCs/>
        </w:rPr>
        <w:t>2</w:t>
      </w:r>
      <w:r w:rsidRPr="009C090C">
        <w:rPr>
          <w:bCs/>
        </w:rPr>
        <w:t>2</w:t>
      </w:r>
      <w:r w:rsidR="00C42D40" w:rsidRPr="009C090C">
        <w:rPr>
          <w:bCs/>
        </w:rPr>
        <w:t>.01.2025</w:t>
      </w:r>
      <w:r w:rsidR="00117BAD" w:rsidRPr="009C090C">
        <w:rPr>
          <w:bCs/>
        </w:rPr>
        <w:t xml:space="preserve"> в 1</w:t>
      </w:r>
      <w:r w:rsidRPr="009C090C">
        <w:rPr>
          <w:bCs/>
        </w:rPr>
        <w:t>4</w:t>
      </w:r>
      <w:r w:rsidR="00117BAD" w:rsidRPr="009C090C">
        <w:rPr>
          <w:bCs/>
        </w:rPr>
        <w:t>.30</w:t>
      </w:r>
      <w:r w:rsidRPr="009C090C">
        <w:rPr>
          <w:bCs/>
        </w:rPr>
        <w:t xml:space="preserve"> (дистанционно)</w:t>
      </w:r>
    </w:p>
    <w:p w14:paraId="20AC0F94" w14:textId="4BC7C25E" w:rsidR="009C090C" w:rsidRPr="009C090C" w:rsidRDefault="009C090C" w:rsidP="009C090C">
      <w:pPr>
        <w:pStyle w:val="a3"/>
        <w:numPr>
          <w:ilvl w:val="0"/>
          <w:numId w:val="18"/>
        </w:numPr>
        <w:spacing w:after="0" w:line="240" w:lineRule="auto"/>
        <w:jc w:val="both"/>
        <w:rPr>
          <w:bCs/>
        </w:rPr>
      </w:pPr>
      <w:r w:rsidRPr="009C090C">
        <w:rPr>
          <w:bCs/>
        </w:rPr>
        <w:t>Финальный этап – 24.01.2025 в 13.30 в ГБОУ № 630 (ул. Мебельная д.21, корп.3)</w:t>
      </w:r>
    </w:p>
    <w:p w14:paraId="7624F9D3" w14:textId="77777777" w:rsidR="004F1CF8" w:rsidRDefault="004F1CF8" w:rsidP="009C090C">
      <w:pPr>
        <w:spacing w:after="0" w:line="240" w:lineRule="auto"/>
        <w:jc w:val="both"/>
        <w:rPr>
          <w:bCs/>
        </w:rPr>
      </w:pPr>
    </w:p>
    <w:p w14:paraId="6EB0D5F1" w14:textId="1FCB9C0A" w:rsidR="004F1CF8" w:rsidRPr="006715CA" w:rsidRDefault="004F1CF8" w:rsidP="006715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6715CA">
        <w:rPr>
          <w:b/>
        </w:rPr>
        <w:t>ТРЕБОВАНИЯ К УЧАСТНИКАМ И УСЛОВИЯ ИХ ДОПУСКА</w:t>
      </w:r>
    </w:p>
    <w:p w14:paraId="753AD9AF" w14:textId="0EEC2D4F" w:rsidR="00117BAD" w:rsidRDefault="00117BAD" w:rsidP="00117BAD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 xml:space="preserve">К участию в мероприятии допускается сборная команда, сформированная из обучающихся 2011 – 2012 годов рождения </w:t>
      </w:r>
      <w:r w:rsidR="00AB1AAA">
        <w:rPr>
          <w:bCs/>
        </w:rPr>
        <w:t xml:space="preserve">(5 юношей и 5 девушек) </w:t>
      </w:r>
      <w:r>
        <w:rPr>
          <w:bCs/>
        </w:rPr>
        <w:t>одной общеобразовательной организации и принявших участие в мероприятиях по легкой атлетике и является обязательным для участие всех команд.</w:t>
      </w:r>
    </w:p>
    <w:p w14:paraId="6DBE02DC" w14:textId="77777777" w:rsidR="00117BAD" w:rsidRPr="003C4C19" w:rsidRDefault="00117BAD" w:rsidP="00117BAD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C4C19">
        <w:rPr>
          <w:rFonts w:eastAsia="Calibri"/>
          <w:kern w:val="0"/>
          <w14:ligatures w14:val="none"/>
        </w:rPr>
        <w:t xml:space="preserve">К участию в </w:t>
      </w:r>
      <w:r>
        <w:rPr>
          <w:rFonts w:eastAsia="Calibri"/>
          <w:kern w:val="0"/>
          <w14:ligatures w14:val="none"/>
        </w:rPr>
        <w:t>мероприятии</w:t>
      </w:r>
      <w:r w:rsidRPr="003C4C19">
        <w:rPr>
          <w:rFonts w:eastAsia="Calibri"/>
          <w:kern w:val="0"/>
          <w14:ligatures w14:val="none"/>
        </w:rPr>
        <w:t xml:space="preserve"> НЕ допускаются команды-школы:</w:t>
      </w:r>
    </w:p>
    <w:p w14:paraId="2D80AE87" w14:textId="77777777" w:rsidR="00117BAD" w:rsidRPr="00F1638B" w:rsidRDefault="00117BAD" w:rsidP="00117B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сформированные из обучающихся разных общеобразовательных организаций;</w:t>
      </w:r>
    </w:p>
    <w:p w14:paraId="3CB44D94" w14:textId="77777777" w:rsidR="00117BAD" w:rsidRPr="00F1638B" w:rsidRDefault="00117BAD" w:rsidP="00117B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t>имеющие в своём составе обучающихся, не указанных в предварительной заявке и не прошедших согласования с Рабочей группой;</w:t>
      </w:r>
    </w:p>
    <w:p w14:paraId="6C110D1E" w14:textId="77777777" w:rsidR="00117BAD" w:rsidRPr="00F1638B" w:rsidRDefault="00117BAD" w:rsidP="00117BAD">
      <w:pPr>
        <w:numPr>
          <w:ilvl w:val="0"/>
          <w:numId w:val="17"/>
        </w:num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  <w:r w:rsidRPr="00F1638B">
        <w:rPr>
          <w:rFonts w:eastAsia="Calibri"/>
          <w:kern w:val="0"/>
          <w14:ligatures w14:val="none"/>
        </w:rPr>
        <w:lastRenderedPageBreak/>
        <w:t>представившие заявку на участие позже установленного срока и не имеющие официального вызова.</w:t>
      </w:r>
    </w:p>
    <w:p w14:paraId="4EA23F73" w14:textId="77777777" w:rsidR="001B60DE" w:rsidRDefault="001B60DE" w:rsidP="004F1CF8">
      <w:pPr>
        <w:spacing w:after="0" w:line="240" w:lineRule="auto"/>
        <w:ind w:firstLine="708"/>
        <w:jc w:val="both"/>
        <w:rPr>
          <w:bCs/>
        </w:rPr>
      </w:pPr>
    </w:p>
    <w:p w14:paraId="75866964" w14:textId="3315E6C5" w:rsidR="001B60DE" w:rsidRPr="00227E64" w:rsidRDefault="001B60DE" w:rsidP="00227E64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27E64">
        <w:rPr>
          <w:b/>
        </w:rPr>
        <w:t>ПРОГРАММА МЕРОПРИЯТИЯ</w:t>
      </w:r>
    </w:p>
    <w:p w14:paraId="3AB70C73" w14:textId="77777777" w:rsidR="00574B59" w:rsidRDefault="00574B59" w:rsidP="001B60DE">
      <w:pPr>
        <w:spacing w:after="0" w:line="240" w:lineRule="auto"/>
        <w:ind w:firstLine="708"/>
        <w:jc w:val="both"/>
        <w:rPr>
          <w:bCs/>
        </w:rPr>
      </w:pPr>
    </w:p>
    <w:p w14:paraId="5ACEBFE8" w14:textId="77777777" w:rsidR="00574B59" w:rsidRDefault="00574B59" w:rsidP="001B60D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Брейн-ринг проходит в два этапа – отборочный и финальный.</w:t>
      </w:r>
    </w:p>
    <w:p w14:paraId="2130A7C5" w14:textId="741C10A1" w:rsidR="001B60DE" w:rsidRDefault="001B60DE" w:rsidP="001B60DE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Мероприятие командное.</w:t>
      </w:r>
    </w:p>
    <w:p w14:paraId="4264A869" w14:textId="617B4969" w:rsidR="001B60DE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Задания для </w:t>
      </w:r>
      <w:r w:rsidR="00574B59">
        <w:rPr>
          <w:rFonts w:eastAsia="Calibri"/>
          <w:kern w:val="0"/>
          <w14:ligatures w14:val="none"/>
        </w:rPr>
        <w:t>Брейн-ринга</w:t>
      </w:r>
      <w:r>
        <w:rPr>
          <w:rFonts w:eastAsia="Calibri"/>
          <w:kern w:val="0"/>
          <w14:ligatures w14:val="none"/>
        </w:rPr>
        <w:t xml:space="preserve"> разрабатываются по следующим темам:</w:t>
      </w:r>
    </w:p>
    <w:p w14:paraId="57D888F3" w14:textId="3B501E65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Олимпийские игры и олимпийское движение;</w:t>
      </w:r>
    </w:p>
    <w:p w14:paraId="321B171C" w14:textId="250ECEB1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Развитие спорта в дореволюционной России, СССР, государствах-участников СНГ на Олимпийских играх и международной арене;</w:t>
      </w:r>
    </w:p>
    <w:p w14:paraId="04A44AD0" w14:textId="757B01AE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Спортивные династии;</w:t>
      </w:r>
    </w:p>
    <w:p w14:paraId="0DE22D54" w14:textId="05EF00BB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Физкультурно-спортивная деятельности обучающихся;</w:t>
      </w:r>
    </w:p>
    <w:p w14:paraId="1FC86589" w14:textId="7376406C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Физическая (двигательная) активность обучающихся.</w:t>
      </w:r>
    </w:p>
    <w:p w14:paraId="00033F44" w14:textId="2553260C" w:rsidR="00227E64" w:rsidRDefault="00227E64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Список вопросов для подготовки в Приложении </w:t>
      </w:r>
      <w:r w:rsidR="002A1070">
        <w:rPr>
          <w:rFonts w:eastAsia="Calibri"/>
          <w:kern w:val="0"/>
          <w14:ligatures w14:val="none"/>
        </w:rPr>
        <w:t>2</w:t>
      </w:r>
      <w:r>
        <w:rPr>
          <w:rFonts w:eastAsia="Calibri"/>
          <w:kern w:val="0"/>
          <w14:ligatures w14:val="none"/>
        </w:rPr>
        <w:t>.</w:t>
      </w:r>
    </w:p>
    <w:p w14:paraId="31D19349" w14:textId="4277C09C" w:rsidR="00C367F1" w:rsidRDefault="00574B5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Отборочный этап </w:t>
      </w:r>
      <w:r w:rsidR="00AB1AAA">
        <w:rPr>
          <w:rFonts w:eastAsia="Calibri"/>
          <w:kern w:val="0"/>
          <w14:ligatures w14:val="none"/>
        </w:rPr>
        <w:t>Б</w:t>
      </w:r>
      <w:r>
        <w:rPr>
          <w:rFonts w:eastAsia="Calibri"/>
          <w:kern w:val="0"/>
          <w14:ligatures w14:val="none"/>
        </w:rPr>
        <w:t>рейн-ринга</w:t>
      </w:r>
      <w:r w:rsidR="00C367F1">
        <w:rPr>
          <w:rFonts w:eastAsia="Calibri"/>
          <w:kern w:val="0"/>
          <w14:ligatures w14:val="none"/>
        </w:rPr>
        <w:t xml:space="preserve"> проводится в форме компьютерного тестирования с использованием Яндекс-форм. Компьютерное тестирование проходит каждый участник команды. Все участники команды проходят тестирование одновременно. </w:t>
      </w:r>
      <w:r w:rsidR="00C367F1" w:rsidRPr="00A92666">
        <w:rPr>
          <w:rFonts w:eastAsia="Calibri"/>
          <w:b/>
          <w:bCs/>
          <w:kern w:val="0"/>
          <w14:ligatures w14:val="none"/>
        </w:rPr>
        <w:t xml:space="preserve">Старт тестирования </w:t>
      </w:r>
      <w:r w:rsidR="00A92666" w:rsidRPr="00A92666">
        <w:rPr>
          <w:rFonts w:eastAsia="Calibri"/>
          <w:b/>
          <w:bCs/>
          <w:kern w:val="0"/>
          <w14:ligatures w14:val="none"/>
        </w:rPr>
        <w:t>(открытие Яндекс-формы) в 1</w:t>
      </w:r>
      <w:r w:rsidR="009C090C">
        <w:rPr>
          <w:rFonts w:eastAsia="Calibri"/>
          <w:b/>
          <w:bCs/>
          <w:kern w:val="0"/>
          <w14:ligatures w14:val="none"/>
        </w:rPr>
        <w:t>4</w:t>
      </w:r>
      <w:r w:rsidR="00A92666" w:rsidRPr="00A92666">
        <w:rPr>
          <w:rFonts w:eastAsia="Calibri"/>
          <w:b/>
          <w:bCs/>
          <w:kern w:val="0"/>
          <w14:ligatures w14:val="none"/>
        </w:rPr>
        <w:t xml:space="preserve">.30 (МСК) </w:t>
      </w:r>
      <w:r>
        <w:rPr>
          <w:rFonts w:eastAsia="Calibri"/>
          <w:b/>
          <w:bCs/>
          <w:kern w:val="0"/>
          <w14:ligatures w14:val="none"/>
        </w:rPr>
        <w:t>2</w:t>
      </w:r>
      <w:r w:rsidR="009C090C" w:rsidRPr="00E6622A">
        <w:rPr>
          <w:rFonts w:eastAsia="Calibri"/>
          <w:b/>
          <w:bCs/>
          <w:kern w:val="0"/>
          <w14:ligatures w14:val="none"/>
        </w:rPr>
        <w:t>2</w:t>
      </w:r>
      <w:r w:rsidR="00A92666" w:rsidRPr="00A92666">
        <w:rPr>
          <w:rFonts w:eastAsia="Calibri"/>
          <w:b/>
          <w:bCs/>
          <w:kern w:val="0"/>
          <w14:ligatures w14:val="none"/>
        </w:rPr>
        <w:t xml:space="preserve"> января 2025 года</w:t>
      </w:r>
      <w:r w:rsidR="00117BAD">
        <w:rPr>
          <w:rFonts w:eastAsia="Calibri"/>
          <w:b/>
          <w:bCs/>
          <w:kern w:val="0"/>
          <w14:ligatures w14:val="none"/>
        </w:rPr>
        <w:t>.</w:t>
      </w:r>
      <w:r w:rsidR="00A92666" w:rsidRPr="00A92666">
        <w:rPr>
          <w:rFonts w:eastAsia="Calibri"/>
          <w:b/>
          <w:bCs/>
          <w:kern w:val="0"/>
          <w14:ligatures w14:val="none"/>
        </w:rPr>
        <w:t xml:space="preserve"> </w:t>
      </w:r>
      <w:r w:rsidR="00C367F1">
        <w:rPr>
          <w:rFonts w:eastAsia="Calibri"/>
          <w:kern w:val="0"/>
          <w14:ligatures w14:val="none"/>
        </w:rPr>
        <w:t xml:space="preserve">Билет для тестирования включает </w:t>
      </w:r>
      <w:r w:rsidR="00117BAD">
        <w:rPr>
          <w:rFonts w:eastAsia="Calibri"/>
          <w:kern w:val="0"/>
          <w14:ligatures w14:val="none"/>
        </w:rPr>
        <w:t>20</w:t>
      </w:r>
      <w:r w:rsidR="00C367F1">
        <w:rPr>
          <w:rFonts w:eastAsia="Calibri"/>
          <w:kern w:val="0"/>
          <w14:ligatures w14:val="none"/>
        </w:rPr>
        <w:t xml:space="preserve"> вопросов с вариантами ответов.</w:t>
      </w:r>
    </w:p>
    <w:p w14:paraId="55B5FA32" w14:textId="77777777" w:rsidR="00A92666" w:rsidRDefault="00C367F1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Контрольное время, отведенное для ответов, ограничивается 10 минутами.</w:t>
      </w:r>
    </w:p>
    <w:p w14:paraId="74274216" w14:textId="15134B4E" w:rsidR="00C367F1" w:rsidRDefault="00C367F1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Участники должны самостоятельно следить за контрольным временем. В случае превышения участником контрольного времени ему назначается штраф: из количества правильных ответов, данных участником вычитается один правильный ответ за каждые полные и неполные 10 секунд. Время тестирования 11 минут. По истечении 11 минут </w:t>
      </w:r>
      <w:r w:rsidR="00011628">
        <w:rPr>
          <w:rFonts w:eastAsia="Calibri"/>
          <w:kern w:val="0"/>
          <w14:ligatures w14:val="none"/>
        </w:rPr>
        <w:t>Я</w:t>
      </w:r>
      <w:r>
        <w:rPr>
          <w:rFonts w:eastAsia="Calibri"/>
          <w:kern w:val="0"/>
          <w14:ligatures w14:val="none"/>
        </w:rPr>
        <w:t>ндекс-форма закрывается. Ответы участников аннулируются.</w:t>
      </w:r>
    </w:p>
    <w:p w14:paraId="677F1079" w14:textId="77777777" w:rsidR="00011628" w:rsidRDefault="00011628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50B1FD92" w14:textId="2A895C8E" w:rsidR="00011628" w:rsidRPr="009C090C" w:rsidRDefault="00011628" w:rsidP="001B60DE">
      <w:pPr>
        <w:spacing w:after="0" w:line="240" w:lineRule="auto"/>
        <w:ind w:firstLine="708"/>
        <w:jc w:val="both"/>
        <w:rPr>
          <w:rFonts w:eastAsia="Calibri"/>
          <w:b/>
          <w:bCs/>
          <w:kern w:val="0"/>
          <w14:ligatures w14:val="none"/>
        </w:rPr>
      </w:pPr>
      <w:r w:rsidRPr="009C090C">
        <w:rPr>
          <w:rFonts w:eastAsia="Calibri"/>
          <w:b/>
          <w:bCs/>
          <w:kern w:val="0"/>
          <w14:ligatures w14:val="none"/>
        </w:rPr>
        <w:t xml:space="preserve">ПОРЯДОК ПРОХОЖДЕНИЯ </w:t>
      </w:r>
      <w:r w:rsidR="00574B59" w:rsidRPr="009C090C">
        <w:rPr>
          <w:rFonts w:eastAsia="Calibri"/>
          <w:b/>
          <w:bCs/>
          <w:kern w:val="0"/>
          <w14:ligatures w14:val="none"/>
        </w:rPr>
        <w:t>ОТБОРОЧНОГО ЭТАПА БРЕЙН-РИНГА</w:t>
      </w:r>
      <w:r w:rsidRPr="009C090C">
        <w:rPr>
          <w:rFonts w:eastAsia="Calibri"/>
          <w:b/>
          <w:bCs/>
          <w:kern w:val="0"/>
          <w14:ligatures w14:val="none"/>
        </w:rPr>
        <w:t xml:space="preserve"> </w:t>
      </w:r>
    </w:p>
    <w:p w14:paraId="59B22919" w14:textId="13EC9253" w:rsidR="00011628" w:rsidRPr="00117BAD" w:rsidRDefault="00011628" w:rsidP="00117BAD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Открыта для прохождения:</w:t>
      </w:r>
      <w:r w:rsidR="00117BAD">
        <w:rPr>
          <w:rFonts w:eastAsia="Calibri"/>
          <w:kern w:val="0"/>
          <w14:ligatures w14:val="none"/>
        </w:rPr>
        <w:t xml:space="preserve"> </w:t>
      </w:r>
      <w:r w:rsidRPr="00117BAD">
        <w:rPr>
          <w:rFonts w:eastAsia="Calibri"/>
          <w:kern w:val="0"/>
          <w14:ligatures w14:val="none"/>
        </w:rPr>
        <w:t>с 1</w:t>
      </w:r>
      <w:r w:rsidR="009C090C">
        <w:rPr>
          <w:rFonts w:eastAsia="Calibri"/>
          <w:kern w:val="0"/>
          <w14:ligatures w14:val="none"/>
        </w:rPr>
        <w:t>4</w:t>
      </w:r>
      <w:r w:rsidRPr="00117BAD">
        <w:rPr>
          <w:rFonts w:eastAsia="Calibri"/>
          <w:kern w:val="0"/>
          <w14:ligatures w14:val="none"/>
        </w:rPr>
        <w:t>:31:00 до 1</w:t>
      </w:r>
      <w:r w:rsidR="009C090C">
        <w:rPr>
          <w:rFonts w:eastAsia="Calibri"/>
          <w:kern w:val="0"/>
          <w14:ligatures w14:val="none"/>
        </w:rPr>
        <w:t>4</w:t>
      </w:r>
      <w:r w:rsidRPr="00117BAD">
        <w:rPr>
          <w:rFonts w:eastAsia="Calibri"/>
          <w:kern w:val="0"/>
          <w14:ligatures w14:val="none"/>
        </w:rPr>
        <w:t xml:space="preserve">:41:00 (МСК) </w:t>
      </w:r>
      <w:r w:rsidR="00117BAD" w:rsidRPr="00117BAD">
        <w:rPr>
          <w:rFonts w:eastAsia="Calibri"/>
          <w:kern w:val="0"/>
          <w14:ligatures w14:val="none"/>
        </w:rPr>
        <w:t>2</w:t>
      </w:r>
      <w:r w:rsidR="009C090C" w:rsidRPr="009C090C">
        <w:rPr>
          <w:rFonts w:eastAsia="Calibri"/>
          <w:kern w:val="0"/>
          <w14:ligatures w14:val="none"/>
        </w:rPr>
        <w:t>2</w:t>
      </w:r>
      <w:r w:rsidRPr="00117BAD">
        <w:rPr>
          <w:rFonts w:eastAsia="Calibri"/>
          <w:kern w:val="0"/>
          <w14:ligatures w14:val="none"/>
        </w:rPr>
        <w:t xml:space="preserve"> января 2025 года </w:t>
      </w:r>
    </w:p>
    <w:p w14:paraId="41D2B739" w14:textId="77777777" w:rsidR="007A30E7" w:rsidRDefault="007A30E7" w:rsidP="007A30E7">
      <w:pPr>
        <w:pStyle w:val="a3"/>
        <w:spacing w:after="0" w:line="240" w:lineRule="auto"/>
        <w:ind w:left="1428"/>
        <w:jc w:val="both"/>
        <w:rPr>
          <w:rFonts w:eastAsia="Calibri"/>
          <w:kern w:val="0"/>
          <w14:ligatures w14:val="none"/>
        </w:rPr>
      </w:pPr>
    </w:p>
    <w:p w14:paraId="1DDE96FD" w14:textId="6968C681" w:rsidR="00011628" w:rsidRPr="007A30E7" w:rsidRDefault="00011628" w:rsidP="007A30E7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7A30E7">
        <w:rPr>
          <w:rFonts w:eastAsia="Calibri"/>
          <w:kern w:val="0"/>
          <w14:ligatures w14:val="none"/>
        </w:rPr>
        <w:t>До 1</w:t>
      </w:r>
      <w:r w:rsidR="009C090C">
        <w:rPr>
          <w:rFonts w:eastAsia="Calibri"/>
          <w:kern w:val="0"/>
          <w14:ligatures w14:val="none"/>
        </w:rPr>
        <w:t>4</w:t>
      </w:r>
      <w:r w:rsidRPr="007A30E7">
        <w:rPr>
          <w:rFonts w:eastAsia="Calibri"/>
          <w:kern w:val="0"/>
          <w14:ligatures w14:val="none"/>
        </w:rPr>
        <w:t>:30</w:t>
      </w:r>
      <w:r w:rsidR="007A30E7" w:rsidRPr="007A30E7">
        <w:rPr>
          <w:rFonts w:eastAsia="Calibri"/>
          <w:kern w:val="0"/>
          <w14:ligatures w14:val="none"/>
        </w:rPr>
        <w:t xml:space="preserve"> </w:t>
      </w:r>
      <w:r w:rsidRPr="007A30E7">
        <w:rPr>
          <w:rFonts w:eastAsia="Calibri"/>
          <w:kern w:val="0"/>
          <w14:ligatures w14:val="none"/>
        </w:rPr>
        <w:t xml:space="preserve">проверить переход по ссылке на всех устройствах </w:t>
      </w:r>
    </w:p>
    <w:p w14:paraId="62CA31DE" w14:textId="77777777" w:rsidR="00011628" w:rsidRDefault="00011628" w:rsidP="001B60DE">
      <w:pPr>
        <w:spacing w:after="0" w:line="240" w:lineRule="auto"/>
        <w:ind w:firstLine="708"/>
        <w:jc w:val="both"/>
        <w:rPr>
          <w:rFonts w:eastAsia="Calibri"/>
          <w:kern w:val="0"/>
          <w:highlight w:val="yellow"/>
          <w14:ligatures w14:val="none"/>
        </w:rPr>
      </w:pPr>
    </w:p>
    <w:p w14:paraId="5D636CEE" w14:textId="033488B0" w:rsidR="00AB1AAA" w:rsidRDefault="00AB1AAA" w:rsidP="001B60DE">
      <w:pPr>
        <w:spacing w:after="0" w:line="240" w:lineRule="auto"/>
        <w:ind w:firstLine="708"/>
        <w:jc w:val="both"/>
      </w:pPr>
      <w:hyperlink r:id="rId8" w:history="1">
        <w:r w:rsidRPr="00452E12">
          <w:rPr>
            <w:rStyle w:val="a4"/>
          </w:rPr>
          <w:t>https://forms.yandex.ru/u/6740d63a3e9d0829afc4c8bf/</w:t>
        </w:r>
      </w:hyperlink>
      <w:r>
        <w:t xml:space="preserve"> </w:t>
      </w:r>
    </w:p>
    <w:p w14:paraId="6648620F" w14:textId="5C770764" w:rsidR="00011628" w:rsidRPr="00011628" w:rsidRDefault="00011628" w:rsidP="001B60DE">
      <w:pPr>
        <w:spacing w:after="0" w:line="240" w:lineRule="auto"/>
        <w:ind w:firstLine="708"/>
        <w:jc w:val="both"/>
        <w:rPr>
          <w:rFonts w:eastAsia="Calibri"/>
          <w:b/>
          <w:bCs/>
          <w:kern w:val="0"/>
          <w14:ligatures w14:val="none"/>
        </w:rPr>
      </w:pPr>
      <w:r w:rsidRPr="00011628">
        <w:rPr>
          <w:rFonts w:eastAsia="Calibri"/>
          <w:b/>
          <w:bCs/>
          <w:kern w:val="0"/>
          <w14:ligatures w14:val="none"/>
        </w:rPr>
        <w:t>(скопировать и вставить в адресной строке браузера)</w:t>
      </w:r>
    </w:p>
    <w:p w14:paraId="430620DA" w14:textId="0A0D7409" w:rsidR="00011628" w:rsidRDefault="00011628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Находиться у устройства и ждать открытия формы</w:t>
      </w:r>
    </w:p>
    <w:p w14:paraId="167CEA3D" w14:textId="77777777" w:rsidR="00011628" w:rsidRDefault="00011628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3EBCACF9" w14:textId="5E698AB7" w:rsidR="00011628" w:rsidRDefault="00011628" w:rsidP="00011628">
      <w:pPr>
        <w:spacing w:after="0" w:line="240" w:lineRule="auto"/>
        <w:ind w:firstLine="708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drawing>
          <wp:inline distT="0" distB="0" distL="0" distR="0" wp14:anchorId="6195AF41" wp14:editId="059C760D">
            <wp:extent cx="3274060" cy="1945005"/>
            <wp:effectExtent l="0" t="0" r="2540" b="0"/>
            <wp:docPr id="605235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9C4DB" w14:textId="77777777" w:rsidR="00011628" w:rsidRDefault="00011628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140E8CAD" w14:textId="6D64690E" w:rsidR="00C367F1" w:rsidRDefault="007A30E7" w:rsidP="007A30E7">
      <w:pPr>
        <w:pStyle w:val="a3"/>
        <w:numPr>
          <w:ilvl w:val="0"/>
          <w:numId w:val="10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7A30E7">
        <w:rPr>
          <w:rFonts w:eastAsia="Calibri"/>
          <w:kern w:val="0"/>
          <w14:ligatures w14:val="none"/>
        </w:rPr>
        <w:t>Следить за временем (рекомендовано заранее установить автоматическое определение времени на устройствах в Параметрах)</w:t>
      </w:r>
    </w:p>
    <w:p w14:paraId="47DE2BCE" w14:textId="77777777" w:rsidR="007A30E7" w:rsidRDefault="007A30E7" w:rsidP="007A30E7">
      <w:pPr>
        <w:pStyle w:val="a3"/>
        <w:spacing w:after="0" w:line="240" w:lineRule="auto"/>
        <w:ind w:left="1428"/>
        <w:jc w:val="both"/>
        <w:rPr>
          <w:rFonts w:eastAsia="Calibri"/>
          <w:kern w:val="0"/>
          <w14:ligatures w14:val="none"/>
        </w:rPr>
      </w:pPr>
    </w:p>
    <w:p w14:paraId="33EDCC19" w14:textId="6DBBD74B" w:rsidR="007A30E7" w:rsidRPr="007A30E7" w:rsidRDefault="007A30E7" w:rsidP="007A30E7">
      <w:pPr>
        <w:pStyle w:val="a3"/>
        <w:spacing w:after="0" w:line="240" w:lineRule="auto"/>
        <w:ind w:left="142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lastRenderedPageBreak/>
        <w:drawing>
          <wp:inline distT="0" distB="0" distL="0" distR="0" wp14:anchorId="36E4E826" wp14:editId="3E7B5F28">
            <wp:extent cx="2030095" cy="1005840"/>
            <wp:effectExtent l="0" t="0" r="8255" b="3810"/>
            <wp:docPr id="6336761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kern w:val="0"/>
          <w14:ligatures w14:val="none"/>
        </w:rPr>
        <w:t xml:space="preserve"> </w:t>
      </w:r>
      <w:r>
        <w:rPr>
          <w:rFonts w:eastAsia="Calibri"/>
          <w:noProof/>
          <w:kern w:val="0"/>
          <w14:ligatures w14:val="none"/>
        </w:rPr>
        <w:t xml:space="preserve">                            </w:t>
      </w:r>
      <w:r>
        <w:rPr>
          <w:rFonts w:eastAsia="Calibri"/>
          <w:noProof/>
          <w:kern w:val="0"/>
          <w14:ligatures w14:val="none"/>
        </w:rPr>
        <w:drawing>
          <wp:inline distT="0" distB="0" distL="0" distR="0" wp14:anchorId="107BD5F9" wp14:editId="6399E05E">
            <wp:extent cx="1122045" cy="878205"/>
            <wp:effectExtent l="0" t="0" r="1905" b="0"/>
            <wp:docPr id="21215777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CBA4B" w14:textId="77777777" w:rsidR="007A30E7" w:rsidRDefault="007A30E7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7F567BB7" w14:textId="14D5EECA" w:rsidR="007A30E7" w:rsidRDefault="007A30E7" w:rsidP="007A30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7A30E7">
        <w:rPr>
          <w:rFonts w:eastAsia="Calibri"/>
          <w:kern w:val="0"/>
          <w14:ligatures w14:val="none"/>
        </w:rPr>
        <w:t>Ровно в 1</w:t>
      </w:r>
      <w:r w:rsidR="009C090C">
        <w:rPr>
          <w:rFonts w:eastAsia="Calibri"/>
          <w:kern w:val="0"/>
          <w14:ligatures w14:val="none"/>
        </w:rPr>
        <w:t>4</w:t>
      </w:r>
      <w:r w:rsidRPr="007A30E7">
        <w:rPr>
          <w:rFonts w:eastAsia="Calibri"/>
          <w:kern w:val="0"/>
          <w14:ligatures w14:val="none"/>
        </w:rPr>
        <w:t>:31:00 (МСК) будет открыт прием ответов</w:t>
      </w:r>
    </w:p>
    <w:p w14:paraId="2C9A837D" w14:textId="3BC640EC" w:rsidR="007A30E7" w:rsidRDefault="007A30E7" w:rsidP="007A30E7">
      <w:pPr>
        <w:pStyle w:val="a3"/>
        <w:numPr>
          <w:ilvl w:val="0"/>
          <w:numId w:val="11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Обновить страницу</w:t>
      </w:r>
    </w:p>
    <w:p w14:paraId="2D8B6D2A" w14:textId="4DC66383" w:rsidR="007A30E7" w:rsidRPr="007A30E7" w:rsidRDefault="007A30E7" w:rsidP="007A30E7">
      <w:pPr>
        <w:pStyle w:val="a3"/>
        <w:spacing w:after="0" w:line="240" w:lineRule="auto"/>
        <w:ind w:left="1428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drawing>
          <wp:inline distT="0" distB="0" distL="0" distR="0" wp14:anchorId="655A951A" wp14:editId="080F4B3F">
            <wp:extent cx="3054350" cy="1865630"/>
            <wp:effectExtent l="0" t="0" r="0" b="1270"/>
            <wp:docPr id="14313244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F04C4" w14:textId="77777777" w:rsidR="007A30E7" w:rsidRDefault="007A30E7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20ED74D3" w14:textId="16C54C58" w:rsidR="007A30E7" w:rsidRPr="007A30E7" w:rsidRDefault="007A30E7" w:rsidP="007A30E7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7A30E7">
        <w:rPr>
          <w:rFonts w:eastAsia="Calibri"/>
          <w:kern w:val="0"/>
          <w14:ligatures w14:val="none"/>
        </w:rPr>
        <w:t>Ответить на вопросы заданий</w:t>
      </w:r>
    </w:p>
    <w:p w14:paraId="08A0D113" w14:textId="77777777" w:rsidR="007A30E7" w:rsidRDefault="007A30E7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03FE0B01" w14:textId="40A7BA9E" w:rsidR="007A30E7" w:rsidRDefault="007A30E7" w:rsidP="007A30E7">
      <w:pPr>
        <w:spacing w:after="0" w:line="240" w:lineRule="auto"/>
        <w:ind w:firstLine="708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drawing>
          <wp:inline distT="0" distB="0" distL="0" distR="0" wp14:anchorId="3E894BEC" wp14:editId="0E35CA8A">
            <wp:extent cx="2621280" cy="1396365"/>
            <wp:effectExtent l="0" t="0" r="7620" b="0"/>
            <wp:docPr id="127711091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CB0A6" w14:textId="4DB81297" w:rsidR="007A30E7" w:rsidRDefault="007A30E7" w:rsidP="007A30E7">
      <w:pPr>
        <w:spacing w:after="0" w:line="240" w:lineRule="auto"/>
        <w:jc w:val="center"/>
        <w:rPr>
          <w:rFonts w:eastAsia="Calibri"/>
          <w:i/>
          <w:iCs/>
          <w:kern w:val="0"/>
          <w14:ligatures w14:val="none"/>
        </w:rPr>
      </w:pPr>
      <w:r w:rsidRPr="007A30E7">
        <w:rPr>
          <w:rFonts w:eastAsia="Calibri"/>
          <w:i/>
          <w:iCs/>
          <w:kern w:val="0"/>
          <w14:ligatures w14:val="none"/>
        </w:rPr>
        <w:t>(переход к следующему вопросу осуществляется по нажатию кнопки «Далее»)</w:t>
      </w:r>
    </w:p>
    <w:p w14:paraId="0C6D1BE4" w14:textId="77777777" w:rsidR="007A30E7" w:rsidRDefault="007A30E7" w:rsidP="007A30E7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70AF1549" w14:textId="6078915A" w:rsidR="007A30E7" w:rsidRPr="007A30E7" w:rsidRDefault="007A30E7" w:rsidP="007A30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eastAsia="Calibri"/>
          <w:kern w:val="0"/>
          <w14:ligatures w14:val="none"/>
        </w:rPr>
      </w:pPr>
      <w:r w:rsidRPr="007A30E7">
        <w:rPr>
          <w:rFonts w:eastAsia="Calibri"/>
          <w:kern w:val="0"/>
          <w14:ligatures w14:val="none"/>
        </w:rPr>
        <w:t>Отправить ответы организаторам:</w:t>
      </w:r>
    </w:p>
    <w:p w14:paraId="13337B22" w14:textId="77B16C74" w:rsidR="007A30E7" w:rsidRDefault="007A30E7" w:rsidP="007A30E7">
      <w:pPr>
        <w:spacing w:after="0" w:line="240" w:lineRule="auto"/>
        <w:jc w:val="center"/>
        <w:rPr>
          <w:rFonts w:eastAsia="Calibri"/>
          <w:kern w:val="0"/>
          <w14:ligatures w14:val="none"/>
        </w:rPr>
      </w:pPr>
      <w:r>
        <w:rPr>
          <w:rFonts w:eastAsia="Calibri"/>
          <w:noProof/>
          <w:kern w:val="0"/>
          <w14:ligatures w14:val="none"/>
        </w:rPr>
        <w:drawing>
          <wp:inline distT="0" distB="0" distL="0" distR="0" wp14:anchorId="36904DE3" wp14:editId="2E9A7CC5">
            <wp:extent cx="2615565" cy="829310"/>
            <wp:effectExtent l="0" t="0" r="0" b="8890"/>
            <wp:docPr id="86181142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F73FF" w14:textId="77777777" w:rsidR="007A30E7" w:rsidRDefault="007A30E7" w:rsidP="007A30E7">
      <w:pPr>
        <w:spacing w:after="0" w:line="240" w:lineRule="auto"/>
        <w:jc w:val="center"/>
        <w:rPr>
          <w:rFonts w:eastAsia="Calibri"/>
          <w:kern w:val="0"/>
          <w14:ligatures w14:val="none"/>
        </w:rPr>
      </w:pPr>
    </w:p>
    <w:p w14:paraId="78327DB6" w14:textId="39F437D6" w:rsidR="007A30E7" w:rsidRDefault="007A30E7" w:rsidP="007A30E7">
      <w:pPr>
        <w:pStyle w:val="a3"/>
        <w:numPr>
          <w:ilvl w:val="0"/>
          <w:numId w:val="14"/>
        </w:numPr>
        <w:spacing w:after="0" w:line="240" w:lineRule="auto"/>
        <w:jc w:val="both"/>
        <w:rPr>
          <w:rFonts w:eastAsia="Calibri"/>
          <w:b/>
          <w:bCs/>
          <w:kern w:val="0"/>
          <w14:ligatures w14:val="none"/>
        </w:rPr>
      </w:pPr>
      <w:r w:rsidRPr="007A30E7">
        <w:rPr>
          <w:rFonts w:eastAsia="Calibri"/>
          <w:b/>
          <w:bCs/>
          <w:kern w:val="0"/>
          <w14:ligatures w14:val="none"/>
        </w:rPr>
        <w:t>В 1</w:t>
      </w:r>
      <w:r w:rsidR="009C090C">
        <w:rPr>
          <w:rFonts w:eastAsia="Calibri"/>
          <w:b/>
          <w:bCs/>
          <w:kern w:val="0"/>
          <w14:ligatures w14:val="none"/>
        </w:rPr>
        <w:t>4</w:t>
      </w:r>
      <w:r w:rsidRPr="007A30E7">
        <w:rPr>
          <w:rFonts w:eastAsia="Calibri"/>
          <w:b/>
          <w:bCs/>
          <w:kern w:val="0"/>
          <w14:ligatures w14:val="none"/>
        </w:rPr>
        <w:t>:41:00 Яндекс-форма будет закрыта.</w:t>
      </w:r>
    </w:p>
    <w:p w14:paraId="44DD1E24" w14:textId="77777777" w:rsidR="007A30E7" w:rsidRDefault="007A30E7" w:rsidP="007A30E7">
      <w:pPr>
        <w:spacing w:after="0" w:line="240" w:lineRule="auto"/>
        <w:ind w:left="1065"/>
        <w:jc w:val="both"/>
        <w:rPr>
          <w:rFonts w:eastAsia="Calibri"/>
          <w:b/>
          <w:bCs/>
          <w:kern w:val="0"/>
          <w14:ligatures w14:val="none"/>
        </w:rPr>
      </w:pPr>
    </w:p>
    <w:p w14:paraId="693CC46A" w14:textId="644EF7FF" w:rsidR="007A30E7" w:rsidRDefault="007A30E7" w:rsidP="007A30E7">
      <w:pPr>
        <w:spacing w:after="0" w:line="240" w:lineRule="auto"/>
        <w:ind w:left="1065"/>
        <w:jc w:val="both"/>
        <w:rPr>
          <w:rFonts w:eastAsia="Calibri"/>
          <w:b/>
          <w:bCs/>
          <w:color w:val="FF0000"/>
          <w:kern w:val="0"/>
          <w14:ligatures w14:val="none"/>
        </w:rPr>
      </w:pPr>
      <w:r w:rsidRPr="007A30E7">
        <w:rPr>
          <w:rFonts w:eastAsia="Calibri"/>
          <w:b/>
          <w:bCs/>
          <w:color w:val="FF0000"/>
          <w:kern w:val="0"/>
          <w14:ligatures w14:val="none"/>
        </w:rPr>
        <w:t>Пройти вопросы (заполнить Яндекс-форму) возможно только один раз</w:t>
      </w:r>
      <w:r>
        <w:rPr>
          <w:rFonts w:eastAsia="Calibri"/>
          <w:b/>
          <w:bCs/>
          <w:color w:val="FF0000"/>
          <w:kern w:val="0"/>
          <w14:ligatures w14:val="none"/>
        </w:rPr>
        <w:t>!</w:t>
      </w:r>
    </w:p>
    <w:p w14:paraId="6B9A1422" w14:textId="77777777" w:rsidR="007A30E7" w:rsidRDefault="007A30E7" w:rsidP="007A30E7">
      <w:pPr>
        <w:spacing w:after="0" w:line="240" w:lineRule="auto"/>
        <w:ind w:left="1065"/>
        <w:jc w:val="both"/>
        <w:rPr>
          <w:rFonts w:eastAsia="Calibri"/>
          <w:kern w:val="0"/>
          <w14:ligatures w14:val="none"/>
        </w:rPr>
      </w:pPr>
    </w:p>
    <w:p w14:paraId="1B69061F" w14:textId="77777777" w:rsidR="002E1F00" w:rsidRDefault="007A30E7" w:rsidP="002E1F00">
      <w:pPr>
        <w:pStyle w:val="a7"/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2E1F00">
        <w:rPr>
          <w:rFonts w:eastAsia="Calibri"/>
          <w:kern w:val="0"/>
          <w14:ligatures w14:val="none"/>
        </w:rPr>
        <w:t xml:space="preserve">В случае </w:t>
      </w:r>
      <w:r w:rsidRPr="002E1F00">
        <w:rPr>
          <w:rFonts w:eastAsia="Times New Roman"/>
          <w:kern w:val="0"/>
          <w14:ligatures w14:val="none"/>
        </w:rPr>
        <w:t>прекращения</w:t>
      </w:r>
      <w:r w:rsidRPr="002E1F00">
        <w:rPr>
          <w:rFonts w:eastAsia="Times New Roman"/>
          <w:spacing w:val="74"/>
          <w:w w:val="150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заполнения</w:t>
      </w:r>
      <w:r w:rsidRPr="002E1F00">
        <w:rPr>
          <w:rFonts w:eastAsia="Times New Roman"/>
          <w:spacing w:val="77"/>
          <w:w w:val="150"/>
          <w:kern w:val="0"/>
          <w14:ligatures w14:val="none"/>
        </w:rPr>
        <w:t xml:space="preserve"> </w:t>
      </w:r>
      <w:r w:rsidR="002E1F00">
        <w:rPr>
          <w:rFonts w:eastAsia="Times New Roman"/>
          <w:kern w:val="0"/>
          <w14:ligatures w14:val="none"/>
        </w:rPr>
        <w:t>Я</w:t>
      </w:r>
      <w:r w:rsidRPr="002E1F00">
        <w:rPr>
          <w:rFonts w:eastAsia="Times New Roman"/>
          <w:kern w:val="0"/>
          <w14:ligatures w14:val="none"/>
        </w:rPr>
        <w:t>ндекс-формы</w:t>
      </w:r>
      <w:r w:rsidRPr="002E1F00">
        <w:rPr>
          <w:rFonts w:eastAsia="Times New Roman"/>
          <w:spacing w:val="25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или</w:t>
      </w:r>
      <w:r w:rsidRPr="002E1F00">
        <w:rPr>
          <w:rFonts w:eastAsia="Times New Roman"/>
          <w:spacing w:val="24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достижения</w:t>
      </w:r>
      <w:r w:rsidR="002E1F00">
        <w:rPr>
          <w:rFonts w:eastAsia="Times New Roman"/>
          <w:spacing w:val="-2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времени</w:t>
      </w:r>
      <w:r w:rsidRPr="007A30E7">
        <w:rPr>
          <w:rFonts w:eastAsia="Times New Roman"/>
          <w:spacing w:val="-3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закрытия</w:t>
      </w:r>
      <w:r w:rsidRPr="007A30E7">
        <w:rPr>
          <w:rFonts w:eastAsia="Times New Roman"/>
          <w:spacing w:val="-9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формы ответы</w:t>
      </w:r>
      <w:r w:rsidRPr="007A30E7">
        <w:rPr>
          <w:rFonts w:eastAsia="Times New Roman"/>
          <w:spacing w:val="2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не</w:t>
      </w:r>
      <w:r w:rsidRPr="007A30E7">
        <w:rPr>
          <w:rFonts w:eastAsia="Times New Roman"/>
          <w:spacing w:val="-6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сохраняются</w:t>
      </w:r>
      <w:r w:rsidRPr="007A30E7">
        <w:rPr>
          <w:rFonts w:eastAsia="Times New Roman"/>
          <w:spacing w:val="-2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и/или</w:t>
      </w:r>
      <w:r w:rsidRPr="007A30E7">
        <w:rPr>
          <w:rFonts w:eastAsia="Times New Roman"/>
          <w:spacing w:val="-1"/>
          <w:kern w:val="0"/>
          <w14:ligatures w14:val="none"/>
        </w:rPr>
        <w:t xml:space="preserve"> </w:t>
      </w:r>
      <w:r w:rsidRPr="007A30E7">
        <w:rPr>
          <w:rFonts w:eastAsia="Times New Roman"/>
          <w:kern w:val="0"/>
          <w14:ligatures w14:val="none"/>
        </w:rPr>
        <w:t>не</w:t>
      </w:r>
      <w:r w:rsidRPr="007A30E7">
        <w:rPr>
          <w:rFonts w:eastAsia="Times New Roman"/>
          <w:spacing w:val="-5"/>
          <w:kern w:val="0"/>
          <w14:ligatures w14:val="none"/>
        </w:rPr>
        <w:t xml:space="preserve"> </w:t>
      </w:r>
      <w:r w:rsidRPr="007A30E7">
        <w:rPr>
          <w:rFonts w:eastAsia="Times New Roman"/>
          <w:spacing w:val="-2"/>
          <w:kern w:val="0"/>
          <w14:ligatures w14:val="none"/>
        </w:rPr>
        <w:t>засчитываются.</w:t>
      </w:r>
    </w:p>
    <w:p w14:paraId="16EF519E" w14:textId="77777777" w:rsidR="002E1F00" w:rsidRDefault="002E1F00" w:rsidP="002E1F00">
      <w:pPr>
        <w:pStyle w:val="a7"/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В</w:t>
      </w:r>
      <w:r w:rsidRPr="002E1F00">
        <w:rPr>
          <w:rFonts w:eastAsia="Times New Roman"/>
          <w:spacing w:val="49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случае</w:t>
      </w:r>
      <w:r w:rsidRPr="002E1F00">
        <w:rPr>
          <w:rFonts w:eastAsia="Times New Roman"/>
          <w:spacing w:val="50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отсутствия</w:t>
      </w:r>
      <w:r w:rsidRPr="002E1F00">
        <w:rPr>
          <w:rFonts w:eastAsia="Times New Roman"/>
          <w:spacing w:val="5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у</w:t>
      </w:r>
      <w:r w:rsidRPr="002E1F00">
        <w:rPr>
          <w:rFonts w:eastAsia="Times New Roman"/>
          <w:spacing w:val="53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организаторов</w:t>
      </w:r>
      <w:r w:rsidRPr="002E1F00">
        <w:rPr>
          <w:rFonts w:eastAsia="Times New Roman"/>
          <w:spacing w:val="55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данных</w:t>
      </w:r>
      <w:r w:rsidRPr="002E1F00">
        <w:rPr>
          <w:rFonts w:eastAsia="Times New Roman"/>
          <w:spacing w:val="50"/>
          <w:kern w:val="0"/>
          <w14:ligatures w14:val="none"/>
        </w:rPr>
        <w:t xml:space="preserve"> </w:t>
      </w:r>
      <w:r>
        <w:rPr>
          <w:rFonts w:eastAsia="Times New Roman"/>
          <w:kern w:val="0"/>
          <w14:ligatures w14:val="none"/>
        </w:rPr>
        <w:t>Я</w:t>
      </w:r>
      <w:r w:rsidRPr="002E1F00">
        <w:rPr>
          <w:rFonts w:eastAsia="Times New Roman"/>
          <w:kern w:val="0"/>
          <w14:ligatures w14:val="none"/>
        </w:rPr>
        <w:t>ндекс-формы</w:t>
      </w:r>
      <w:r w:rsidRPr="002E1F00">
        <w:rPr>
          <w:rFonts w:eastAsia="Times New Roman"/>
          <w:spacing w:val="54"/>
          <w:kern w:val="0"/>
          <w14:ligatures w14:val="none"/>
        </w:rPr>
        <w:t xml:space="preserve"> </w:t>
      </w:r>
      <w:r w:rsidRPr="002E1F00">
        <w:rPr>
          <w:rFonts w:eastAsia="Times New Roman"/>
          <w:spacing w:val="-10"/>
          <w:kern w:val="0"/>
          <w14:ligatures w14:val="none"/>
        </w:rPr>
        <w:t>в</w:t>
      </w:r>
      <w:r>
        <w:rPr>
          <w:rFonts w:eastAsia="Times New Roman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протоколе</w:t>
      </w:r>
      <w:r w:rsidRPr="002E1F00">
        <w:rPr>
          <w:rFonts w:eastAsia="Times New Roman"/>
          <w:spacing w:val="-7"/>
          <w:kern w:val="0"/>
          <w14:ligatures w14:val="none"/>
        </w:rPr>
        <w:t xml:space="preserve"> </w:t>
      </w:r>
      <w:r>
        <w:rPr>
          <w:rFonts w:eastAsia="Times New Roman"/>
          <w:spacing w:val="-7"/>
          <w:kern w:val="0"/>
          <w14:ligatures w14:val="none"/>
        </w:rPr>
        <w:t>класс-</w:t>
      </w:r>
      <w:r w:rsidRPr="002E1F00">
        <w:rPr>
          <w:rFonts w:eastAsia="Times New Roman"/>
          <w:kern w:val="0"/>
          <w14:ligatures w14:val="none"/>
        </w:rPr>
        <w:t>команде</w:t>
      </w:r>
      <w:r w:rsidRPr="002E1F00">
        <w:rPr>
          <w:rFonts w:eastAsia="Times New Roman"/>
          <w:spacing w:val="-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ставится</w:t>
      </w:r>
      <w:r w:rsidRPr="002E1F00">
        <w:rPr>
          <w:rFonts w:eastAsia="Times New Roman"/>
          <w:spacing w:val="-1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DNS</w:t>
      </w:r>
      <w:r w:rsidRPr="002E1F00">
        <w:rPr>
          <w:rFonts w:eastAsia="Times New Roman"/>
          <w:spacing w:val="-3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(не</w:t>
      </w:r>
      <w:r w:rsidRPr="002E1F00">
        <w:rPr>
          <w:rFonts w:eastAsia="Times New Roman"/>
          <w:spacing w:val="-3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стартовал).</w:t>
      </w:r>
    </w:p>
    <w:p w14:paraId="746F571F" w14:textId="77777777" w:rsidR="002E1F00" w:rsidRDefault="002E1F00" w:rsidP="002E1F00">
      <w:pPr>
        <w:pStyle w:val="a7"/>
        <w:spacing w:after="0" w:line="240" w:lineRule="auto"/>
        <w:ind w:firstLine="708"/>
        <w:contextualSpacing/>
        <w:jc w:val="both"/>
        <w:rPr>
          <w:rFonts w:eastAsia="Times New Roman"/>
          <w:b/>
          <w:bCs/>
          <w:kern w:val="0"/>
          <w14:ligatures w14:val="none"/>
        </w:rPr>
      </w:pPr>
    </w:p>
    <w:p w14:paraId="687FEEF6" w14:textId="0EFF5512" w:rsidR="002E1F00" w:rsidRDefault="002E1F00" w:rsidP="002E1F00">
      <w:pPr>
        <w:pStyle w:val="a7"/>
        <w:spacing w:after="0" w:line="240" w:lineRule="auto"/>
        <w:ind w:firstLine="708"/>
        <w:contextualSpacing/>
        <w:jc w:val="center"/>
        <w:rPr>
          <w:rFonts w:eastAsia="Times New Roman"/>
          <w:b/>
          <w:bCs/>
          <w:spacing w:val="-2"/>
          <w:kern w:val="0"/>
          <w14:ligatures w14:val="none"/>
        </w:rPr>
      </w:pPr>
      <w:r w:rsidRPr="002E1F00">
        <w:rPr>
          <w:rFonts w:eastAsia="Times New Roman"/>
          <w:b/>
          <w:bCs/>
          <w:kern w:val="0"/>
          <w14:ligatures w14:val="none"/>
        </w:rPr>
        <w:t>Организационно-технические</w:t>
      </w:r>
      <w:r w:rsidRPr="002E1F00">
        <w:rPr>
          <w:rFonts w:eastAsia="Times New Roman"/>
          <w:b/>
          <w:bCs/>
          <w:spacing w:val="-13"/>
          <w:kern w:val="0"/>
          <w14:ligatures w14:val="none"/>
        </w:rPr>
        <w:t xml:space="preserve"> </w:t>
      </w:r>
      <w:r w:rsidRPr="002E1F00">
        <w:rPr>
          <w:rFonts w:eastAsia="Times New Roman"/>
          <w:b/>
          <w:bCs/>
          <w:kern w:val="0"/>
          <w14:ligatures w14:val="none"/>
        </w:rPr>
        <w:t>требования</w:t>
      </w:r>
      <w:r w:rsidRPr="002E1F00">
        <w:rPr>
          <w:rFonts w:eastAsia="Times New Roman"/>
          <w:b/>
          <w:bCs/>
          <w:spacing w:val="-8"/>
          <w:kern w:val="0"/>
          <w14:ligatures w14:val="none"/>
        </w:rPr>
        <w:t xml:space="preserve"> </w:t>
      </w:r>
      <w:r w:rsidRPr="002E1F00">
        <w:rPr>
          <w:rFonts w:eastAsia="Times New Roman"/>
          <w:b/>
          <w:bCs/>
          <w:kern w:val="0"/>
          <w14:ligatures w14:val="none"/>
        </w:rPr>
        <w:t>отборочного</w:t>
      </w:r>
      <w:r w:rsidRPr="002E1F00">
        <w:rPr>
          <w:rFonts w:eastAsia="Times New Roman"/>
          <w:b/>
          <w:bCs/>
          <w:spacing w:val="-12"/>
          <w:kern w:val="0"/>
          <w14:ligatures w14:val="none"/>
        </w:rPr>
        <w:t xml:space="preserve"> </w:t>
      </w:r>
      <w:r w:rsidRPr="002E1F00">
        <w:rPr>
          <w:rFonts w:eastAsia="Times New Roman"/>
          <w:b/>
          <w:bCs/>
          <w:spacing w:val="-2"/>
          <w:kern w:val="0"/>
          <w14:ligatures w14:val="none"/>
        </w:rPr>
        <w:t>этапа</w:t>
      </w:r>
    </w:p>
    <w:p w14:paraId="093AFA39" w14:textId="77777777" w:rsidR="002E1F00" w:rsidRDefault="002E1F00" w:rsidP="002E1F00">
      <w:pPr>
        <w:pStyle w:val="a7"/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Организаторы призывают всех участников соблюдать правила Игр, следовать принципам «</w:t>
      </w:r>
      <w:proofErr w:type="spellStart"/>
      <w:r w:rsidRPr="002E1F00">
        <w:rPr>
          <w:rFonts w:eastAsia="Times New Roman"/>
          <w:kern w:val="0"/>
          <w14:ligatures w14:val="none"/>
        </w:rPr>
        <w:t>fairplay</w:t>
      </w:r>
      <w:proofErr w:type="spellEnd"/>
      <w:r w:rsidRPr="002E1F00">
        <w:rPr>
          <w:rFonts w:eastAsia="Times New Roman"/>
          <w:kern w:val="0"/>
          <w14:ligatures w14:val="none"/>
        </w:rPr>
        <w:t>»</w:t>
      </w:r>
      <w:r w:rsidRPr="002E1F00">
        <w:rPr>
          <w:rFonts w:eastAsia="Times New Roman"/>
          <w:spacing w:val="-11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(честная игра). Организаторы</w:t>
      </w:r>
      <w:r w:rsidRPr="002E1F00">
        <w:rPr>
          <w:rFonts w:eastAsia="Times New Roman"/>
          <w:spacing w:val="-3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 xml:space="preserve">оставляют за собой право аннулировать </w:t>
      </w:r>
      <w:r w:rsidRPr="002E1F00">
        <w:rPr>
          <w:rFonts w:eastAsia="Times New Roman"/>
          <w:kern w:val="0"/>
          <w14:ligatures w14:val="none"/>
        </w:rPr>
        <w:lastRenderedPageBreak/>
        <w:t>результаты участника, если имеются весомые (косвенные или прямые) доказательства умышленного нарушения правил.</w:t>
      </w:r>
    </w:p>
    <w:p w14:paraId="4D5A702D" w14:textId="41780A74" w:rsidR="002E1F00" w:rsidRPr="002E1F00" w:rsidRDefault="002E1F00" w:rsidP="002E1F00">
      <w:pPr>
        <w:pStyle w:val="a7"/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Образовательная организация должна обеспечить каждому участнику необходимые условия для прохождения </w:t>
      </w:r>
      <w:r>
        <w:rPr>
          <w:rFonts w:eastAsia="Times New Roman"/>
          <w:kern w:val="0"/>
          <w14:ligatures w14:val="none"/>
        </w:rPr>
        <w:t>тестирования</w:t>
      </w:r>
      <w:r w:rsidRPr="002E1F00">
        <w:rPr>
          <w:rFonts w:eastAsia="Times New Roman"/>
          <w:kern w:val="0"/>
          <w14:ligatures w14:val="none"/>
        </w:rPr>
        <w:t>:</w:t>
      </w:r>
    </w:p>
    <w:p w14:paraId="218E5A3F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right="139" w:firstLine="712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достаточный уровень освещённости в соответствии с требованием </w:t>
      </w:r>
      <w:r w:rsidRPr="002E1F00">
        <w:rPr>
          <w:rFonts w:eastAsia="Times New Roman"/>
          <w:spacing w:val="-2"/>
          <w:kern w:val="0"/>
          <w14:ligatures w14:val="none"/>
        </w:rPr>
        <w:t>СанПиН;</w:t>
      </w:r>
    </w:p>
    <w:p w14:paraId="6D28EBF0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left="901" w:hanging="184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низкий</w:t>
      </w:r>
      <w:r w:rsidRPr="002E1F00">
        <w:rPr>
          <w:rFonts w:eastAsia="Times New Roman"/>
          <w:spacing w:val="1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уровень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spacing w:val="-4"/>
          <w:kern w:val="0"/>
          <w14:ligatures w14:val="none"/>
        </w:rPr>
        <w:t>шума;</w:t>
      </w:r>
    </w:p>
    <w:p w14:paraId="55F05A36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left="901" w:hanging="184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выполнение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технических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требований</w:t>
      </w:r>
      <w:r w:rsidRPr="002E1F00">
        <w:rPr>
          <w:rFonts w:eastAsia="Times New Roman"/>
          <w:spacing w:val="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к</w:t>
      </w:r>
      <w:r w:rsidRPr="002E1F00">
        <w:rPr>
          <w:rFonts w:eastAsia="Times New Roman"/>
          <w:spacing w:val="-1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оборудованию;</w:t>
      </w:r>
    </w:p>
    <w:p w14:paraId="00C1A58F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right="132" w:firstLine="712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прохождение технической возможности передачи видео и </w:t>
      </w:r>
      <w:r w:rsidRPr="002E1F00">
        <w:rPr>
          <w:rFonts w:eastAsia="Times New Roman"/>
          <w:spacing w:val="-2"/>
          <w:kern w:val="0"/>
          <w14:ligatures w14:val="none"/>
        </w:rPr>
        <w:t>аудиосигнала;</w:t>
      </w:r>
    </w:p>
    <w:p w14:paraId="56C5AB81" w14:textId="77777777" w:rsidR="002E1F00" w:rsidRDefault="002E1F00" w:rsidP="002E1F00">
      <w:pPr>
        <w:widowControl w:val="0"/>
        <w:numPr>
          <w:ilvl w:val="3"/>
          <w:numId w:val="15"/>
        </w:numPr>
        <w:tabs>
          <w:tab w:val="left" w:pos="901"/>
        </w:tabs>
        <w:autoSpaceDE w:val="0"/>
        <w:autoSpaceDN w:val="0"/>
        <w:spacing w:after="0" w:line="240" w:lineRule="auto"/>
        <w:ind w:right="134" w:firstLine="712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использовать только одно средство вывода изображения (монитор, ТВ, проектор и т.д.), одну клавиатуру, один манипулятор (компьютерную мышь, </w:t>
      </w:r>
      <w:proofErr w:type="spellStart"/>
      <w:r w:rsidRPr="002E1F00">
        <w:rPr>
          <w:rFonts w:eastAsia="Times New Roman"/>
          <w:kern w:val="0"/>
          <w14:ligatures w14:val="none"/>
        </w:rPr>
        <w:t>трекпойнт</w:t>
      </w:r>
      <w:proofErr w:type="spellEnd"/>
      <w:r w:rsidRPr="002E1F00">
        <w:rPr>
          <w:rFonts w:eastAsia="Times New Roman"/>
          <w:kern w:val="0"/>
          <w14:ligatures w14:val="none"/>
        </w:rPr>
        <w:t xml:space="preserve"> и др.).</w:t>
      </w:r>
    </w:p>
    <w:p w14:paraId="3089D9AE" w14:textId="3F12FECC" w:rsidR="002E1F00" w:rsidRPr="002E1F00" w:rsidRDefault="002E1F00" w:rsidP="002E1F00">
      <w:pPr>
        <w:widowControl w:val="0"/>
        <w:tabs>
          <w:tab w:val="left" w:pos="901"/>
        </w:tabs>
        <w:autoSpaceDE w:val="0"/>
        <w:autoSpaceDN w:val="0"/>
        <w:spacing w:after="0" w:line="240" w:lineRule="auto"/>
        <w:ind w:left="717" w:right="134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Во</w:t>
      </w:r>
      <w:r w:rsidRPr="002E1F00">
        <w:rPr>
          <w:rFonts w:eastAsia="Times New Roman"/>
          <w:spacing w:val="-9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время</w:t>
      </w:r>
      <w:r w:rsidRPr="002E1F00">
        <w:rPr>
          <w:rFonts w:eastAsia="Times New Roman"/>
          <w:spacing w:val="-3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проведения</w:t>
      </w:r>
      <w:r w:rsidRPr="002E1F00">
        <w:rPr>
          <w:rFonts w:eastAsia="Times New Roman"/>
          <w:spacing w:val="-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этапов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Игр</w:t>
      </w:r>
      <w:r w:rsidRPr="002E1F00">
        <w:rPr>
          <w:rFonts w:eastAsia="Times New Roman"/>
          <w:spacing w:val="1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участникам</w:t>
      </w:r>
      <w:r w:rsidRPr="002E1F00">
        <w:rPr>
          <w:rFonts w:eastAsia="Times New Roman"/>
          <w:spacing w:val="-2"/>
          <w:kern w:val="0"/>
          <w14:ligatures w14:val="none"/>
        </w:rPr>
        <w:t xml:space="preserve"> запрещается:</w:t>
      </w:r>
    </w:p>
    <w:p w14:paraId="04E23105" w14:textId="77777777" w:rsidR="002E1F00" w:rsidRDefault="002E1F00" w:rsidP="002E1F00">
      <w:pPr>
        <w:widowControl w:val="0"/>
        <w:numPr>
          <w:ilvl w:val="3"/>
          <w:numId w:val="15"/>
        </w:numPr>
        <w:tabs>
          <w:tab w:val="left" w:pos="876"/>
        </w:tabs>
        <w:autoSpaceDE w:val="0"/>
        <w:autoSpaceDN w:val="0"/>
        <w:spacing w:after="0" w:line="240" w:lineRule="auto"/>
        <w:ind w:left="876" w:hanging="159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использовать</w:t>
      </w:r>
      <w:r w:rsidRPr="002E1F00">
        <w:rPr>
          <w:rFonts w:eastAsia="Times New Roman"/>
          <w:spacing w:val="-8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помощь других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лиц во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время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прохождения</w:t>
      </w:r>
      <w:r w:rsidRPr="002E1F00">
        <w:rPr>
          <w:rFonts w:eastAsia="Times New Roman"/>
          <w:spacing w:val="-5"/>
          <w:kern w:val="0"/>
          <w14:ligatures w14:val="none"/>
        </w:rPr>
        <w:t xml:space="preserve"> </w:t>
      </w:r>
      <w:r>
        <w:rPr>
          <w:rFonts w:eastAsia="Times New Roman"/>
          <w:spacing w:val="-2"/>
          <w:kern w:val="0"/>
          <w14:ligatures w14:val="none"/>
        </w:rPr>
        <w:t>тестирования</w:t>
      </w:r>
      <w:r w:rsidRPr="002E1F00">
        <w:rPr>
          <w:rFonts w:eastAsia="Times New Roman"/>
          <w:spacing w:val="-2"/>
          <w:kern w:val="0"/>
          <w14:ligatures w14:val="none"/>
        </w:rPr>
        <w:t>;</w:t>
      </w:r>
    </w:p>
    <w:p w14:paraId="1D9803EC" w14:textId="0BE5B913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876"/>
        </w:tabs>
        <w:autoSpaceDE w:val="0"/>
        <w:autoSpaceDN w:val="0"/>
        <w:spacing w:after="0" w:line="240" w:lineRule="auto"/>
        <w:ind w:left="876" w:hanging="159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предоставлять</w:t>
      </w:r>
      <w:r w:rsidRPr="002E1F00">
        <w:rPr>
          <w:rFonts w:eastAsia="Times New Roman"/>
          <w:spacing w:val="68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доступ</w:t>
      </w:r>
      <w:r w:rsidRPr="002E1F00">
        <w:rPr>
          <w:rFonts w:eastAsia="Times New Roman"/>
          <w:spacing w:val="70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к</w:t>
      </w:r>
      <w:r w:rsidRPr="002E1F00">
        <w:rPr>
          <w:rFonts w:eastAsia="Times New Roman"/>
          <w:spacing w:val="69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компьютеру</w:t>
      </w:r>
      <w:r w:rsidRPr="002E1F00">
        <w:rPr>
          <w:rFonts w:eastAsia="Times New Roman"/>
          <w:spacing w:val="65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посторонним</w:t>
      </w:r>
      <w:r w:rsidRPr="002E1F00">
        <w:rPr>
          <w:rFonts w:eastAsia="Times New Roman"/>
          <w:spacing w:val="68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лицам</w:t>
      </w:r>
      <w:r w:rsidRPr="002E1F00">
        <w:rPr>
          <w:rFonts w:eastAsia="Times New Roman"/>
          <w:spacing w:val="59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на</w:t>
      </w:r>
      <w:r w:rsidRPr="002E1F00">
        <w:rPr>
          <w:rFonts w:eastAsia="Times New Roman"/>
          <w:spacing w:val="65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время</w:t>
      </w:r>
      <w:r>
        <w:rPr>
          <w:rFonts w:eastAsia="Times New Roman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прохождения</w:t>
      </w:r>
      <w:r w:rsidRPr="002E1F00">
        <w:rPr>
          <w:rFonts w:eastAsia="Times New Roman"/>
          <w:spacing w:val="-10"/>
          <w:kern w:val="0"/>
          <w14:ligatures w14:val="none"/>
        </w:rPr>
        <w:t xml:space="preserve"> </w:t>
      </w:r>
      <w:r>
        <w:rPr>
          <w:rFonts w:eastAsia="Times New Roman"/>
          <w:spacing w:val="-2"/>
          <w:kern w:val="0"/>
          <w14:ligatures w14:val="none"/>
        </w:rPr>
        <w:t>тестирования</w:t>
      </w:r>
      <w:r w:rsidRPr="002E1F00">
        <w:rPr>
          <w:rFonts w:eastAsia="Times New Roman"/>
          <w:spacing w:val="-2"/>
          <w:kern w:val="0"/>
          <w14:ligatures w14:val="none"/>
        </w:rPr>
        <w:t>;</w:t>
      </w:r>
    </w:p>
    <w:p w14:paraId="6BDB2A1E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876"/>
        </w:tabs>
        <w:autoSpaceDE w:val="0"/>
        <w:autoSpaceDN w:val="0"/>
        <w:spacing w:after="0" w:line="240" w:lineRule="auto"/>
        <w:ind w:left="876" w:hanging="159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вступать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</w:t>
      </w:r>
      <w:r w:rsidRPr="002E1F00">
        <w:rPr>
          <w:rFonts w:eastAsia="Times New Roman"/>
          <w:spacing w:val="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разговор</w:t>
      </w:r>
      <w:r w:rsidRPr="002E1F00">
        <w:rPr>
          <w:rFonts w:eastAsia="Times New Roman"/>
          <w:spacing w:val="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с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другими</w:t>
      </w:r>
      <w:r w:rsidRPr="002E1F00">
        <w:rPr>
          <w:rFonts w:eastAsia="Times New Roman"/>
          <w:spacing w:val="1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лицами.</w:t>
      </w:r>
    </w:p>
    <w:p w14:paraId="7DE3BAB7" w14:textId="77777777" w:rsidR="002E1F00" w:rsidRDefault="002E1F00" w:rsidP="002E1F00">
      <w:pPr>
        <w:widowControl w:val="0"/>
        <w:autoSpaceDE w:val="0"/>
        <w:autoSpaceDN w:val="0"/>
        <w:spacing w:after="0" w:line="240" w:lineRule="auto"/>
        <w:ind w:left="5" w:right="127" w:firstLine="712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При прохождении </w:t>
      </w:r>
      <w:r>
        <w:rPr>
          <w:rFonts w:eastAsia="Times New Roman"/>
          <w:kern w:val="0"/>
          <w14:ligatures w14:val="none"/>
        </w:rPr>
        <w:t>тестирования</w:t>
      </w:r>
      <w:r w:rsidRPr="002E1F00">
        <w:rPr>
          <w:rFonts w:eastAsia="Times New Roman"/>
          <w:kern w:val="0"/>
          <w14:ligatures w14:val="none"/>
        </w:rPr>
        <w:t xml:space="preserve"> присутствующие лица не должны подавать голосовых и иных команд, сигналов участникам.</w:t>
      </w:r>
    </w:p>
    <w:p w14:paraId="21F0E5FF" w14:textId="77777777" w:rsidR="002E1F00" w:rsidRDefault="002E1F00" w:rsidP="002E1F00">
      <w:pPr>
        <w:widowControl w:val="0"/>
        <w:autoSpaceDE w:val="0"/>
        <w:autoSpaceDN w:val="0"/>
        <w:spacing w:after="0" w:line="240" w:lineRule="auto"/>
        <w:ind w:left="5" w:right="127" w:firstLine="712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Во избежание спорных моментов руководители команд организуют видео-фиксацию процесса участия участников в Играх и представляют ГСК видеоролик.</w:t>
      </w:r>
    </w:p>
    <w:p w14:paraId="6D5685A3" w14:textId="726B8597" w:rsidR="002E1F00" w:rsidRPr="00B51305" w:rsidRDefault="002E1F00" w:rsidP="002E1F00">
      <w:pPr>
        <w:widowControl w:val="0"/>
        <w:autoSpaceDE w:val="0"/>
        <w:autoSpaceDN w:val="0"/>
        <w:spacing w:after="0" w:line="240" w:lineRule="auto"/>
        <w:ind w:left="5" w:right="127" w:firstLine="712"/>
        <w:contextualSpacing/>
        <w:jc w:val="both"/>
        <w:rPr>
          <w:rFonts w:eastAsia="Times New Roman"/>
          <w:b/>
          <w:bCs/>
          <w:kern w:val="0"/>
          <w14:ligatures w14:val="none"/>
        </w:rPr>
      </w:pPr>
      <w:r w:rsidRPr="00B51305">
        <w:rPr>
          <w:rFonts w:eastAsia="Times New Roman"/>
          <w:b/>
          <w:bCs/>
          <w:kern w:val="0"/>
          <w14:ligatures w14:val="none"/>
        </w:rPr>
        <w:t>Требования</w:t>
      </w:r>
      <w:r w:rsidRPr="00B51305">
        <w:rPr>
          <w:rFonts w:eastAsia="Times New Roman"/>
          <w:b/>
          <w:bCs/>
          <w:spacing w:val="-2"/>
          <w:kern w:val="0"/>
          <w14:ligatures w14:val="none"/>
        </w:rPr>
        <w:t xml:space="preserve"> </w:t>
      </w:r>
      <w:r w:rsidRPr="00B51305">
        <w:rPr>
          <w:rFonts w:eastAsia="Times New Roman"/>
          <w:b/>
          <w:bCs/>
          <w:kern w:val="0"/>
          <w14:ligatures w14:val="none"/>
        </w:rPr>
        <w:t>к</w:t>
      </w:r>
      <w:r w:rsidRPr="00B51305">
        <w:rPr>
          <w:rFonts w:eastAsia="Times New Roman"/>
          <w:b/>
          <w:bCs/>
          <w:spacing w:val="-11"/>
          <w:kern w:val="0"/>
          <w14:ligatures w14:val="none"/>
        </w:rPr>
        <w:t xml:space="preserve"> </w:t>
      </w:r>
      <w:r w:rsidRPr="00B51305">
        <w:rPr>
          <w:rFonts w:eastAsia="Times New Roman"/>
          <w:b/>
          <w:bCs/>
          <w:spacing w:val="-2"/>
          <w:kern w:val="0"/>
          <w14:ligatures w14:val="none"/>
        </w:rPr>
        <w:t>видеоролику:</w:t>
      </w:r>
    </w:p>
    <w:p w14:paraId="2B51A937" w14:textId="5C1ED8ED" w:rsidR="002E1F00" w:rsidRPr="00B51305" w:rsidRDefault="002E1F00" w:rsidP="002E1F00">
      <w:pPr>
        <w:widowControl w:val="0"/>
        <w:numPr>
          <w:ilvl w:val="3"/>
          <w:numId w:val="15"/>
        </w:numPr>
        <w:tabs>
          <w:tab w:val="left" w:pos="1133"/>
        </w:tabs>
        <w:autoSpaceDE w:val="0"/>
        <w:autoSpaceDN w:val="0"/>
        <w:spacing w:after="0" w:line="240" w:lineRule="auto"/>
        <w:ind w:right="128" w:firstLine="712"/>
        <w:contextualSpacing/>
        <w:jc w:val="both"/>
        <w:rPr>
          <w:rFonts w:eastAsia="Times New Roman"/>
          <w:b/>
          <w:bCs/>
          <w:kern w:val="0"/>
          <w14:ligatures w14:val="none"/>
        </w:rPr>
      </w:pPr>
      <w:r w:rsidRPr="00B51305">
        <w:rPr>
          <w:rFonts w:eastAsia="Times New Roman"/>
          <w:b/>
          <w:bCs/>
          <w:kern w:val="0"/>
          <w14:ligatures w14:val="none"/>
        </w:rPr>
        <w:t>Перед началом прохождения тестирования каждый участник представляется за столом с устройством – называет номер ГБОУ, имя, фамилию, отчество и дату рождения;</w:t>
      </w:r>
    </w:p>
    <w:p w14:paraId="76D56524" w14:textId="77777777" w:rsidR="002E1F00" w:rsidRPr="00B51305" w:rsidRDefault="002E1F00" w:rsidP="002E1F00">
      <w:pPr>
        <w:widowControl w:val="0"/>
        <w:numPr>
          <w:ilvl w:val="3"/>
          <w:numId w:val="15"/>
        </w:numPr>
        <w:tabs>
          <w:tab w:val="left" w:pos="997"/>
        </w:tabs>
        <w:autoSpaceDE w:val="0"/>
        <w:autoSpaceDN w:val="0"/>
        <w:spacing w:after="0" w:line="240" w:lineRule="auto"/>
        <w:ind w:right="126" w:firstLine="712"/>
        <w:contextualSpacing/>
        <w:jc w:val="both"/>
        <w:rPr>
          <w:rFonts w:eastAsia="Times New Roman"/>
          <w:b/>
          <w:bCs/>
          <w:kern w:val="0"/>
          <w14:ligatures w14:val="none"/>
        </w:rPr>
      </w:pPr>
      <w:r w:rsidRPr="00B51305">
        <w:rPr>
          <w:rFonts w:eastAsia="Times New Roman"/>
          <w:b/>
          <w:bCs/>
          <w:kern w:val="0"/>
          <w14:ligatures w14:val="none"/>
        </w:rPr>
        <w:t>Камера снимает общий план участников Игр, наличие звука – обязательно. На видеосъемке должен быть видны экраны всех участников в момент прохождения дистанции;</w:t>
      </w:r>
    </w:p>
    <w:p w14:paraId="7395FED3" w14:textId="77777777" w:rsidR="002E1F00" w:rsidRPr="002E1F00" w:rsidRDefault="002E1F00" w:rsidP="002E1F00">
      <w:pPr>
        <w:widowControl w:val="0"/>
        <w:numPr>
          <w:ilvl w:val="3"/>
          <w:numId w:val="15"/>
        </w:numPr>
        <w:tabs>
          <w:tab w:val="left" w:pos="933"/>
        </w:tabs>
        <w:autoSpaceDE w:val="0"/>
        <w:autoSpaceDN w:val="0"/>
        <w:spacing w:after="0" w:line="240" w:lineRule="auto"/>
        <w:ind w:left="933" w:hanging="216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Рекомендуемый</w:t>
      </w:r>
      <w:r w:rsidRPr="002E1F00">
        <w:rPr>
          <w:rFonts w:eastAsia="Times New Roman"/>
          <w:spacing w:val="58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формат</w:t>
      </w:r>
      <w:r w:rsidRPr="002E1F00">
        <w:rPr>
          <w:rFonts w:eastAsia="Times New Roman"/>
          <w:spacing w:val="51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видеоролика</w:t>
      </w:r>
      <w:r w:rsidRPr="002E1F00">
        <w:rPr>
          <w:rFonts w:eastAsia="Times New Roman"/>
          <w:spacing w:val="59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МР4,</w:t>
      </w:r>
      <w:r w:rsidRPr="002E1F00">
        <w:rPr>
          <w:rFonts w:eastAsia="Times New Roman"/>
          <w:spacing w:val="58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качество</w:t>
      </w:r>
      <w:r w:rsidRPr="002E1F00">
        <w:rPr>
          <w:rFonts w:eastAsia="Times New Roman"/>
          <w:spacing w:val="52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не</w:t>
      </w:r>
      <w:r w:rsidRPr="002E1F00">
        <w:rPr>
          <w:rFonts w:eastAsia="Times New Roman"/>
          <w:spacing w:val="50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ниже</w:t>
      </w:r>
      <w:r w:rsidRPr="002E1F00">
        <w:rPr>
          <w:rFonts w:eastAsia="Times New Roman"/>
          <w:spacing w:val="51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720р,</w:t>
      </w:r>
    </w:p>
    <w:p w14:paraId="5C5DE275" w14:textId="77777777" w:rsidR="002E1F00" w:rsidRPr="002E1F00" w:rsidRDefault="002E1F00" w:rsidP="002E1F00">
      <w:pPr>
        <w:widowControl w:val="0"/>
        <w:autoSpaceDE w:val="0"/>
        <w:autoSpaceDN w:val="0"/>
        <w:spacing w:after="0" w:line="240" w:lineRule="auto"/>
        <w:ind w:left="5"/>
        <w:contextualSpacing/>
        <w:jc w:val="both"/>
        <w:rPr>
          <w:rFonts w:eastAsia="Times New Roman"/>
          <w:kern w:val="0"/>
          <w14:ligatures w14:val="none"/>
        </w:rPr>
      </w:pPr>
      <w:r w:rsidRPr="002E1F00">
        <w:rPr>
          <w:rFonts w:eastAsia="Times New Roman"/>
          <w:kern w:val="0"/>
          <w14:ligatures w14:val="none"/>
        </w:rPr>
        <w:t>соотношение</w:t>
      </w:r>
      <w:r w:rsidRPr="002E1F00">
        <w:rPr>
          <w:rFonts w:eastAsia="Times New Roman"/>
          <w:spacing w:val="-7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ширины</w:t>
      </w:r>
      <w:r w:rsidRPr="002E1F00">
        <w:rPr>
          <w:rFonts w:eastAsia="Times New Roman"/>
          <w:spacing w:val="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и</w:t>
      </w:r>
      <w:r w:rsidRPr="002E1F00">
        <w:rPr>
          <w:rFonts w:eastAsia="Times New Roman"/>
          <w:spacing w:val="-6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высоты</w:t>
      </w:r>
      <w:r w:rsidRPr="002E1F00">
        <w:rPr>
          <w:rFonts w:eastAsia="Times New Roman"/>
          <w:spacing w:val="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кадра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видеоролика</w:t>
      </w:r>
      <w:r w:rsidRPr="002E1F00">
        <w:rPr>
          <w:rFonts w:eastAsia="Times New Roman"/>
          <w:spacing w:val="4"/>
          <w:kern w:val="0"/>
          <w14:ligatures w14:val="none"/>
        </w:rPr>
        <w:t xml:space="preserve"> </w:t>
      </w:r>
      <w:r w:rsidRPr="002E1F00">
        <w:rPr>
          <w:rFonts w:eastAsia="Times New Roman"/>
          <w:kern w:val="0"/>
          <w14:ligatures w14:val="none"/>
        </w:rPr>
        <w:t>–</w:t>
      </w:r>
      <w:r w:rsidRPr="002E1F00">
        <w:rPr>
          <w:rFonts w:eastAsia="Times New Roman"/>
          <w:spacing w:val="-4"/>
          <w:kern w:val="0"/>
          <w14:ligatures w14:val="none"/>
        </w:rPr>
        <w:t xml:space="preserve"> </w:t>
      </w:r>
      <w:r w:rsidRPr="002E1F00">
        <w:rPr>
          <w:rFonts w:eastAsia="Times New Roman"/>
          <w:spacing w:val="-2"/>
          <w:kern w:val="0"/>
          <w14:ligatures w14:val="none"/>
        </w:rPr>
        <w:t>16:9.</w:t>
      </w:r>
    </w:p>
    <w:p w14:paraId="55BD12BC" w14:textId="005C34C9" w:rsidR="002E1F00" w:rsidRPr="007A30E7" w:rsidRDefault="002E1F00" w:rsidP="002E1F00">
      <w:pPr>
        <w:widowControl w:val="0"/>
        <w:numPr>
          <w:ilvl w:val="3"/>
          <w:numId w:val="15"/>
        </w:numPr>
        <w:tabs>
          <w:tab w:val="left" w:pos="1005"/>
        </w:tabs>
        <w:autoSpaceDE w:val="0"/>
        <w:autoSpaceDN w:val="0"/>
        <w:spacing w:before="158" w:after="0" w:line="240" w:lineRule="auto"/>
        <w:ind w:right="128" w:firstLine="712"/>
        <w:contextualSpacing/>
        <w:jc w:val="both"/>
        <w:rPr>
          <w:rFonts w:eastAsia="Times New Roman"/>
          <w:kern w:val="0"/>
          <w:sz w:val="28"/>
          <w:szCs w:val="28"/>
          <w14:ligatures w14:val="none"/>
        </w:rPr>
      </w:pPr>
      <w:r w:rsidRPr="002E1F00">
        <w:rPr>
          <w:rFonts w:eastAsia="Times New Roman"/>
          <w:kern w:val="0"/>
          <w14:ligatures w14:val="none"/>
        </w:rPr>
        <w:t xml:space="preserve">После завершения съёмки видеоролик размещается в облачном хранилище команды, ссылка на видеоролик высылается непосредственному организатору на адрес электронной почты: </w:t>
      </w:r>
      <w:hyperlink r:id="rId15" w:history="1">
        <w:r w:rsidRPr="00476EC0">
          <w:rPr>
            <w:rStyle w:val="a4"/>
            <w:bCs/>
            <w:lang w:val="en-US"/>
          </w:rPr>
          <w:t>shck</w:t>
        </w:r>
        <w:r w:rsidRPr="00476EC0">
          <w:rPr>
            <w:rStyle w:val="a4"/>
            <w:bCs/>
          </w:rPr>
          <w:t>_</w:t>
        </w:r>
        <w:r w:rsidRPr="00476EC0">
          <w:rPr>
            <w:rStyle w:val="a4"/>
            <w:bCs/>
            <w:lang w:val="en-US"/>
          </w:rPr>
          <w:t>prim</w:t>
        </w:r>
        <w:r w:rsidRPr="00476EC0">
          <w:rPr>
            <w:rStyle w:val="a4"/>
            <w:bCs/>
          </w:rPr>
          <w:t>@</w:t>
        </w:r>
        <w:r w:rsidRPr="00476EC0">
          <w:rPr>
            <w:rStyle w:val="a4"/>
            <w:bCs/>
            <w:lang w:val="en-US"/>
          </w:rPr>
          <w:t>mail</w:t>
        </w:r>
        <w:r w:rsidRPr="00476EC0">
          <w:rPr>
            <w:rStyle w:val="a4"/>
            <w:bCs/>
          </w:rPr>
          <w:t>.</w:t>
        </w:r>
        <w:r w:rsidRPr="00476EC0">
          <w:rPr>
            <w:rStyle w:val="a4"/>
            <w:bCs/>
            <w:lang w:val="en-US"/>
          </w:rPr>
          <w:t>ru</w:t>
        </w:r>
      </w:hyperlink>
    </w:p>
    <w:p w14:paraId="34D1F9E4" w14:textId="2D6762EF" w:rsidR="007A30E7" w:rsidRPr="009C090C" w:rsidRDefault="007A30E7" w:rsidP="009C090C">
      <w:pPr>
        <w:spacing w:after="0" w:line="240" w:lineRule="auto"/>
        <w:ind w:left="708"/>
        <w:jc w:val="center"/>
        <w:rPr>
          <w:rFonts w:eastAsia="Calibri"/>
          <w:b/>
          <w:bCs/>
          <w:kern w:val="0"/>
          <w14:ligatures w14:val="none"/>
        </w:rPr>
      </w:pPr>
    </w:p>
    <w:p w14:paraId="7915D1CD" w14:textId="22D9D456" w:rsidR="009C090C" w:rsidRPr="009C090C" w:rsidRDefault="009C090C" w:rsidP="009C090C">
      <w:pPr>
        <w:spacing w:after="0" w:line="240" w:lineRule="auto"/>
        <w:ind w:left="708"/>
        <w:jc w:val="center"/>
        <w:rPr>
          <w:rFonts w:eastAsia="Calibri"/>
          <w:b/>
          <w:bCs/>
          <w:kern w:val="0"/>
          <w14:ligatures w14:val="none"/>
        </w:rPr>
      </w:pPr>
      <w:r w:rsidRPr="009C090C">
        <w:rPr>
          <w:rFonts w:eastAsia="Calibri"/>
          <w:b/>
          <w:bCs/>
          <w:kern w:val="0"/>
          <w14:ligatures w14:val="none"/>
        </w:rPr>
        <w:t>ПОРЯДОК ПРОВЕДЕНИЯ ФИНАЛЬНОГО ЭТАПА</w:t>
      </w:r>
    </w:p>
    <w:p w14:paraId="4E19E790" w14:textId="77777777" w:rsidR="00D80C0E" w:rsidRPr="00D80C0E" w:rsidRDefault="009C090C" w:rsidP="00D80C0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D80C0E">
        <w:rPr>
          <w:rFonts w:eastAsia="Calibri"/>
          <w:kern w:val="0"/>
          <w14:ligatures w14:val="none"/>
        </w:rPr>
        <w:t xml:space="preserve">Команды, занявшие в отборочном этапе места с 1 по 3 (включительно), выходят в финальный этап. </w:t>
      </w:r>
    </w:p>
    <w:p w14:paraId="6055FDE3" w14:textId="77777777" w:rsidR="00D80C0E" w:rsidRPr="00D80C0E" w:rsidRDefault="009C090C" w:rsidP="00D80C0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D80C0E">
        <w:rPr>
          <w:rFonts w:eastAsia="Calibri"/>
          <w:kern w:val="0"/>
          <w14:ligatures w14:val="none"/>
        </w:rPr>
        <w:t>Состав команды 10 человек (5 юношей и 5 девушек).</w:t>
      </w:r>
      <w:r w:rsidR="00D80C0E" w:rsidRPr="00D80C0E">
        <w:rPr>
          <w:rFonts w:eastAsia="Calibri"/>
          <w:kern w:val="0"/>
          <w14:ligatures w14:val="none"/>
        </w:rPr>
        <w:t xml:space="preserve"> </w:t>
      </w:r>
    </w:p>
    <w:p w14:paraId="2C14E28C" w14:textId="61EECC39" w:rsidR="00D80C0E" w:rsidRDefault="009C090C" w:rsidP="00D80C0E">
      <w:pPr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Calibri"/>
          <w:kern w:val="0"/>
          <w14:ligatures w14:val="none"/>
        </w:rPr>
        <w:t>Финал состо</w:t>
      </w:r>
      <w:r w:rsidR="00D80C0E" w:rsidRPr="00D80C0E">
        <w:rPr>
          <w:rFonts w:eastAsia="Calibri"/>
          <w:kern w:val="0"/>
          <w14:ligatures w14:val="none"/>
        </w:rPr>
        <w:t xml:space="preserve">ит из </w:t>
      </w:r>
      <w:r w:rsidR="002A3009">
        <w:rPr>
          <w:rFonts w:eastAsia="Calibri"/>
          <w:kern w:val="0"/>
          <w14:ligatures w14:val="none"/>
        </w:rPr>
        <w:t>ТРЕХ</w:t>
      </w:r>
      <w:r w:rsidR="00D80C0E" w:rsidRPr="00D80C0E">
        <w:rPr>
          <w:rFonts w:eastAsia="Calibri"/>
          <w:kern w:val="0"/>
          <w14:ligatures w14:val="none"/>
        </w:rPr>
        <w:t xml:space="preserve"> раундов.</w:t>
      </w:r>
      <w:r w:rsidR="00D80C0E" w:rsidRPr="00D80C0E">
        <w:rPr>
          <w:rFonts w:eastAsia="Times New Roman"/>
          <w:kern w:val="0"/>
          <w14:ligatures w14:val="none"/>
        </w:rPr>
        <w:t xml:space="preserve"> </w:t>
      </w:r>
    </w:p>
    <w:p w14:paraId="2B4C7752" w14:textId="39E1F230" w:rsidR="00D80C0E" w:rsidRP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В первом раунде каждой из команд предлагается восемь вопросов (на карточке в форме тестов). На каждый вопрос предлагаются варианты ответов, из которых необходимо выбрать один единственно правильный. Для выполнения этого задания командам дается </w:t>
      </w:r>
      <w:r w:rsidRPr="00D80C0E">
        <w:rPr>
          <w:rFonts w:eastAsia="Times New Roman"/>
          <w:b/>
          <w:bCs/>
          <w:kern w:val="0"/>
          <w14:ligatures w14:val="none"/>
        </w:rPr>
        <w:t>2 минуты.</w:t>
      </w:r>
      <w:r w:rsidRPr="00D80C0E">
        <w:rPr>
          <w:rFonts w:eastAsia="Times New Roman"/>
          <w:kern w:val="0"/>
          <w14:ligatures w14:val="none"/>
        </w:rPr>
        <w:t xml:space="preserve"> Вне зависимости от того, как быстро выполнит задание одна из команд, другая использует оставшееся время в полном </w:t>
      </w:r>
      <w:r w:rsidRPr="00D80C0E">
        <w:rPr>
          <w:rFonts w:eastAsia="Times New Roman"/>
          <w:spacing w:val="-2"/>
          <w:kern w:val="0"/>
          <w14:ligatures w14:val="none"/>
        </w:rPr>
        <w:t>объеме.</w:t>
      </w:r>
    </w:p>
    <w:p w14:paraId="7074C514" w14:textId="77777777" w:rsidR="006D2997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После первого раунда команды сдают карточки на проверку и начинается второй раунд «Брейн-ринга», который включает в себя 12 устных вопросов. </w:t>
      </w:r>
    </w:p>
    <w:p w14:paraId="6D7AAA8B" w14:textId="6B035CCE" w:rsidR="00D80C0E" w:rsidRP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Ведущий зачитывает вопрос, на подготовку ответа дается всего 20 секунд. Команда, которая знает ответ, должна </w:t>
      </w:r>
      <w:r w:rsidR="006D2997" w:rsidRPr="006D2997">
        <w:rPr>
          <w:rFonts w:eastAsia="Times New Roman"/>
          <w:b/>
          <w:bCs/>
          <w:kern w:val="0"/>
          <w14:ligatures w14:val="none"/>
        </w:rPr>
        <w:t xml:space="preserve">только </w:t>
      </w:r>
      <w:r w:rsidRPr="00D80C0E">
        <w:rPr>
          <w:rFonts w:eastAsia="Times New Roman"/>
          <w:b/>
          <w:bCs/>
          <w:kern w:val="0"/>
          <w14:ligatures w14:val="none"/>
        </w:rPr>
        <w:t>после команды «</w:t>
      </w:r>
      <w:r w:rsidR="00D21D1D">
        <w:rPr>
          <w:rFonts w:eastAsia="Times New Roman"/>
          <w:b/>
          <w:bCs/>
          <w:kern w:val="0"/>
          <w14:ligatures w14:val="none"/>
        </w:rPr>
        <w:t>СТАРТ</w:t>
      </w:r>
      <w:r w:rsidRPr="00D80C0E">
        <w:rPr>
          <w:rFonts w:eastAsia="Times New Roman"/>
          <w:b/>
          <w:bCs/>
          <w:kern w:val="0"/>
          <w14:ligatures w14:val="none"/>
        </w:rPr>
        <w:t>»,</w:t>
      </w:r>
      <w:r w:rsidRPr="00D80C0E">
        <w:rPr>
          <w:rFonts w:eastAsia="Times New Roman"/>
          <w:b/>
          <w:bCs/>
          <w:spacing w:val="80"/>
          <w:kern w:val="0"/>
          <w14:ligatures w14:val="none"/>
        </w:rPr>
        <w:t xml:space="preserve"> </w:t>
      </w:r>
      <w:r w:rsidRPr="00D80C0E">
        <w:rPr>
          <w:rFonts w:eastAsia="Times New Roman"/>
          <w:b/>
          <w:bCs/>
          <w:kern w:val="0"/>
          <w14:ligatures w14:val="none"/>
        </w:rPr>
        <w:t xml:space="preserve">нажать на </w:t>
      </w:r>
      <w:r w:rsidR="006D2997" w:rsidRPr="006D2997">
        <w:rPr>
          <w:rFonts w:eastAsia="Times New Roman"/>
          <w:b/>
          <w:bCs/>
          <w:kern w:val="0"/>
          <w14:ligatures w14:val="none"/>
        </w:rPr>
        <w:t>лампу</w:t>
      </w:r>
      <w:r w:rsidRPr="00D80C0E">
        <w:rPr>
          <w:rFonts w:eastAsia="Times New Roman"/>
          <w:kern w:val="0"/>
          <w14:ligatures w14:val="none"/>
        </w:rPr>
        <w:t>, и дать ответ.</w:t>
      </w:r>
    </w:p>
    <w:p w14:paraId="4914F8F7" w14:textId="22AB0AE0" w:rsidR="00D80C0E" w:rsidRP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У команды, которая нажала на кнопку первой, зажигается лампа. При этом таймер не останавливается, и другие</w:t>
      </w:r>
      <w:r w:rsidRPr="00D80C0E">
        <w:rPr>
          <w:rFonts w:eastAsia="Times New Roman"/>
          <w:spacing w:val="-4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команды могут</w:t>
      </w:r>
      <w:r w:rsidRPr="00D80C0E">
        <w:rPr>
          <w:rFonts w:eastAsia="Times New Roman"/>
          <w:spacing w:val="-3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также</w:t>
      </w:r>
      <w:r w:rsidRPr="00D80C0E">
        <w:rPr>
          <w:rFonts w:eastAsia="Times New Roman"/>
          <w:spacing w:val="-5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 xml:space="preserve">нажимать на свои </w:t>
      </w:r>
      <w:r>
        <w:rPr>
          <w:rFonts w:eastAsia="Times New Roman"/>
          <w:kern w:val="0"/>
          <w14:ligatures w14:val="none"/>
        </w:rPr>
        <w:t>лампы</w:t>
      </w:r>
      <w:r w:rsidRPr="00D80C0E">
        <w:rPr>
          <w:rFonts w:eastAsia="Times New Roman"/>
          <w:kern w:val="0"/>
          <w14:ligatures w14:val="none"/>
        </w:rPr>
        <w:t xml:space="preserve">. </w:t>
      </w:r>
    </w:p>
    <w:p w14:paraId="7EC832BF" w14:textId="77777777" w:rsid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Если ответ первой команды был неверен, то право ответа переходит команде, которая нажала на кнопку второй и т.д. Если ни одна из команд не дала правильный ответ </w:t>
      </w:r>
      <w:r w:rsidRPr="00D80C0E">
        <w:rPr>
          <w:rFonts w:eastAsia="Times New Roman"/>
          <w:kern w:val="0"/>
          <w14:ligatures w14:val="none"/>
        </w:rPr>
        <w:lastRenderedPageBreak/>
        <w:t>на вопрос/не нажала на кнопку в отведенное время, то счёт остаётся прежним, а в следующем раунде разыгрывается два очка. Если и на следующий вопрос ни одна из команд не смогла найти правильный ответ, в следующем раунде разыгрывается три</w:t>
      </w:r>
      <w:r w:rsidRPr="00D80C0E">
        <w:rPr>
          <w:rFonts w:eastAsia="Times New Roman"/>
          <w:spacing w:val="80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очка и так далее.</w:t>
      </w:r>
    </w:p>
    <w:p w14:paraId="064070DC" w14:textId="53B064BD" w:rsidR="002A3009" w:rsidRDefault="002A3009" w:rsidP="00D80C0E">
      <w:pPr>
        <w:spacing w:after="0" w:line="240" w:lineRule="auto"/>
        <w:ind w:firstLine="708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Третий раунд – Блиц-турнир. В нем принимает участие 1 участник команды.</w:t>
      </w:r>
    </w:p>
    <w:p w14:paraId="242B5AEE" w14:textId="5F8300CC" w:rsidR="002A3009" w:rsidRDefault="004B3756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>
        <w:rPr>
          <w:rFonts w:eastAsia="Times New Roman"/>
          <w:spacing w:val="-2"/>
          <w:kern w:val="0"/>
          <w14:ligatures w14:val="none"/>
        </w:rPr>
        <w:t>Участнику каждой команды задается 5 вопросов, участник без обсуждения и подсказок дает ответ.</w:t>
      </w:r>
      <w:r w:rsidR="00CA4213" w:rsidRPr="00CA4213">
        <w:rPr>
          <w:rFonts w:eastAsia="Times New Roman"/>
          <w:kern w:val="0"/>
          <w14:ligatures w14:val="none"/>
        </w:rPr>
        <w:t xml:space="preserve"> </w:t>
      </w:r>
      <w:r w:rsidR="00CA4213" w:rsidRPr="00D80C0E">
        <w:rPr>
          <w:rFonts w:eastAsia="Times New Roman"/>
          <w:kern w:val="0"/>
          <w14:ligatures w14:val="none"/>
        </w:rPr>
        <w:t xml:space="preserve">Ведущий зачитывает вопрос, на подготовку ответа дается всего </w:t>
      </w:r>
      <w:r w:rsidR="00CA4213">
        <w:rPr>
          <w:rFonts w:eastAsia="Times New Roman"/>
          <w:kern w:val="0"/>
          <w14:ligatures w14:val="none"/>
        </w:rPr>
        <w:t>1</w:t>
      </w:r>
      <w:r w:rsidR="00CA4213" w:rsidRPr="00D80C0E">
        <w:rPr>
          <w:rFonts w:eastAsia="Times New Roman"/>
          <w:kern w:val="0"/>
          <w14:ligatures w14:val="none"/>
        </w:rPr>
        <w:t>0 секунд</w:t>
      </w:r>
      <w:r w:rsidR="00CA4213">
        <w:rPr>
          <w:rFonts w:eastAsia="Times New Roman"/>
          <w:kern w:val="0"/>
          <w14:ligatures w14:val="none"/>
        </w:rPr>
        <w:t>.</w:t>
      </w:r>
    </w:p>
    <w:p w14:paraId="6C78D23C" w14:textId="4D9CD349" w:rsid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Мобильными телефонами, шпаргалками, книгами и т.п. пользоваться во время Брейн-ринга строго запрещено! Команды-участницы</w:t>
      </w:r>
      <w:r>
        <w:rPr>
          <w:rFonts w:eastAsia="Times New Roman"/>
          <w:kern w:val="0"/>
          <w14:ligatures w14:val="none"/>
        </w:rPr>
        <w:t>,</w:t>
      </w:r>
      <w:r w:rsidRPr="00D80C0E">
        <w:rPr>
          <w:rFonts w:eastAsia="Times New Roman"/>
          <w:kern w:val="0"/>
          <w14:ligatures w14:val="none"/>
        </w:rPr>
        <w:t xml:space="preserve"> замеченные в использовании</w:t>
      </w:r>
      <w:r>
        <w:rPr>
          <w:rFonts w:eastAsia="Times New Roman"/>
          <w:kern w:val="0"/>
          <w14:ligatures w14:val="none"/>
        </w:rPr>
        <w:t>,</w:t>
      </w:r>
      <w:r w:rsidRPr="00D80C0E">
        <w:rPr>
          <w:rFonts w:eastAsia="Times New Roman"/>
          <w:kern w:val="0"/>
          <w14:ligatures w14:val="none"/>
        </w:rPr>
        <w:t xml:space="preserve"> будут дисквалифицированы!</w:t>
      </w:r>
    </w:p>
    <w:p w14:paraId="26980E78" w14:textId="19BEDCF6" w:rsid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Во время раундов ведется видеосъемка, для разрешения споров во время проведения текущего раунда Брейн-ринга. После того, как ведущий произнес слова </w:t>
      </w:r>
      <w:r w:rsidRPr="00CA4213">
        <w:rPr>
          <w:rFonts w:eastAsia="Times New Roman"/>
          <w:b/>
          <w:bCs/>
          <w:kern w:val="0"/>
          <w14:ligatures w14:val="none"/>
        </w:rPr>
        <w:t>«</w:t>
      </w:r>
      <w:r w:rsidR="00D21D1D">
        <w:rPr>
          <w:rFonts w:eastAsia="Times New Roman"/>
          <w:b/>
          <w:bCs/>
          <w:kern w:val="0"/>
          <w14:ligatures w14:val="none"/>
        </w:rPr>
        <w:t>БАЛЛ ЗАСЧИТАН</w:t>
      </w:r>
      <w:r w:rsidRPr="00CA4213">
        <w:rPr>
          <w:rFonts w:eastAsia="Times New Roman"/>
          <w:b/>
          <w:bCs/>
          <w:kern w:val="0"/>
          <w14:ligatures w14:val="none"/>
        </w:rPr>
        <w:t>»</w:t>
      </w:r>
      <w:r w:rsidRPr="00D80C0E">
        <w:rPr>
          <w:rFonts w:eastAsia="Times New Roman"/>
          <w:kern w:val="0"/>
          <w14:ligatures w14:val="none"/>
        </w:rPr>
        <w:t xml:space="preserve"> или аналогичную фразу, результаты раунда не могут быть пересмотрены.</w:t>
      </w:r>
    </w:p>
    <w:p w14:paraId="0CDE2FD1" w14:textId="3F6BD35B" w:rsidR="00D80C0E" w:rsidRP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Ответ</w:t>
      </w:r>
      <w:r w:rsidRPr="00D80C0E">
        <w:rPr>
          <w:rFonts w:eastAsia="Times New Roman"/>
          <w:spacing w:val="-6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считается</w:t>
      </w:r>
      <w:r w:rsidRPr="00D80C0E">
        <w:rPr>
          <w:rFonts w:eastAsia="Times New Roman"/>
          <w:spacing w:val="-4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 xml:space="preserve">неправильным, </w:t>
      </w:r>
      <w:r w:rsidRPr="00D80C0E">
        <w:rPr>
          <w:rFonts w:eastAsia="Times New Roman"/>
          <w:spacing w:val="-4"/>
          <w:kern w:val="0"/>
          <w14:ligatures w14:val="none"/>
        </w:rPr>
        <w:t>если:</w:t>
      </w:r>
    </w:p>
    <w:p w14:paraId="42DD298F" w14:textId="77777777" w:rsidR="00D80C0E" w:rsidRPr="00D80C0E" w:rsidRDefault="00D80C0E" w:rsidP="00D80C0E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форма</w:t>
      </w:r>
      <w:r w:rsidRPr="00D80C0E">
        <w:rPr>
          <w:rFonts w:eastAsia="Times New Roman"/>
          <w:spacing w:val="-1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ответа</w:t>
      </w:r>
      <w:r w:rsidRPr="00D80C0E">
        <w:rPr>
          <w:rFonts w:eastAsia="Times New Roman"/>
          <w:spacing w:val="1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не</w:t>
      </w:r>
      <w:r w:rsidRPr="00D80C0E">
        <w:rPr>
          <w:rFonts w:eastAsia="Times New Roman"/>
          <w:spacing w:val="-6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соответствует</w:t>
      </w:r>
      <w:r w:rsidRPr="00D80C0E">
        <w:rPr>
          <w:rFonts w:eastAsia="Times New Roman"/>
          <w:spacing w:val="-3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форме</w:t>
      </w:r>
      <w:r w:rsidRPr="00D80C0E">
        <w:rPr>
          <w:rFonts w:eastAsia="Times New Roman"/>
          <w:spacing w:val="-6"/>
          <w:kern w:val="0"/>
          <w14:ligatures w14:val="none"/>
        </w:rPr>
        <w:t xml:space="preserve"> </w:t>
      </w:r>
      <w:r w:rsidRPr="00D80C0E">
        <w:rPr>
          <w:rFonts w:eastAsia="Times New Roman"/>
          <w:spacing w:val="-2"/>
          <w:kern w:val="0"/>
          <w14:ligatures w14:val="none"/>
        </w:rPr>
        <w:t>вопроса;</w:t>
      </w:r>
    </w:p>
    <w:p w14:paraId="39903B7A" w14:textId="77777777" w:rsidR="00D80C0E" w:rsidRPr="00D80C0E" w:rsidRDefault="00D80C0E" w:rsidP="00D80C0E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команда</w:t>
      </w:r>
      <w:r w:rsidRPr="00D80C0E">
        <w:rPr>
          <w:rFonts w:eastAsia="Times New Roman"/>
          <w:spacing w:val="2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дала</w:t>
      </w:r>
      <w:r w:rsidRPr="00D80C0E">
        <w:rPr>
          <w:rFonts w:eastAsia="Times New Roman"/>
          <w:spacing w:val="1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два или более</w:t>
      </w:r>
      <w:r w:rsidRPr="00D80C0E">
        <w:rPr>
          <w:rFonts w:eastAsia="Times New Roman"/>
          <w:spacing w:val="-7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вариантов</w:t>
      </w:r>
      <w:r w:rsidRPr="00D80C0E">
        <w:rPr>
          <w:rFonts w:eastAsia="Times New Roman"/>
          <w:spacing w:val="3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ответа, при</w:t>
      </w:r>
      <w:r w:rsidRPr="00D80C0E">
        <w:rPr>
          <w:rFonts w:eastAsia="Times New Roman"/>
          <w:spacing w:val="-8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этом</w:t>
      </w:r>
      <w:r w:rsidRPr="00D80C0E">
        <w:rPr>
          <w:rFonts w:eastAsia="Times New Roman"/>
          <w:spacing w:val="-6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хотя</w:t>
      </w:r>
      <w:r w:rsidRPr="00D80C0E">
        <w:rPr>
          <w:rFonts w:eastAsia="Times New Roman"/>
          <w:spacing w:val="-3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бы один</w:t>
      </w:r>
      <w:r w:rsidRPr="00D80C0E">
        <w:rPr>
          <w:rFonts w:eastAsia="Times New Roman"/>
          <w:spacing w:val="1"/>
          <w:kern w:val="0"/>
          <w14:ligatures w14:val="none"/>
        </w:rPr>
        <w:t xml:space="preserve"> </w:t>
      </w:r>
      <w:r w:rsidRPr="00D80C0E">
        <w:rPr>
          <w:rFonts w:eastAsia="Times New Roman"/>
          <w:spacing w:val="-5"/>
          <w:kern w:val="0"/>
          <w14:ligatures w14:val="none"/>
        </w:rPr>
        <w:t>из</w:t>
      </w:r>
    </w:p>
    <w:p w14:paraId="6D4679B4" w14:textId="77777777" w:rsidR="00D80C0E" w:rsidRPr="00D80C0E" w:rsidRDefault="00D80C0E" w:rsidP="00D80C0E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них</w:t>
      </w:r>
      <w:r w:rsidRPr="00D80C0E">
        <w:rPr>
          <w:rFonts w:eastAsia="Times New Roman"/>
          <w:spacing w:val="1"/>
          <w:kern w:val="0"/>
          <w14:ligatures w14:val="none"/>
        </w:rPr>
        <w:t xml:space="preserve"> </w:t>
      </w:r>
      <w:r w:rsidRPr="00D80C0E">
        <w:rPr>
          <w:rFonts w:eastAsia="Times New Roman"/>
          <w:spacing w:val="-2"/>
          <w:kern w:val="0"/>
          <w14:ligatures w14:val="none"/>
        </w:rPr>
        <w:t>неверен;</w:t>
      </w:r>
    </w:p>
    <w:p w14:paraId="013AB727" w14:textId="77777777" w:rsidR="00D80C0E" w:rsidRPr="00D80C0E" w:rsidRDefault="00D80C0E" w:rsidP="00D80C0E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33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в ответе допущены грубые ошибки (неправильно названы имена, фамилии, названия, даты, способ действия и т.п.), искажающие или меняющие суть ответа.</w:t>
      </w:r>
    </w:p>
    <w:p w14:paraId="01E7535E" w14:textId="0AF557EC" w:rsidR="00D80C0E" w:rsidRPr="00D80C0E" w:rsidRDefault="00D80C0E" w:rsidP="00D80C0E">
      <w:pPr>
        <w:widowControl w:val="0"/>
        <w:autoSpaceDE w:val="0"/>
        <w:autoSpaceDN w:val="0"/>
        <w:spacing w:after="0" w:line="240" w:lineRule="auto"/>
        <w:ind w:left="5" w:right="133" w:firstLine="712"/>
        <w:contextualSpacing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Ответ команды также считается неверным, если нарушено любое из следующих технических условий:</w:t>
      </w:r>
    </w:p>
    <w:p w14:paraId="2275E9CF" w14:textId="77777777" w:rsidR="00D80C0E" w:rsidRPr="00D80C0E" w:rsidRDefault="00D80C0E" w:rsidP="00D80C0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132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ответ команды дает либо капитан команды, либо игрок, на которого укажет капитан;</w:t>
      </w:r>
    </w:p>
    <w:p w14:paraId="6B6D0D73" w14:textId="6D18060D" w:rsidR="00D80C0E" w:rsidRPr="00D80C0E" w:rsidRDefault="00D80C0E" w:rsidP="00D80C0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>после</w:t>
      </w:r>
      <w:r w:rsidRPr="00D80C0E">
        <w:rPr>
          <w:rFonts w:eastAsia="Times New Roman"/>
          <w:spacing w:val="38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нажатия</w:t>
      </w:r>
      <w:r w:rsidRPr="00D80C0E">
        <w:rPr>
          <w:rFonts w:eastAsia="Times New Roman"/>
          <w:spacing w:val="39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кнопки</w:t>
      </w:r>
      <w:r w:rsidRPr="00D80C0E">
        <w:rPr>
          <w:rFonts w:eastAsia="Times New Roman"/>
          <w:spacing w:val="38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за</w:t>
      </w:r>
      <w:r w:rsidRPr="00D80C0E">
        <w:rPr>
          <w:rFonts w:eastAsia="Times New Roman"/>
          <w:spacing w:val="37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столом</w:t>
      </w:r>
      <w:r w:rsidRPr="00D80C0E">
        <w:rPr>
          <w:rFonts w:eastAsia="Times New Roman"/>
          <w:spacing w:val="40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у</w:t>
      </w:r>
      <w:r w:rsidRPr="00D80C0E">
        <w:rPr>
          <w:rFonts w:eastAsia="Times New Roman"/>
          <w:spacing w:val="38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нажавшей</w:t>
      </w:r>
      <w:r w:rsidRPr="00D80C0E">
        <w:rPr>
          <w:rFonts w:eastAsia="Times New Roman"/>
          <w:spacing w:val="42"/>
          <w:kern w:val="0"/>
          <w14:ligatures w14:val="none"/>
        </w:rPr>
        <w:t xml:space="preserve"> </w:t>
      </w:r>
      <w:r w:rsidRPr="00D80C0E">
        <w:rPr>
          <w:rFonts w:eastAsia="Times New Roman"/>
          <w:kern w:val="0"/>
          <w14:ligatures w14:val="none"/>
        </w:rPr>
        <w:t>кнопку</w:t>
      </w:r>
      <w:r w:rsidRPr="00D80C0E">
        <w:rPr>
          <w:rFonts w:eastAsia="Times New Roman"/>
          <w:spacing w:val="38"/>
          <w:kern w:val="0"/>
          <w14:ligatures w14:val="none"/>
        </w:rPr>
        <w:t xml:space="preserve"> </w:t>
      </w:r>
      <w:r w:rsidRPr="00D80C0E">
        <w:rPr>
          <w:rFonts w:eastAsia="Times New Roman"/>
          <w:spacing w:val="-2"/>
          <w:kern w:val="0"/>
          <w14:ligatures w14:val="none"/>
        </w:rPr>
        <w:t>команды</w:t>
      </w:r>
      <w:r w:rsidRPr="00D80C0E">
        <w:rPr>
          <w:rFonts w:eastAsia="Times New Roman"/>
          <w:kern w:val="0"/>
          <w14:ligatures w14:val="none"/>
        </w:rPr>
        <w:t xml:space="preserve"> обсуждение</w:t>
      </w:r>
      <w:r w:rsidRPr="00D80C0E">
        <w:rPr>
          <w:rFonts w:eastAsia="Times New Roman"/>
          <w:spacing w:val="-8"/>
          <w:kern w:val="0"/>
          <w14:ligatures w14:val="none"/>
        </w:rPr>
        <w:t xml:space="preserve"> </w:t>
      </w:r>
      <w:r w:rsidRPr="00D80C0E">
        <w:rPr>
          <w:rFonts w:eastAsia="Times New Roman"/>
          <w:spacing w:val="-2"/>
          <w:kern w:val="0"/>
          <w14:ligatures w14:val="none"/>
        </w:rPr>
        <w:t>прекращается;</w:t>
      </w:r>
    </w:p>
    <w:p w14:paraId="51A9E492" w14:textId="53AEA37A" w:rsidR="00D80C0E" w:rsidRPr="00D80C0E" w:rsidRDefault="00D80C0E" w:rsidP="00D80C0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127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команда должна отвечать только после сигнала Ведущего. Сигналом считаются слова </w:t>
      </w:r>
      <w:r w:rsidRPr="00CA4213">
        <w:rPr>
          <w:rFonts w:eastAsia="Times New Roman"/>
          <w:b/>
          <w:bCs/>
          <w:kern w:val="0"/>
          <w14:ligatures w14:val="none"/>
        </w:rPr>
        <w:t>«Отвечает команда такая-то»</w:t>
      </w:r>
      <w:r w:rsidRPr="00D80C0E">
        <w:rPr>
          <w:rFonts w:eastAsia="Times New Roman"/>
          <w:kern w:val="0"/>
          <w14:ligatures w14:val="none"/>
        </w:rPr>
        <w:t xml:space="preserve"> или аналогичная фраза (даже если команда уверена в том, что нажала кнопку раньше);</w:t>
      </w:r>
    </w:p>
    <w:p w14:paraId="7DB28F2D" w14:textId="77777777" w:rsidR="00D80C0E" w:rsidRPr="00D80C0E" w:rsidRDefault="00D80C0E" w:rsidP="00D80C0E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right="127"/>
        <w:jc w:val="both"/>
        <w:rPr>
          <w:rFonts w:eastAsia="Times New Roman"/>
          <w:kern w:val="0"/>
          <w14:ligatures w14:val="none"/>
        </w:rPr>
      </w:pPr>
      <w:r w:rsidRPr="00D80C0E">
        <w:rPr>
          <w:rFonts w:eastAsia="Times New Roman"/>
          <w:kern w:val="0"/>
          <w14:ligatures w14:val="none"/>
        </w:rPr>
        <w:t xml:space="preserve">ответ команды должен быть дан в течение 5 секунд после сигнала </w:t>
      </w:r>
      <w:r w:rsidRPr="00D80C0E">
        <w:rPr>
          <w:rFonts w:eastAsia="Times New Roman"/>
          <w:spacing w:val="-2"/>
          <w:kern w:val="0"/>
          <w14:ligatures w14:val="none"/>
        </w:rPr>
        <w:t>Ведущего.</w:t>
      </w:r>
    </w:p>
    <w:p w14:paraId="6416A957" w14:textId="77777777" w:rsidR="00D80C0E" w:rsidRPr="00D80C0E" w:rsidRDefault="00D80C0E" w:rsidP="00D80C0E">
      <w:pPr>
        <w:spacing w:after="0" w:line="240" w:lineRule="auto"/>
        <w:ind w:firstLine="708"/>
        <w:contextualSpacing/>
        <w:jc w:val="both"/>
        <w:rPr>
          <w:rFonts w:eastAsia="Times New Roman"/>
          <w:spacing w:val="-2"/>
          <w:kern w:val="0"/>
          <w14:ligatures w14:val="none"/>
        </w:rPr>
      </w:pPr>
    </w:p>
    <w:p w14:paraId="7D5ACBDA" w14:textId="14B65C2B" w:rsidR="001B60DE" w:rsidRPr="00872390" w:rsidRDefault="001B60DE" w:rsidP="00D80C0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D80C0E">
        <w:rPr>
          <w:rFonts w:eastAsia="Calibri"/>
          <w:b/>
          <w:bCs/>
          <w:kern w:val="0"/>
          <w14:ligatures w14:val="none"/>
        </w:rPr>
        <w:t>УСЛОВИЯ ПОДВЕДЕНИЯ ИТОГОВ</w:t>
      </w:r>
    </w:p>
    <w:p w14:paraId="5E91C00E" w14:textId="5533A274" w:rsidR="006D2997" w:rsidRPr="006D2997" w:rsidRDefault="006D2997" w:rsidP="00FD19C2">
      <w:pPr>
        <w:spacing w:after="0" w:line="240" w:lineRule="auto"/>
        <w:ind w:firstLine="708"/>
        <w:jc w:val="both"/>
        <w:rPr>
          <w:rFonts w:eastAsia="Calibri"/>
          <w:b/>
          <w:bCs/>
          <w:kern w:val="0"/>
          <w14:ligatures w14:val="none"/>
        </w:rPr>
      </w:pPr>
      <w:r w:rsidRPr="006D2997">
        <w:rPr>
          <w:rFonts w:eastAsia="Calibri"/>
          <w:b/>
          <w:bCs/>
          <w:kern w:val="0"/>
          <w14:ligatures w14:val="none"/>
        </w:rPr>
        <w:t>Отборочный этап:</w:t>
      </w:r>
    </w:p>
    <w:p w14:paraId="66500F97" w14:textId="21BCAEFC" w:rsidR="001B60DE" w:rsidRDefault="00C367F1" w:rsidP="00FD19C2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За каждый правильный ответ участнику команды начисляется один балл. Затем результаты 10-ти лучших участников суммируются.</w:t>
      </w:r>
    </w:p>
    <w:p w14:paraId="2E6C1637" w14:textId="265CD3B4" w:rsidR="00C367F1" w:rsidRDefault="00C367F1" w:rsidP="00FD19C2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Победители и призеры в командном зачете определяется по наибольшей общей сумме баллов. Для определения места, занятого командой в </w:t>
      </w:r>
      <w:r w:rsidR="00574B59">
        <w:rPr>
          <w:rFonts w:eastAsia="Calibri"/>
          <w:kern w:val="0"/>
          <w14:ligatures w14:val="none"/>
        </w:rPr>
        <w:t xml:space="preserve">отборочном этапе </w:t>
      </w:r>
      <w:proofErr w:type="spellStart"/>
      <w:r w:rsidR="00574B59">
        <w:rPr>
          <w:rFonts w:eastAsia="Calibri"/>
          <w:kern w:val="0"/>
          <w14:ligatures w14:val="none"/>
        </w:rPr>
        <w:t>брейн</w:t>
      </w:r>
      <w:proofErr w:type="spellEnd"/>
      <w:r w:rsidR="00574B59">
        <w:rPr>
          <w:rFonts w:eastAsia="Calibri"/>
          <w:kern w:val="0"/>
          <w14:ligatures w14:val="none"/>
        </w:rPr>
        <w:t>-ринга</w:t>
      </w:r>
      <w:r>
        <w:rPr>
          <w:rFonts w:eastAsia="Calibri"/>
          <w:kern w:val="0"/>
          <w14:ligatures w14:val="none"/>
        </w:rPr>
        <w:t>, выводится общая сумма 10-ти лучших результатов участников команды. В случае равенства суммы баллов</w:t>
      </w:r>
      <w:r w:rsidR="00A92666">
        <w:rPr>
          <w:rFonts w:eastAsia="Calibri"/>
          <w:kern w:val="0"/>
          <w14:ligatures w14:val="none"/>
        </w:rPr>
        <w:t>, приоритет отдается команде, затратившей на тестирование наименьшее суммарное время.</w:t>
      </w:r>
    </w:p>
    <w:p w14:paraId="442E0568" w14:textId="2A249CF4" w:rsidR="00A92666" w:rsidRDefault="00A92666" w:rsidP="00FD19C2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равенства мест у двух или более команд и, если правила настоящего Регламенты не дают возможности определить точное место каждой команды, всем этим команда</w:t>
      </w:r>
      <w:r w:rsidR="00574B59">
        <w:rPr>
          <w:rFonts w:eastAsia="Calibri"/>
          <w:kern w:val="0"/>
          <w14:ligatures w14:val="none"/>
        </w:rPr>
        <w:t>м</w:t>
      </w:r>
      <w:r>
        <w:rPr>
          <w:rFonts w:eastAsia="Calibri"/>
          <w:kern w:val="0"/>
          <w14:ligatures w14:val="none"/>
        </w:rPr>
        <w:t xml:space="preserve"> присваивается одинаковое высшее место. Места остальных команд определяются так, как если бы не было совмещения мест.</w:t>
      </w:r>
    </w:p>
    <w:p w14:paraId="5783A848" w14:textId="2CD03E96" w:rsidR="006D2997" w:rsidRPr="00F57DC5" w:rsidRDefault="006D2997" w:rsidP="00F06FBE">
      <w:pPr>
        <w:spacing w:after="0" w:line="240" w:lineRule="auto"/>
        <w:ind w:firstLine="709"/>
        <w:contextualSpacing/>
        <w:jc w:val="both"/>
        <w:rPr>
          <w:rFonts w:eastAsia="Calibri"/>
          <w:b/>
          <w:bCs/>
          <w:kern w:val="0"/>
          <w14:ligatures w14:val="none"/>
        </w:rPr>
      </w:pPr>
      <w:r w:rsidRPr="00F57DC5">
        <w:rPr>
          <w:rFonts w:eastAsia="Calibri"/>
          <w:b/>
          <w:bCs/>
          <w:kern w:val="0"/>
          <w14:ligatures w14:val="none"/>
        </w:rPr>
        <w:t>Финальный этап:</w:t>
      </w:r>
    </w:p>
    <w:p w14:paraId="0E935015" w14:textId="39C215B7" w:rsidR="00F57DC5" w:rsidRDefault="006D2997" w:rsidP="00F06FBE">
      <w:pPr>
        <w:spacing w:after="0" w:line="240" w:lineRule="auto"/>
        <w:ind w:firstLine="709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Первый раунд – </w:t>
      </w:r>
      <w:r w:rsidR="00F57DC5">
        <w:rPr>
          <w:rFonts w:eastAsia="Calibri"/>
          <w:kern w:val="0"/>
          <w14:ligatures w14:val="none"/>
        </w:rPr>
        <w:t xml:space="preserve">за каждый правильный ответ участнику команды начисляется </w:t>
      </w:r>
      <w:r w:rsidR="00CA4213">
        <w:rPr>
          <w:rFonts w:eastAsia="Calibri"/>
          <w:kern w:val="0"/>
          <w14:ligatures w14:val="none"/>
        </w:rPr>
        <w:t>1</w:t>
      </w:r>
      <w:r w:rsidR="00F57DC5">
        <w:rPr>
          <w:rFonts w:eastAsia="Calibri"/>
          <w:kern w:val="0"/>
          <w14:ligatures w14:val="none"/>
        </w:rPr>
        <w:t xml:space="preserve"> балл. </w:t>
      </w:r>
    </w:p>
    <w:p w14:paraId="401A872B" w14:textId="65C7EEA9" w:rsidR="006D2997" w:rsidRDefault="006D2997" w:rsidP="00F06FBE">
      <w:pPr>
        <w:spacing w:after="0" w:line="240" w:lineRule="auto"/>
        <w:ind w:firstLine="709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Второй раунд – за каждый правильный ответ команде присуждается 1 балл. </w:t>
      </w:r>
      <w:r w:rsidRPr="00F06FBE">
        <w:rPr>
          <w:rFonts w:eastAsia="Times New Roman"/>
          <w:kern w:val="0"/>
          <w14:ligatures w14:val="none"/>
        </w:rPr>
        <w:t>В случае ничейного результата задаются дополнительные</w:t>
      </w:r>
      <w:r w:rsidRPr="00F06FBE">
        <w:rPr>
          <w:rFonts w:eastAsia="Times New Roman"/>
          <w:spacing w:val="80"/>
          <w:kern w:val="0"/>
          <w14:ligatures w14:val="none"/>
        </w:rPr>
        <w:t xml:space="preserve"> </w:t>
      </w:r>
      <w:r w:rsidRPr="00F06FBE">
        <w:rPr>
          <w:rFonts w:eastAsia="Times New Roman"/>
          <w:kern w:val="0"/>
          <w14:ligatures w14:val="none"/>
        </w:rPr>
        <w:t xml:space="preserve">вопросы, причем в случае равенства набранных баллов командами- партнерами по встрече на любом из этапов, между ними разыгрывается дополнительный раунд до первого набранного игрового очка пока не </w:t>
      </w:r>
      <w:r w:rsidRPr="00F06FBE">
        <w:rPr>
          <w:rFonts w:eastAsia="Times New Roman"/>
          <w:kern w:val="0"/>
          <w14:ligatures w14:val="none"/>
        </w:rPr>
        <w:lastRenderedPageBreak/>
        <w:t>определится победитель, причем в каждом дополнительном раунде разыгрывается не более 1 очка</w:t>
      </w:r>
      <w:r w:rsidR="00CA4213">
        <w:rPr>
          <w:rFonts w:eastAsia="Times New Roman"/>
          <w:kern w:val="0"/>
          <w14:ligatures w14:val="none"/>
        </w:rPr>
        <w:t>.</w:t>
      </w:r>
    </w:p>
    <w:p w14:paraId="3CB33F8B" w14:textId="389738E0" w:rsidR="00CA4213" w:rsidRDefault="00CA4213" w:rsidP="00CA4213">
      <w:pPr>
        <w:spacing w:after="0" w:line="240" w:lineRule="auto"/>
        <w:ind w:firstLine="709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 xml:space="preserve">Третий раунд - </w:t>
      </w:r>
      <w:r>
        <w:rPr>
          <w:rFonts w:eastAsia="Calibri"/>
          <w:kern w:val="0"/>
          <w14:ligatures w14:val="none"/>
        </w:rPr>
        <w:t xml:space="preserve">за каждый правильный ответ участнику команды начисляется 1 балл. </w:t>
      </w:r>
    </w:p>
    <w:p w14:paraId="5212EBC0" w14:textId="471AE087" w:rsidR="00A92666" w:rsidRDefault="00A92666" w:rsidP="00F06FBE">
      <w:pPr>
        <w:spacing w:after="0" w:line="240" w:lineRule="auto"/>
        <w:ind w:firstLine="709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Команда, допустившая грубое нарушение регламента, занимает в этом виде последнее место.</w:t>
      </w:r>
    </w:p>
    <w:p w14:paraId="7D2F0CA4" w14:textId="4104B185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В случае возникновения спорных вопросов, решение остается за главным судьей мероприятия.</w:t>
      </w:r>
    </w:p>
    <w:p w14:paraId="64722370" w14:textId="5D727CA0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подаются официальным представителем команды, главному судье не позднее, чем в течение часа по окончании мероприятия.</w:t>
      </w:r>
    </w:p>
    <w:p w14:paraId="59286352" w14:textId="1658FC1D" w:rsidR="003D6349" w:rsidRDefault="003D634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Протесты рассматриваются судейской коллегией в день их подачи. Решение по протесту оформляется письменным заключением и приобщается к отчету ГСК о мероприятии.</w:t>
      </w:r>
    </w:p>
    <w:p w14:paraId="295D2285" w14:textId="77777777" w:rsidR="00574B59" w:rsidRDefault="00574B59" w:rsidP="001B60DE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</w:p>
    <w:p w14:paraId="20CF4FF0" w14:textId="72A98C4F" w:rsidR="00F06FBE" w:rsidRPr="00F06FBE" w:rsidRDefault="00F06FBE" w:rsidP="00F06FBE">
      <w:pPr>
        <w:spacing w:after="0" w:line="240" w:lineRule="auto"/>
        <w:ind w:firstLine="708"/>
        <w:contextualSpacing/>
        <w:jc w:val="both"/>
        <w:rPr>
          <w:rFonts w:eastAsia="Calibri"/>
          <w:b/>
          <w:bCs/>
          <w:kern w:val="0"/>
          <w14:ligatures w14:val="none"/>
        </w:rPr>
      </w:pPr>
      <w:r w:rsidRPr="00F06FBE">
        <w:rPr>
          <w:rFonts w:eastAsia="Calibri"/>
          <w:b/>
          <w:bCs/>
          <w:kern w:val="0"/>
          <w14:ligatures w14:val="none"/>
        </w:rPr>
        <w:t>ПРИМЕРНЫЕ ВОПРОСЫ</w:t>
      </w:r>
      <w:r w:rsidR="00B51305">
        <w:rPr>
          <w:rFonts w:eastAsia="Calibri"/>
          <w:b/>
          <w:bCs/>
          <w:kern w:val="0"/>
          <w14:ligatures w14:val="none"/>
        </w:rPr>
        <w:t xml:space="preserve"> (Приложение 2)</w:t>
      </w:r>
      <w:r w:rsidRPr="00F06FBE">
        <w:rPr>
          <w:rFonts w:eastAsia="Calibri"/>
          <w:b/>
          <w:bCs/>
          <w:kern w:val="0"/>
          <w14:ligatures w14:val="none"/>
        </w:rPr>
        <w:t>:</w:t>
      </w:r>
    </w:p>
    <w:p w14:paraId="4EDE0D50" w14:textId="77777777" w:rsidR="00F06FBE" w:rsidRPr="00F06FBE" w:rsidRDefault="00F06FBE" w:rsidP="00F06FBE">
      <w:pPr>
        <w:widowControl w:val="0"/>
        <w:tabs>
          <w:tab w:val="left" w:pos="1283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/>
          <w:kern w:val="0"/>
          <w14:ligatures w14:val="none"/>
        </w:rPr>
      </w:pPr>
      <w:r w:rsidRPr="00F06FBE">
        <w:rPr>
          <w:rFonts w:eastAsia="Times New Roman"/>
          <w:kern w:val="0"/>
          <w14:ligatures w14:val="none"/>
        </w:rPr>
        <w:t>Список</w:t>
      </w:r>
      <w:r w:rsidRPr="00F06FBE">
        <w:rPr>
          <w:rFonts w:eastAsia="Times New Roman"/>
          <w:spacing w:val="-5"/>
          <w:kern w:val="0"/>
          <w14:ligatures w14:val="none"/>
        </w:rPr>
        <w:t xml:space="preserve"> </w:t>
      </w:r>
      <w:r w:rsidRPr="00F06FBE">
        <w:rPr>
          <w:rFonts w:eastAsia="Times New Roman"/>
          <w:kern w:val="0"/>
          <w14:ligatures w14:val="none"/>
        </w:rPr>
        <w:t>примерных</w:t>
      </w:r>
      <w:r w:rsidRPr="00F06FBE">
        <w:rPr>
          <w:rFonts w:eastAsia="Times New Roman"/>
          <w:spacing w:val="-6"/>
          <w:kern w:val="0"/>
          <w14:ligatures w14:val="none"/>
        </w:rPr>
        <w:t xml:space="preserve"> </w:t>
      </w:r>
      <w:r w:rsidRPr="00F06FBE">
        <w:rPr>
          <w:rFonts w:eastAsia="Times New Roman"/>
          <w:kern w:val="0"/>
          <w14:ligatures w14:val="none"/>
        </w:rPr>
        <w:t>вопросов</w:t>
      </w:r>
      <w:r w:rsidRPr="00F06FBE">
        <w:rPr>
          <w:rFonts w:eastAsia="Times New Roman"/>
          <w:spacing w:val="1"/>
          <w:kern w:val="0"/>
          <w14:ligatures w14:val="none"/>
        </w:rPr>
        <w:t xml:space="preserve"> </w:t>
      </w:r>
      <w:r w:rsidRPr="00F06FBE">
        <w:rPr>
          <w:rFonts w:eastAsia="Times New Roman"/>
          <w:kern w:val="0"/>
          <w14:ligatures w14:val="none"/>
        </w:rPr>
        <w:t>для</w:t>
      </w:r>
      <w:r w:rsidRPr="00F06FBE">
        <w:rPr>
          <w:rFonts w:eastAsia="Times New Roman"/>
          <w:spacing w:val="-5"/>
          <w:kern w:val="0"/>
          <w14:ligatures w14:val="none"/>
        </w:rPr>
        <w:t xml:space="preserve"> </w:t>
      </w:r>
      <w:r w:rsidRPr="00F06FBE">
        <w:rPr>
          <w:rFonts w:eastAsia="Times New Roman"/>
          <w:spacing w:val="-2"/>
          <w:kern w:val="0"/>
          <w14:ligatures w14:val="none"/>
        </w:rPr>
        <w:t>ознакомления:</w:t>
      </w:r>
    </w:p>
    <w:p w14:paraId="37B198BE" w14:textId="2B5D072C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left="1285" w:hanging="568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На каком спортивном покрытии проходят соревнования по Самбо</w:t>
      </w:r>
      <w:r w:rsidRPr="00F06FBE">
        <w:rPr>
          <w:rFonts w:eastAsia="Times New Roman"/>
          <w:spacing w:val="-2"/>
          <w:kern w:val="0"/>
          <w14:ligatures w14:val="none"/>
        </w:rPr>
        <w:t>?</w:t>
      </w:r>
    </w:p>
    <w:p w14:paraId="333D9355" w14:textId="35B4FB90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left="1285" w:hanging="568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Кто является основателем спортивной игры Баскетбол</w:t>
      </w:r>
      <w:r w:rsidRPr="00F06FBE">
        <w:rPr>
          <w:rFonts w:eastAsia="Times New Roman"/>
          <w:spacing w:val="-5"/>
          <w:kern w:val="0"/>
          <w14:ligatures w14:val="none"/>
        </w:rPr>
        <w:t>?</w:t>
      </w:r>
    </w:p>
    <w:p w14:paraId="5C49E357" w14:textId="6F223D8D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left="1285" w:hanging="568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В каком городе (стране) находится штаб-квартира МОК)?</w:t>
      </w:r>
    </w:p>
    <w:p w14:paraId="2FB400D5" w14:textId="7E917FE1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right="128" w:firstLine="712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Назовите талисман летних Олимпийских игр во Франции (2024 г.)</w:t>
      </w:r>
      <w:r w:rsidRPr="00F06FBE">
        <w:rPr>
          <w:rFonts w:eastAsia="Times New Roman"/>
          <w:kern w:val="0"/>
          <w14:ligatures w14:val="none"/>
        </w:rPr>
        <w:t>?</w:t>
      </w:r>
    </w:p>
    <w:p w14:paraId="2790A8D2" w14:textId="4F07914C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left="1285" w:hanging="568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Какое количество знаков отличия в ГТО?</w:t>
      </w:r>
    </w:p>
    <w:p w14:paraId="5D83A4B9" w14:textId="5D868A2B" w:rsidR="00F06FBE" w:rsidRDefault="00F06FBE" w:rsidP="00F06FBE">
      <w:pPr>
        <w:widowControl w:val="0"/>
        <w:numPr>
          <w:ilvl w:val="0"/>
          <w:numId w:val="24"/>
        </w:numPr>
        <w:tabs>
          <w:tab w:val="left" w:pos="1285"/>
          <w:tab w:val="left" w:pos="2086"/>
          <w:tab w:val="left" w:pos="2574"/>
          <w:tab w:val="left" w:pos="3991"/>
          <w:tab w:val="left" w:pos="5736"/>
          <w:tab w:val="left" w:pos="7097"/>
          <w:tab w:val="left" w:pos="8306"/>
        </w:tabs>
        <w:autoSpaceDE w:val="0"/>
        <w:autoSpaceDN w:val="0"/>
        <w:spacing w:after="0" w:line="240" w:lineRule="auto"/>
        <w:ind w:right="130" w:firstLine="712"/>
        <w:contextualSpacing/>
        <w:jc w:val="both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Процесс выполнения физических упражнений с целью повышения качества соревновательной деятельности как принято называть?</w:t>
      </w:r>
    </w:p>
    <w:p w14:paraId="7F26C445" w14:textId="77777777" w:rsidR="00F06FBE" w:rsidRPr="00F06FBE" w:rsidRDefault="00F06FBE" w:rsidP="00F06FBE">
      <w:pPr>
        <w:widowControl w:val="0"/>
        <w:numPr>
          <w:ilvl w:val="0"/>
          <w:numId w:val="24"/>
        </w:numPr>
        <w:tabs>
          <w:tab w:val="left" w:pos="1285"/>
        </w:tabs>
        <w:autoSpaceDE w:val="0"/>
        <w:autoSpaceDN w:val="0"/>
        <w:spacing w:after="0" w:line="240" w:lineRule="auto"/>
        <w:ind w:left="1285" w:hanging="568"/>
        <w:contextualSpacing/>
        <w:jc w:val="both"/>
        <w:rPr>
          <w:rFonts w:eastAsia="Times New Roman"/>
          <w:kern w:val="0"/>
          <w14:ligatures w14:val="none"/>
        </w:rPr>
      </w:pPr>
      <w:r w:rsidRPr="00F06FBE">
        <w:rPr>
          <w:rFonts w:eastAsia="Times New Roman"/>
          <w:kern w:val="0"/>
          <w14:ligatures w14:val="none"/>
        </w:rPr>
        <w:t>И</w:t>
      </w:r>
      <w:r w:rsidRPr="00F06FBE">
        <w:rPr>
          <w:rFonts w:eastAsia="Times New Roman"/>
          <w:spacing w:val="-1"/>
          <w:kern w:val="0"/>
          <w14:ligatures w14:val="none"/>
        </w:rPr>
        <w:t xml:space="preserve"> </w:t>
      </w:r>
      <w:proofErr w:type="spellStart"/>
      <w:r w:rsidRPr="00F06FBE">
        <w:rPr>
          <w:rFonts w:eastAsia="Times New Roman"/>
          <w:spacing w:val="-2"/>
          <w:kern w:val="0"/>
          <w14:ligatures w14:val="none"/>
        </w:rPr>
        <w:t>т.д</w:t>
      </w:r>
      <w:proofErr w:type="spellEnd"/>
      <w:r w:rsidRPr="00F06FBE">
        <w:rPr>
          <w:rFonts w:eastAsia="Times New Roman"/>
          <w:spacing w:val="-2"/>
          <w:kern w:val="0"/>
          <w14:ligatures w14:val="none"/>
        </w:rPr>
        <w:t>….</w:t>
      </w:r>
    </w:p>
    <w:p w14:paraId="572F5BB5" w14:textId="77777777" w:rsidR="00F06FBE" w:rsidRPr="00F06FBE" w:rsidRDefault="00F06FBE" w:rsidP="00F06FBE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3B5DAEEE" w14:textId="0F8D3AF1" w:rsidR="003D6349" w:rsidRPr="00F06FBE" w:rsidRDefault="003D6349" w:rsidP="00F06FBE">
      <w:pPr>
        <w:spacing w:after="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7B534BE6" w14:textId="6FE4D6EE" w:rsidR="003D6349" w:rsidRPr="00872390" w:rsidRDefault="003D6349" w:rsidP="008723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872390">
        <w:rPr>
          <w:rFonts w:eastAsia="Calibri"/>
          <w:b/>
          <w:bCs/>
          <w:kern w:val="0"/>
          <w14:ligatures w14:val="none"/>
        </w:rPr>
        <w:t>УСЛОВИЯ ФИНАНСИРОВАНИЯ</w:t>
      </w:r>
    </w:p>
    <w:p w14:paraId="06E4A0E2" w14:textId="08EB5881" w:rsidR="003D6349" w:rsidRDefault="003D6349" w:rsidP="00BB6FFA">
      <w:pPr>
        <w:spacing w:after="0" w:line="240" w:lineRule="auto"/>
        <w:ind w:firstLine="708"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Финансовое обеспечение проведения </w:t>
      </w:r>
      <w:r>
        <w:rPr>
          <w:rFonts w:eastAsia="Calibri"/>
          <w:kern w:val="0"/>
          <w14:ligatures w14:val="none"/>
        </w:rPr>
        <w:t xml:space="preserve">районного </w:t>
      </w:r>
      <w:r w:rsidRPr="003D6349">
        <w:rPr>
          <w:rFonts w:eastAsia="Calibri"/>
          <w:kern w:val="0"/>
          <w14:ligatures w14:val="none"/>
        </w:rPr>
        <w:t xml:space="preserve">этапа </w:t>
      </w:r>
      <w:r>
        <w:rPr>
          <w:rFonts w:eastAsia="Calibri"/>
          <w:kern w:val="0"/>
          <w14:ligatures w14:val="none"/>
        </w:rPr>
        <w:t>мероприятия</w:t>
      </w:r>
      <w:r w:rsidRPr="003D6349">
        <w:rPr>
          <w:rFonts w:eastAsia="Calibri"/>
          <w:kern w:val="0"/>
          <w14:ligatures w14:val="none"/>
        </w:rPr>
        <w:t xml:space="preserve"> осуществляют исполнительные органы субъектов Российской Федерации, осуществляющие управление в сфере образования, органы местного самоуправления в сфере образования, физической культуры и спорта.</w:t>
      </w:r>
    </w:p>
    <w:p w14:paraId="205673A6" w14:textId="77777777" w:rsidR="003D6349" w:rsidRDefault="003D6349" w:rsidP="003D6349">
      <w:pPr>
        <w:spacing w:after="0" w:line="240" w:lineRule="auto"/>
        <w:ind w:firstLine="360"/>
        <w:jc w:val="both"/>
        <w:rPr>
          <w:rFonts w:eastAsia="Calibri"/>
          <w:kern w:val="0"/>
          <w14:ligatures w14:val="none"/>
        </w:rPr>
      </w:pPr>
    </w:p>
    <w:p w14:paraId="46DAEDE9" w14:textId="1EC20790" w:rsidR="003D6349" w:rsidRPr="00A92666" w:rsidRDefault="003D6349" w:rsidP="008723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eastAsia="Calibri"/>
          <w:b/>
          <w:bCs/>
          <w:kern w:val="0"/>
          <w14:ligatures w14:val="none"/>
        </w:rPr>
      </w:pPr>
      <w:r w:rsidRPr="00A92666">
        <w:rPr>
          <w:rFonts w:eastAsia="Calibri"/>
          <w:b/>
          <w:bCs/>
          <w:kern w:val="0"/>
          <w14:ligatures w14:val="none"/>
        </w:rPr>
        <w:t>ПОДАЧА ЗАЯВОК НА УЧАСТИЕ</w:t>
      </w:r>
    </w:p>
    <w:p w14:paraId="654A787F" w14:textId="3BC680FD" w:rsidR="00AB1426" w:rsidRDefault="003D6349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 w:rsidRPr="003D6349">
        <w:rPr>
          <w:rFonts w:eastAsia="Calibri"/>
          <w:kern w:val="0"/>
          <w14:ligatures w14:val="none"/>
        </w:rPr>
        <w:t xml:space="preserve">Заявка </w:t>
      </w:r>
      <w:r w:rsidR="00F06FBE">
        <w:rPr>
          <w:rFonts w:eastAsia="Calibri"/>
          <w:kern w:val="0"/>
          <w14:ligatures w14:val="none"/>
        </w:rPr>
        <w:t xml:space="preserve">на отборочный этап </w:t>
      </w:r>
      <w:r w:rsidRPr="003D6349">
        <w:rPr>
          <w:rFonts w:eastAsia="Calibri"/>
          <w:kern w:val="0"/>
          <w14:ligatures w14:val="none"/>
        </w:rPr>
        <w:t xml:space="preserve">в оригинальном виде </w:t>
      </w:r>
      <w:r w:rsidR="009B1AA4">
        <w:rPr>
          <w:rFonts w:eastAsia="Calibri"/>
          <w:kern w:val="0"/>
          <w14:ligatures w14:val="none"/>
        </w:rPr>
        <w:t xml:space="preserve">(с подписями, печатями и </w:t>
      </w:r>
      <w:r w:rsidR="009B1AA4" w:rsidRPr="009B1AA4">
        <w:rPr>
          <w:rFonts w:eastAsia="Calibri"/>
          <w:b/>
          <w:bCs/>
          <w:kern w:val="0"/>
          <w14:ligatures w14:val="none"/>
        </w:rPr>
        <w:t>ЧЕТКИМИ</w:t>
      </w:r>
      <w:r w:rsidR="009B1AA4">
        <w:rPr>
          <w:rFonts w:eastAsia="Calibri"/>
          <w:kern w:val="0"/>
          <w14:ligatures w14:val="none"/>
        </w:rPr>
        <w:t xml:space="preserve"> фотографиями участников) </w:t>
      </w:r>
      <w:r w:rsidR="00AB1426" w:rsidRPr="003D6349">
        <w:rPr>
          <w:rFonts w:eastAsia="Calibri"/>
          <w:kern w:val="0"/>
          <w14:ligatures w14:val="none"/>
        </w:rPr>
        <w:t>по форме, согласно Приложению</w:t>
      </w:r>
      <w:r w:rsidR="00AB1426">
        <w:rPr>
          <w:rFonts w:eastAsia="Calibri"/>
          <w:kern w:val="0"/>
          <w14:ligatures w14:val="none"/>
        </w:rPr>
        <w:t xml:space="preserve"> № 1</w:t>
      </w:r>
      <w:r w:rsidR="00AB1426" w:rsidRPr="003D6349">
        <w:rPr>
          <w:rFonts w:eastAsia="Calibri"/>
          <w:kern w:val="0"/>
          <w14:ligatures w14:val="none"/>
        </w:rPr>
        <w:t>,</w:t>
      </w:r>
      <w:r w:rsidRPr="003D6349">
        <w:rPr>
          <w:rFonts w:eastAsia="Calibri"/>
          <w:kern w:val="0"/>
          <w14:ligatures w14:val="none"/>
        </w:rPr>
        <w:t xml:space="preserve"> предоставляется </w:t>
      </w:r>
      <w:r w:rsidR="00AB1426">
        <w:rPr>
          <w:rFonts w:eastAsia="Calibri"/>
          <w:kern w:val="0"/>
          <w14:ligatures w14:val="none"/>
        </w:rPr>
        <w:t xml:space="preserve">в день проведения </w:t>
      </w:r>
      <w:r w:rsidRPr="003D6349">
        <w:rPr>
          <w:rFonts w:eastAsia="Calibri"/>
          <w:kern w:val="0"/>
          <w14:ligatures w14:val="none"/>
        </w:rPr>
        <w:t>мероприяти</w:t>
      </w:r>
      <w:r w:rsidR="00AB1426">
        <w:rPr>
          <w:rFonts w:eastAsia="Calibri"/>
          <w:kern w:val="0"/>
          <w14:ligatures w14:val="none"/>
        </w:rPr>
        <w:t>я</w:t>
      </w:r>
      <w:r w:rsidR="009B1AA4">
        <w:rPr>
          <w:rFonts w:eastAsia="Calibri"/>
          <w:kern w:val="0"/>
          <w14:ligatures w14:val="none"/>
        </w:rPr>
        <w:t xml:space="preserve"> в электронном виде в формате </w:t>
      </w:r>
      <w:r w:rsidR="009B1AA4">
        <w:rPr>
          <w:rFonts w:eastAsia="Calibri"/>
          <w:kern w:val="0"/>
          <w:lang w:val="en-US"/>
          <w14:ligatures w14:val="none"/>
        </w:rPr>
        <w:t>PDF</w:t>
      </w:r>
      <w:r w:rsidR="009B1AA4">
        <w:rPr>
          <w:rFonts w:eastAsia="Calibri"/>
          <w:kern w:val="0"/>
          <w14:ligatures w14:val="none"/>
        </w:rPr>
        <w:t xml:space="preserve"> на почту </w:t>
      </w:r>
      <w:hyperlink r:id="rId16" w:history="1">
        <w:r w:rsidR="009B1AA4" w:rsidRPr="00476EC0">
          <w:rPr>
            <w:rStyle w:val="a4"/>
            <w:bCs/>
            <w:lang w:val="en-US"/>
          </w:rPr>
          <w:t>shck</w:t>
        </w:r>
        <w:r w:rsidR="009B1AA4" w:rsidRPr="00476EC0">
          <w:rPr>
            <w:rStyle w:val="a4"/>
            <w:bCs/>
          </w:rPr>
          <w:t>_</w:t>
        </w:r>
        <w:r w:rsidR="009B1AA4" w:rsidRPr="00476EC0">
          <w:rPr>
            <w:rStyle w:val="a4"/>
            <w:bCs/>
            <w:lang w:val="en-US"/>
          </w:rPr>
          <w:t>prim</w:t>
        </w:r>
        <w:r w:rsidR="009B1AA4" w:rsidRPr="00476EC0">
          <w:rPr>
            <w:rStyle w:val="a4"/>
            <w:bCs/>
          </w:rPr>
          <w:t>@</w:t>
        </w:r>
        <w:r w:rsidR="009B1AA4" w:rsidRPr="00476EC0">
          <w:rPr>
            <w:rStyle w:val="a4"/>
            <w:bCs/>
            <w:lang w:val="en-US"/>
          </w:rPr>
          <w:t>mail</w:t>
        </w:r>
        <w:r w:rsidR="009B1AA4" w:rsidRPr="00476EC0">
          <w:rPr>
            <w:rStyle w:val="a4"/>
            <w:bCs/>
          </w:rPr>
          <w:t>.</w:t>
        </w:r>
        <w:r w:rsidR="009B1AA4" w:rsidRPr="00476EC0">
          <w:rPr>
            <w:rStyle w:val="a4"/>
            <w:bCs/>
            <w:lang w:val="en-US"/>
          </w:rPr>
          <w:t>ru</w:t>
        </w:r>
      </w:hyperlink>
      <w:r w:rsidRPr="003D6349">
        <w:rPr>
          <w:rFonts w:eastAsia="Calibri"/>
          <w:kern w:val="0"/>
          <w14:ligatures w14:val="none"/>
        </w:rPr>
        <w:t>.</w:t>
      </w:r>
    </w:p>
    <w:p w14:paraId="72641663" w14:textId="55822A08" w:rsidR="00D21D1D" w:rsidRPr="00D21D1D" w:rsidRDefault="00D21D1D" w:rsidP="00AB1426">
      <w:pPr>
        <w:spacing w:after="200" w:line="240" w:lineRule="auto"/>
        <w:ind w:firstLine="708"/>
        <w:contextualSpacing/>
        <w:jc w:val="both"/>
        <w:rPr>
          <w:rFonts w:eastAsia="Calibri"/>
          <w:b/>
          <w:bCs/>
          <w:color w:val="FF0000"/>
          <w:kern w:val="0"/>
          <w14:ligatures w14:val="none"/>
        </w:rPr>
      </w:pPr>
      <w:r w:rsidRPr="00D21D1D">
        <w:rPr>
          <w:rFonts w:eastAsia="Calibri"/>
          <w:b/>
          <w:bCs/>
          <w:color w:val="FF0000"/>
          <w:kern w:val="0"/>
          <w14:ligatures w14:val="none"/>
        </w:rPr>
        <w:t>НЕ МЕНЯТЬ ФОРМУ ЗАЯВКИ (ОРИЕНТАЦИЯ КНИЖНАЯ!!!)</w:t>
      </w:r>
    </w:p>
    <w:p w14:paraId="42FF421A" w14:textId="4EEEEFF1" w:rsidR="009B1AA4" w:rsidRDefault="00536EED" w:rsidP="009B1AA4">
      <w:pPr>
        <w:spacing w:after="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>Заявка на финальный этап предоставляется в день проведения мероприятия.</w:t>
      </w:r>
    </w:p>
    <w:p w14:paraId="038678EC" w14:textId="2B0750C9" w:rsidR="009B1AA4" w:rsidRPr="007A30E7" w:rsidRDefault="009B1AA4" w:rsidP="009B1AA4">
      <w:pPr>
        <w:spacing w:after="0" w:line="240" w:lineRule="auto"/>
        <w:ind w:firstLine="708"/>
        <w:contextualSpacing/>
        <w:jc w:val="both"/>
        <w:rPr>
          <w:rFonts w:eastAsia="Calibri"/>
          <w:b/>
          <w:bCs/>
          <w:kern w:val="0"/>
          <w14:ligatures w14:val="none"/>
        </w:rPr>
      </w:pPr>
      <w:r w:rsidRPr="009B1AA4">
        <w:rPr>
          <w:rFonts w:eastAsia="Calibri"/>
          <w:b/>
          <w:bCs/>
          <w:kern w:val="0"/>
          <w14:ligatures w14:val="none"/>
        </w:rPr>
        <w:t>Заявка</w:t>
      </w:r>
      <w:r w:rsidR="00574B59">
        <w:rPr>
          <w:rFonts w:eastAsia="Calibri"/>
          <w:b/>
          <w:bCs/>
          <w:kern w:val="0"/>
          <w14:ligatures w14:val="none"/>
        </w:rPr>
        <w:t xml:space="preserve"> </w:t>
      </w:r>
      <w:r w:rsidRPr="009B1AA4">
        <w:rPr>
          <w:rFonts w:eastAsia="Calibri"/>
          <w:b/>
          <w:bCs/>
          <w:kern w:val="0"/>
          <w14:ligatures w14:val="none"/>
        </w:rPr>
        <w:t xml:space="preserve">и видео проведения </w:t>
      </w:r>
      <w:r w:rsidR="00536EED">
        <w:rPr>
          <w:rFonts w:eastAsia="Calibri"/>
          <w:b/>
          <w:bCs/>
          <w:kern w:val="0"/>
          <w14:ligatures w14:val="none"/>
        </w:rPr>
        <w:t>отборочного этапа</w:t>
      </w:r>
      <w:r w:rsidRPr="009B1AA4">
        <w:rPr>
          <w:rFonts w:eastAsia="Calibri"/>
          <w:b/>
          <w:bCs/>
          <w:kern w:val="0"/>
          <w14:ligatures w14:val="none"/>
        </w:rPr>
        <w:t xml:space="preserve"> </w:t>
      </w:r>
      <w:r w:rsidRPr="002E1F00">
        <w:rPr>
          <w:rFonts w:eastAsia="Times New Roman"/>
          <w:b/>
          <w:bCs/>
          <w:kern w:val="0"/>
          <w14:ligatures w14:val="none"/>
        </w:rPr>
        <w:t xml:space="preserve">размещается в облачном хранилище команды, ссылка на видеоролик высылается непосредственному организатору на адрес электронной почты: </w:t>
      </w:r>
      <w:hyperlink r:id="rId17" w:history="1">
        <w:r w:rsidRPr="009B1AA4">
          <w:rPr>
            <w:rStyle w:val="a4"/>
            <w:b/>
            <w:bCs/>
            <w:lang w:val="en-US"/>
          </w:rPr>
          <w:t>shck</w:t>
        </w:r>
        <w:r w:rsidRPr="009B1AA4">
          <w:rPr>
            <w:rStyle w:val="a4"/>
            <w:b/>
            <w:bCs/>
          </w:rPr>
          <w:t>_</w:t>
        </w:r>
        <w:r w:rsidRPr="009B1AA4">
          <w:rPr>
            <w:rStyle w:val="a4"/>
            <w:b/>
            <w:bCs/>
            <w:lang w:val="en-US"/>
          </w:rPr>
          <w:t>prim</w:t>
        </w:r>
        <w:r w:rsidRPr="009B1AA4">
          <w:rPr>
            <w:rStyle w:val="a4"/>
            <w:b/>
            <w:bCs/>
          </w:rPr>
          <w:t>@</w:t>
        </w:r>
        <w:r w:rsidRPr="009B1AA4">
          <w:rPr>
            <w:rStyle w:val="a4"/>
            <w:b/>
            <w:bCs/>
            <w:lang w:val="en-US"/>
          </w:rPr>
          <w:t>mail</w:t>
        </w:r>
        <w:r w:rsidRPr="009B1AA4">
          <w:rPr>
            <w:rStyle w:val="a4"/>
            <w:b/>
            <w:bCs/>
          </w:rPr>
          <w:t>.</w:t>
        </w:r>
        <w:r w:rsidRPr="009B1AA4">
          <w:rPr>
            <w:rStyle w:val="a4"/>
            <w:b/>
            <w:bCs/>
            <w:lang w:val="en-US"/>
          </w:rPr>
          <w:t>ru</w:t>
        </w:r>
      </w:hyperlink>
      <w:r>
        <w:rPr>
          <w:rStyle w:val="a4"/>
          <w:b/>
          <w:bCs/>
        </w:rPr>
        <w:t xml:space="preserve"> </w:t>
      </w:r>
      <w:r w:rsidRPr="002A1070">
        <w:rPr>
          <w:rStyle w:val="a4"/>
          <w:b/>
          <w:bCs/>
          <w:color w:val="auto"/>
          <w:u w:val="none"/>
        </w:rPr>
        <w:t>в день проведения теоретического конкурса не позднее 1</w:t>
      </w:r>
      <w:r w:rsidR="002A1070" w:rsidRPr="002A1070">
        <w:rPr>
          <w:rStyle w:val="a4"/>
          <w:b/>
          <w:bCs/>
          <w:color w:val="auto"/>
          <w:u w:val="none"/>
        </w:rPr>
        <w:t xml:space="preserve">6:00 (МСК) </w:t>
      </w:r>
      <w:r w:rsidR="00536EED">
        <w:rPr>
          <w:rStyle w:val="a4"/>
          <w:b/>
          <w:bCs/>
          <w:color w:val="auto"/>
          <w:u w:val="none"/>
        </w:rPr>
        <w:t>22</w:t>
      </w:r>
      <w:r w:rsidR="002A1070" w:rsidRPr="002A1070">
        <w:rPr>
          <w:rStyle w:val="a4"/>
          <w:b/>
          <w:bCs/>
          <w:color w:val="auto"/>
          <w:u w:val="none"/>
        </w:rPr>
        <w:t xml:space="preserve"> января 2025 года.</w:t>
      </w:r>
    </w:p>
    <w:p w14:paraId="4F51A034" w14:textId="58D9A4B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F4AA82B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91902E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273E7062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00B4F20D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4BFB0667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1CECAE53" w14:textId="77777777" w:rsidR="00AB1426" w:rsidRDefault="00AB1426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6A66DEC3" w14:textId="77777777" w:rsidR="00F57DC5" w:rsidRDefault="00F57DC5" w:rsidP="00F57DC5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4F82401F" w14:textId="77777777" w:rsidR="00D21D1D" w:rsidRDefault="00D21D1D" w:rsidP="00F57DC5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4E414B39" w14:textId="77777777" w:rsidR="00AB1426" w:rsidRPr="00AB1426" w:rsidRDefault="00AB1426" w:rsidP="00AB1426">
      <w:pPr>
        <w:spacing w:after="200" w:line="240" w:lineRule="auto"/>
        <w:ind w:firstLine="708"/>
        <w:contextualSpacing/>
        <w:jc w:val="right"/>
        <w:rPr>
          <w:rFonts w:eastAsia="Calibri"/>
          <w:bCs/>
          <w:kern w:val="0"/>
          <w14:ligatures w14:val="none"/>
        </w:rPr>
      </w:pPr>
      <w:r w:rsidRPr="00AB1426">
        <w:rPr>
          <w:rFonts w:eastAsia="Calibri"/>
          <w:bCs/>
          <w:kern w:val="0"/>
          <w14:ligatures w14:val="none"/>
        </w:rPr>
        <w:lastRenderedPageBreak/>
        <w:t>Приложение № 1</w:t>
      </w:r>
    </w:p>
    <w:p w14:paraId="532151CD" w14:textId="77777777" w:rsidR="00B51305" w:rsidRPr="004C51F9" w:rsidRDefault="00B51305" w:rsidP="00B51305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>ЗАЯВКА</w:t>
      </w:r>
    </w:p>
    <w:p w14:paraId="404C1784" w14:textId="77777777" w:rsidR="00B51305" w:rsidRPr="004C51F9" w:rsidRDefault="00B51305" w:rsidP="00B51305">
      <w:pPr>
        <w:spacing w:after="0" w:line="240" w:lineRule="auto"/>
        <w:contextualSpacing/>
        <w:jc w:val="center"/>
        <w:rPr>
          <w:b/>
          <w:bCs/>
        </w:rPr>
      </w:pPr>
      <w:r w:rsidRPr="004C51F9">
        <w:rPr>
          <w:b/>
          <w:bCs/>
        </w:rPr>
        <w:t xml:space="preserve">на участие в районном этапе </w:t>
      </w:r>
    </w:p>
    <w:p w14:paraId="422EE7F6" w14:textId="77777777" w:rsidR="00B51305" w:rsidRPr="004C51F9" w:rsidRDefault="00B51305" w:rsidP="00B51305">
      <w:pPr>
        <w:pStyle w:val="ad"/>
        <w:spacing w:beforeAutospacing="0" w:afterAutospacing="0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51F9">
        <w:rPr>
          <w:rFonts w:ascii="Times New Roman" w:hAnsi="Times New Roman" w:cs="Times New Roman"/>
          <w:b/>
          <w:color w:val="auto"/>
          <w:sz w:val="24"/>
          <w:szCs w:val="24"/>
        </w:rPr>
        <w:t>Всероссийской олимпиады «Олимпийская команда»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по направлению «Спорт»</w:t>
      </w:r>
      <w:r w:rsidRPr="004C51F9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br/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рамках «Всероссийской Большой олимпиады: 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Искусство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Технологии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–</w:t>
      </w:r>
      <w:r w:rsidRPr="004C51F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Спорт»</w:t>
      </w:r>
    </w:p>
    <w:p w14:paraId="1C85AD5F" w14:textId="77777777" w:rsidR="00B51305" w:rsidRPr="004C51F9" w:rsidRDefault="00B51305" w:rsidP="00B51305">
      <w:pPr>
        <w:spacing w:after="0" w:line="240" w:lineRule="auto"/>
        <w:contextualSpacing/>
        <w:jc w:val="both"/>
      </w:pPr>
    </w:p>
    <w:p w14:paraId="4F58E9A8" w14:textId="77777777" w:rsidR="00B51305" w:rsidRDefault="00B51305" w:rsidP="00B51305">
      <w:pPr>
        <w:pBdr>
          <w:bottom w:val="single" w:sz="12" w:space="1" w:color="auto"/>
        </w:pBdr>
        <w:spacing w:after="0" w:line="240" w:lineRule="auto"/>
        <w:contextualSpacing/>
        <w:jc w:val="both"/>
      </w:pPr>
      <w:r w:rsidRPr="004C51F9">
        <w:t>Общеобразовательная</w:t>
      </w:r>
      <w:r>
        <w:t xml:space="preserve"> </w:t>
      </w:r>
      <w:r w:rsidRPr="004C51F9">
        <w:t>организация: ___________________________________________</w:t>
      </w:r>
      <w:r>
        <w:t>__</w:t>
      </w:r>
    </w:p>
    <w:p w14:paraId="2108AB33" w14:textId="77777777" w:rsidR="00B51305" w:rsidRPr="004C51F9" w:rsidRDefault="00B51305" w:rsidP="00B51305">
      <w:pPr>
        <w:pBdr>
          <w:bottom w:val="single" w:sz="12" w:space="1" w:color="auto"/>
        </w:pBdr>
        <w:spacing w:after="0" w:line="240" w:lineRule="auto"/>
        <w:contextualSpacing/>
        <w:jc w:val="both"/>
      </w:pPr>
    </w:p>
    <w:p w14:paraId="626E68F2" w14:textId="52E2D14F" w:rsidR="00B51305" w:rsidRPr="00D21D1D" w:rsidRDefault="00B51305" w:rsidP="00D21D1D">
      <w:pPr>
        <w:spacing w:after="0" w:line="240" w:lineRule="auto"/>
        <w:contextualSpacing/>
        <w:jc w:val="center"/>
        <w:rPr>
          <w:vertAlign w:val="superscript"/>
        </w:rPr>
      </w:pPr>
      <w:r w:rsidRPr="004C51F9"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40BCFD22" w14:textId="77777777" w:rsidR="00B51305" w:rsidRPr="004C51F9" w:rsidRDefault="00B51305" w:rsidP="00B51305">
      <w:pPr>
        <w:spacing w:after="0" w:line="240" w:lineRule="auto"/>
        <w:contextualSpacing/>
        <w:jc w:val="both"/>
      </w:pPr>
      <w:r w:rsidRPr="004C51F9">
        <w:t>Название ШСК _____________________________ год основания_________</w:t>
      </w:r>
    </w:p>
    <w:p w14:paraId="2D47C670" w14:textId="77777777" w:rsidR="00B51305" w:rsidRPr="004C51F9" w:rsidRDefault="00B51305" w:rsidP="00B51305">
      <w:pPr>
        <w:spacing w:after="0" w:line="240" w:lineRule="auto"/>
        <w:contextualSpacing/>
        <w:jc w:val="both"/>
      </w:pPr>
    </w:p>
    <w:p w14:paraId="35947C4C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  <w:b/>
          <w:bCs/>
        </w:rPr>
        <w:t>По виду программы</w:t>
      </w:r>
      <w:r w:rsidRPr="004C51F9">
        <w:rPr>
          <w:rFonts w:eastAsia="Calibri"/>
        </w:rPr>
        <w:t xml:space="preserve"> </w:t>
      </w:r>
      <w:r w:rsidRPr="002F5177">
        <w:rPr>
          <w:rFonts w:eastAsia="Calibri"/>
          <w:u w:val="single"/>
        </w:rPr>
        <w:t>«</w:t>
      </w:r>
      <w:r>
        <w:rPr>
          <w:rFonts w:eastAsia="Calibri"/>
          <w:u w:val="single"/>
        </w:rPr>
        <w:t>Брейн -ринг</w:t>
      </w:r>
      <w:r w:rsidRPr="002F5177">
        <w:rPr>
          <w:rFonts w:eastAsia="Calibri"/>
          <w:u w:val="single"/>
        </w:rPr>
        <w:t>»____________________________________</w:t>
      </w:r>
    </w:p>
    <w:p w14:paraId="3FA30364" w14:textId="77777777" w:rsidR="00B51305" w:rsidRPr="004C51F9" w:rsidRDefault="00B51305" w:rsidP="00B51305">
      <w:pPr>
        <w:spacing w:after="0" w:line="240" w:lineRule="auto"/>
        <w:contextualSpacing/>
        <w:jc w:val="both"/>
      </w:pPr>
    </w:p>
    <w:tbl>
      <w:tblPr>
        <w:tblW w:w="9446" w:type="dxa"/>
        <w:tblLook w:val="01E0" w:firstRow="1" w:lastRow="1" w:firstColumn="1" w:lastColumn="1" w:noHBand="0" w:noVBand="0"/>
      </w:tblPr>
      <w:tblGrid>
        <w:gridCol w:w="690"/>
        <w:gridCol w:w="2355"/>
        <w:gridCol w:w="1471"/>
        <w:gridCol w:w="1129"/>
        <w:gridCol w:w="1965"/>
        <w:gridCol w:w="1836"/>
      </w:tblGrid>
      <w:tr w:rsidR="00B51305" w:rsidRPr="004C51F9" w14:paraId="503518A2" w14:textId="77777777" w:rsidTr="00D21D1D">
        <w:trPr>
          <w:trHeight w:val="7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EF7D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 xml:space="preserve">№ </w:t>
            </w:r>
          </w:p>
          <w:p w14:paraId="23817849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п/п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5552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Фамилия, имя, отчество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0B98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Дата рождения</w:t>
            </w:r>
          </w:p>
          <w:p w14:paraId="3DF7BA22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(</w:t>
            </w:r>
            <w:proofErr w:type="spellStart"/>
            <w:r w:rsidRPr="004C51F9">
              <w:t>дд.мм.гггг</w:t>
            </w:r>
            <w:proofErr w:type="spellEnd"/>
            <w:r w:rsidRPr="004C51F9">
              <w:t>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8430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Группа здоровья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1D78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t>Виза врача (допущен, подпись врача, дата, печать врача напротив каждого участника соревнований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45A" w14:textId="77777777" w:rsidR="00B51305" w:rsidRPr="004C51F9" w:rsidRDefault="00B51305" w:rsidP="00D560D0">
            <w:pPr>
              <w:spacing w:after="0" w:line="240" w:lineRule="auto"/>
              <w:contextualSpacing/>
              <w:jc w:val="center"/>
            </w:pPr>
            <w:r w:rsidRPr="004C51F9">
              <w:rPr>
                <w:bCs/>
              </w:rPr>
              <w:t>Фотография участника, печать учреждения</w:t>
            </w:r>
          </w:p>
        </w:tc>
      </w:tr>
      <w:tr w:rsidR="00B51305" w:rsidRPr="004C51F9" w14:paraId="4F07B2DB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D193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C43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13C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FBCC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8225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8C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0ECF1304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6761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DCB0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DDE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700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CD50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663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274EEC61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4C22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795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A36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0BE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323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B1F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677B324E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018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DCE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FD7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CE7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83B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53C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33D62161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CD6C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B3E7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6E92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616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F4D0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998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36CACEDC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52D1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E7D3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89E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481A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E2B7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515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0078C232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BA9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7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2ECA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BE4C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4F3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916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0FBF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1B49ADCF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A74C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8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CBC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727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63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E68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159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03275B1A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9605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2404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45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67BE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A356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06BD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  <w:tr w:rsidR="00B51305" w:rsidRPr="004C51F9" w14:paraId="4C77C792" w14:textId="77777777" w:rsidTr="00D21D1D">
        <w:trPr>
          <w:trHeight w:val="1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B124" w14:textId="77777777" w:rsidR="00B51305" w:rsidRPr="004C51F9" w:rsidRDefault="00B51305" w:rsidP="00D560D0">
            <w:pPr>
              <w:spacing w:after="0" w:line="240" w:lineRule="auto"/>
              <w:contextualSpacing/>
            </w:pPr>
            <w:r w:rsidRPr="004C51F9">
              <w:t>10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6A80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98B9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E472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D131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E3B" w14:textId="77777777" w:rsidR="00B51305" w:rsidRPr="004C51F9" w:rsidRDefault="00B51305" w:rsidP="00D560D0">
            <w:pPr>
              <w:spacing w:after="0" w:line="240" w:lineRule="auto"/>
              <w:contextualSpacing/>
            </w:pPr>
          </w:p>
        </w:tc>
      </w:tr>
    </w:tbl>
    <w:p w14:paraId="2A301996" w14:textId="77777777" w:rsidR="00B51305" w:rsidRPr="004C51F9" w:rsidRDefault="00B51305" w:rsidP="00B51305">
      <w:pPr>
        <w:spacing w:after="0" w:line="240" w:lineRule="auto"/>
        <w:contextualSpacing/>
        <w:jc w:val="center"/>
        <w:rPr>
          <w:u w:val="single"/>
        </w:rPr>
      </w:pPr>
    </w:p>
    <w:p w14:paraId="12525867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Допущено к участию _______________________________________ человек.</w:t>
      </w:r>
    </w:p>
    <w:p w14:paraId="7C1610C6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  <w:vertAlign w:val="subscript"/>
        </w:rPr>
        <w:t xml:space="preserve">            </w:t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</w:r>
      <w:r w:rsidRPr="004C51F9">
        <w:rPr>
          <w:rFonts w:eastAsia="Calibri"/>
          <w:vertAlign w:val="subscript"/>
        </w:rPr>
        <w:tab/>
        <w:t>(</w:t>
      </w:r>
      <w:r w:rsidRPr="004C51F9">
        <w:rPr>
          <w:rFonts w:eastAsia="Calibri"/>
          <w:b/>
          <w:bCs/>
          <w:i/>
          <w:iCs/>
          <w:vertAlign w:val="subscript"/>
        </w:rPr>
        <w:t>прописью</w:t>
      </w:r>
      <w:r w:rsidRPr="004C51F9">
        <w:rPr>
          <w:rFonts w:eastAsia="Calibri"/>
          <w:vertAlign w:val="subscript"/>
        </w:rPr>
        <w:t>)</w:t>
      </w:r>
    </w:p>
    <w:p w14:paraId="758E8652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Врач __________________________________ / __________________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77C3E482" w14:textId="77777777" w:rsidR="00B51305" w:rsidRPr="004C51F9" w:rsidRDefault="00B51305" w:rsidP="00B51305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М.П.</w:t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94BB2">
        <w:rPr>
          <w:rFonts w:eastAsia="Calibri"/>
          <w:i/>
          <w:iCs/>
          <w:sz w:val="20"/>
          <w:szCs w:val="20"/>
        </w:rPr>
        <w:t xml:space="preserve">(Ф.И.О. полностью, </w:t>
      </w:r>
      <w:r w:rsidRPr="00494BB2">
        <w:rPr>
          <w:rFonts w:eastAsia="Calibri"/>
          <w:i/>
          <w:iCs/>
          <w:sz w:val="20"/>
          <w:szCs w:val="20"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94BB2">
        <w:rPr>
          <w:rFonts w:eastAsia="Calibri"/>
          <w:i/>
          <w:iCs/>
          <w:sz w:val="20"/>
          <w:szCs w:val="20"/>
        </w:rPr>
        <w:t>подпись)</w:t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  <w:i/>
          <w:iCs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</w:p>
    <w:p w14:paraId="31223EA5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Учитель физической культуры ___________________________________________________</w:t>
      </w:r>
    </w:p>
    <w:p w14:paraId="09CA1DAE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29E1589B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Руководитель ШСК ____________________________________________________________</w:t>
      </w:r>
    </w:p>
    <w:p w14:paraId="4510F538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  <w:vertAlign w:val="subscript"/>
        </w:rPr>
      </w:pP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 w:rsidRPr="004C51F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4C51F9">
        <w:rPr>
          <w:rFonts w:eastAsia="Calibri"/>
          <w:vertAlign w:val="subscript"/>
        </w:rPr>
        <w:t>(</w:t>
      </w:r>
      <w:r w:rsidRPr="004C51F9">
        <w:rPr>
          <w:rFonts w:eastAsia="Calibri"/>
          <w:i/>
          <w:iCs/>
          <w:vertAlign w:val="subscript"/>
        </w:rPr>
        <w:t>Ф.И.О.  полностью, подпись, телефон</w:t>
      </w:r>
      <w:r w:rsidRPr="004C51F9">
        <w:rPr>
          <w:rFonts w:eastAsia="Calibri"/>
          <w:vertAlign w:val="subscript"/>
        </w:rPr>
        <w:t>)</w:t>
      </w:r>
    </w:p>
    <w:p w14:paraId="369C470D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</w:p>
    <w:p w14:paraId="245E922B" w14:textId="77777777" w:rsidR="00B51305" w:rsidRPr="004C51F9" w:rsidRDefault="00B51305" w:rsidP="00B51305">
      <w:pPr>
        <w:spacing w:after="0" w:line="240" w:lineRule="auto"/>
        <w:contextualSpacing/>
        <w:jc w:val="both"/>
        <w:rPr>
          <w:rFonts w:eastAsia="Calibri"/>
        </w:rPr>
      </w:pPr>
      <w:r w:rsidRPr="004C51F9">
        <w:rPr>
          <w:rFonts w:eastAsia="Calibri"/>
        </w:rPr>
        <w:t>Директор общеобразовательной организации _______________________________________</w:t>
      </w:r>
    </w:p>
    <w:p w14:paraId="5B1A4A4B" w14:textId="77777777" w:rsidR="00B51305" w:rsidRPr="00494BB2" w:rsidRDefault="00B51305" w:rsidP="00B51305">
      <w:pPr>
        <w:spacing w:after="0" w:line="240" w:lineRule="auto"/>
        <w:ind w:left="4964" w:firstLine="708"/>
        <w:contextualSpacing/>
        <w:jc w:val="both"/>
        <w:rPr>
          <w:rFonts w:eastAsia="Calibri"/>
          <w:sz w:val="20"/>
          <w:szCs w:val="20"/>
        </w:rPr>
      </w:pPr>
      <w:r w:rsidRPr="00494BB2">
        <w:rPr>
          <w:rFonts w:eastAsia="Calibri"/>
          <w:sz w:val="20"/>
          <w:szCs w:val="20"/>
        </w:rPr>
        <w:t>(</w:t>
      </w:r>
      <w:r w:rsidRPr="00494BB2">
        <w:rPr>
          <w:rFonts w:eastAsia="Calibri"/>
          <w:i/>
          <w:iCs/>
          <w:sz w:val="20"/>
          <w:szCs w:val="20"/>
        </w:rPr>
        <w:t>Ф.И.О полностью, подпись</w:t>
      </w:r>
      <w:r w:rsidRPr="00494BB2">
        <w:rPr>
          <w:rFonts w:eastAsia="Calibri"/>
          <w:sz w:val="20"/>
          <w:szCs w:val="20"/>
        </w:rPr>
        <w:t>)</w:t>
      </w:r>
    </w:p>
    <w:p w14:paraId="1AA114D0" w14:textId="77777777" w:rsidR="00B51305" w:rsidRPr="00494BB2" w:rsidRDefault="00B51305" w:rsidP="00B51305">
      <w:pPr>
        <w:spacing w:after="0" w:line="240" w:lineRule="auto"/>
        <w:contextualSpacing/>
        <w:rPr>
          <w:rFonts w:eastAsia="Calibri"/>
        </w:rPr>
      </w:pPr>
      <w:r w:rsidRPr="004C51F9">
        <w:rPr>
          <w:rFonts w:eastAsia="Calibri"/>
        </w:rPr>
        <w:t>«____» __________________ 20____ г.</w:t>
      </w:r>
    </w:p>
    <w:p w14:paraId="77BAA462" w14:textId="77777777" w:rsidR="00AB1426" w:rsidRDefault="00AB1426" w:rsidP="00B51305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10D7E103" w14:textId="77777777" w:rsidR="00936E05" w:rsidRDefault="00936E05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F37E02B" w14:textId="77777777" w:rsidR="00936E05" w:rsidRDefault="00936E05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5EE2C95" w14:textId="77777777" w:rsidR="00936E05" w:rsidRDefault="00936E05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75F534DE" w14:textId="77777777" w:rsidR="00936E05" w:rsidRDefault="00936E05" w:rsidP="00AB1426">
      <w:pPr>
        <w:spacing w:after="200" w:line="240" w:lineRule="auto"/>
        <w:ind w:firstLine="708"/>
        <w:contextualSpacing/>
        <w:jc w:val="both"/>
        <w:rPr>
          <w:rFonts w:eastAsia="Calibri"/>
          <w:kern w:val="0"/>
          <w14:ligatures w14:val="none"/>
        </w:rPr>
      </w:pPr>
    </w:p>
    <w:p w14:paraId="56657CC1" w14:textId="77777777" w:rsidR="00936E05" w:rsidRDefault="00936E05" w:rsidP="00D21D1D">
      <w:pPr>
        <w:spacing w:after="0" w:line="240" w:lineRule="auto"/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sectPr w:rsidR="00936E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B6C715" w14:textId="554619CE" w:rsidR="00AB1AAA" w:rsidRDefault="00AB1AAA" w:rsidP="00AB1AAA">
      <w:pPr>
        <w:widowControl w:val="0"/>
        <w:autoSpaceDE w:val="0"/>
        <w:autoSpaceDN w:val="0"/>
        <w:spacing w:before="161" w:after="0" w:line="240" w:lineRule="auto"/>
        <w:ind w:right="2551"/>
        <w:jc w:val="right"/>
        <w:rPr>
          <w:rFonts w:eastAsia="Times New Roman"/>
          <w:b/>
          <w:kern w:val="0"/>
          <w:sz w:val="28"/>
          <w:szCs w:val="28"/>
          <w14:ligatures w14:val="none"/>
        </w:rPr>
      </w:pPr>
      <w:r>
        <w:rPr>
          <w:rFonts w:eastAsia="Times New Roman"/>
          <w:b/>
          <w:kern w:val="0"/>
          <w:sz w:val="28"/>
          <w:szCs w:val="28"/>
          <w14:ligatures w14:val="none"/>
        </w:rPr>
        <w:lastRenderedPageBreak/>
        <w:t>Приложение 2</w:t>
      </w:r>
    </w:p>
    <w:p w14:paraId="2AD1F464" w14:textId="2BD0721F" w:rsidR="00F57DC5" w:rsidRPr="00AB1AAA" w:rsidRDefault="00F57DC5" w:rsidP="00F57DC5">
      <w:pPr>
        <w:widowControl w:val="0"/>
        <w:autoSpaceDE w:val="0"/>
        <w:autoSpaceDN w:val="0"/>
        <w:spacing w:before="161" w:after="0" w:line="240" w:lineRule="auto"/>
        <w:ind w:right="2551"/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AB1AAA">
        <w:rPr>
          <w:rFonts w:eastAsia="Times New Roman"/>
          <w:b/>
          <w:kern w:val="0"/>
          <w:sz w:val="28"/>
          <w:szCs w:val="28"/>
          <w14:ligatures w14:val="none"/>
        </w:rPr>
        <w:t>Вопросы</w:t>
      </w:r>
      <w:r w:rsidRPr="00AB1AAA">
        <w:rPr>
          <w:rFonts w:eastAsia="Times New Roman"/>
          <w:b/>
          <w:spacing w:val="-4"/>
          <w:kern w:val="0"/>
          <w:sz w:val="28"/>
          <w:szCs w:val="28"/>
          <w14:ligatures w14:val="none"/>
        </w:rPr>
        <w:t xml:space="preserve"> </w:t>
      </w:r>
      <w:r w:rsidRPr="00AB1AAA">
        <w:rPr>
          <w:rFonts w:eastAsia="Times New Roman"/>
          <w:b/>
          <w:kern w:val="0"/>
          <w:sz w:val="28"/>
          <w:szCs w:val="28"/>
          <w14:ligatures w14:val="none"/>
        </w:rPr>
        <w:t>для</w:t>
      </w:r>
      <w:r w:rsidRPr="00AB1AAA">
        <w:rPr>
          <w:rFonts w:eastAsia="Times New Roman"/>
          <w:b/>
          <w:spacing w:val="-2"/>
          <w:kern w:val="0"/>
          <w:sz w:val="28"/>
          <w:szCs w:val="28"/>
          <w14:ligatures w14:val="none"/>
        </w:rPr>
        <w:t xml:space="preserve"> подготовки</w:t>
      </w:r>
      <w:r w:rsidR="00AB1AAA" w:rsidRPr="00AB1AAA">
        <w:rPr>
          <w:rFonts w:eastAsia="Times New Roman"/>
          <w:b/>
          <w:spacing w:val="-2"/>
          <w:kern w:val="0"/>
          <w:sz w:val="28"/>
          <w:szCs w:val="28"/>
          <w14:ligatures w14:val="none"/>
        </w:rPr>
        <w:t xml:space="preserve"> </w:t>
      </w:r>
      <w:r w:rsidR="00AB1AAA">
        <w:rPr>
          <w:rFonts w:eastAsia="Times New Roman"/>
          <w:b/>
          <w:spacing w:val="-2"/>
          <w:kern w:val="0"/>
          <w:sz w:val="28"/>
          <w:szCs w:val="28"/>
          <w14:ligatures w14:val="none"/>
        </w:rPr>
        <w:tab/>
      </w:r>
    </w:p>
    <w:p w14:paraId="5399736C" w14:textId="77777777" w:rsidR="00F57DC5" w:rsidRPr="00AB1AAA" w:rsidRDefault="00F57DC5" w:rsidP="00F57DC5">
      <w:pPr>
        <w:widowControl w:val="0"/>
        <w:autoSpaceDE w:val="0"/>
        <w:autoSpaceDN w:val="0"/>
        <w:spacing w:before="27" w:after="0" w:line="240" w:lineRule="auto"/>
        <w:ind w:right="2558"/>
        <w:jc w:val="center"/>
        <w:rPr>
          <w:rFonts w:eastAsia="Times New Roman"/>
          <w:b/>
          <w:kern w:val="0"/>
          <w:sz w:val="28"/>
          <w:szCs w:val="28"/>
          <w14:ligatures w14:val="none"/>
        </w:rPr>
      </w:pPr>
      <w:r w:rsidRPr="00AB1AAA">
        <w:rPr>
          <w:rFonts w:eastAsia="Times New Roman"/>
          <w:b/>
          <w:kern w:val="0"/>
          <w:sz w:val="28"/>
          <w:szCs w:val="28"/>
          <w14:ligatures w14:val="none"/>
        </w:rPr>
        <w:t>к</w:t>
      </w:r>
      <w:r w:rsidRPr="00AB1AAA">
        <w:rPr>
          <w:rFonts w:eastAsia="Times New Roman"/>
          <w:b/>
          <w:spacing w:val="-11"/>
          <w:kern w:val="0"/>
          <w:sz w:val="28"/>
          <w:szCs w:val="28"/>
          <w14:ligatures w14:val="none"/>
        </w:rPr>
        <w:t xml:space="preserve"> </w:t>
      </w:r>
      <w:r w:rsidRPr="00AB1AAA">
        <w:rPr>
          <w:rFonts w:eastAsia="Times New Roman"/>
          <w:b/>
          <w:kern w:val="0"/>
          <w:sz w:val="28"/>
          <w:szCs w:val="28"/>
          <w14:ligatures w14:val="none"/>
        </w:rPr>
        <w:t>Брейн-рингу</w:t>
      </w:r>
      <w:r w:rsidRPr="00AB1AAA">
        <w:rPr>
          <w:rFonts w:eastAsia="Times New Roman"/>
          <w:b/>
          <w:spacing w:val="-7"/>
          <w:kern w:val="0"/>
          <w:sz w:val="28"/>
          <w:szCs w:val="28"/>
          <w14:ligatures w14:val="none"/>
        </w:rPr>
        <w:t xml:space="preserve"> </w:t>
      </w:r>
    </w:p>
    <w:p w14:paraId="40EDE0EF" w14:textId="77777777" w:rsidR="00F57DC5" w:rsidRPr="00AB1AAA" w:rsidRDefault="00F57DC5" w:rsidP="00F57DC5">
      <w:pPr>
        <w:widowControl w:val="0"/>
        <w:autoSpaceDE w:val="0"/>
        <w:autoSpaceDN w:val="0"/>
        <w:spacing w:before="121" w:after="0" w:line="240" w:lineRule="auto"/>
        <w:rPr>
          <w:rFonts w:eastAsia="Times New Roman"/>
          <w:b/>
          <w:kern w:val="0"/>
          <w:sz w:val="28"/>
          <w:szCs w:val="28"/>
          <w14:ligatures w14:val="none"/>
        </w:r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E0F34B5" w14:textId="77777777" w:rsidTr="009F5C9B">
        <w:trPr>
          <w:trHeight w:val="2341"/>
        </w:trPr>
        <w:tc>
          <w:tcPr>
            <w:tcW w:w="5245" w:type="dxa"/>
          </w:tcPr>
          <w:p w14:paraId="00DAFD7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В каком веке возродились Олимпийские игры?</w:t>
            </w:r>
          </w:p>
          <w:p w14:paraId="298CD725" w14:textId="77777777" w:rsidR="005A1EDB" w:rsidRPr="009F5C9B" w:rsidRDefault="00F57DC5" w:rsidP="009F5C9B">
            <w:pPr>
              <w:ind w:right="3065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17-м веке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2DDDA9CC" w14:textId="77777777" w:rsidR="005A1EDB" w:rsidRPr="009F5C9B" w:rsidRDefault="00F57DC5" w:rsidP="009F5C9B">
            <w:pPr>
              <w:ind w:right="3065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16-м веке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294C271C" w14:textId="77777777" w:rsidR="005A1EDB" w:rsidRPr="009F5C9B" w:rsidRDefault="00F57DC5" w:rsidP="009F5C9B">
            <w:pPr>
              <w:ind w:right="306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19-м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веке </w:t>
            </w:r>
          </w:p>
          <w:p w14:paraId="6C3B0430" w14:textId="2BC7C137" w:rsidR="00F57DC5" w:rsidRPr="009F5C9B" w:rsidRDefault="00F57DC5" w:rsidP="009F5C9B">
            <w:pPr>
              <w:ind w:right="306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20-м веке</w:t>
            </w:r>
          </w:p>
        </w:tc>
        <w:tc>
          <w:tcPr>
            <w:tcW w:w="4760" w:type="dxa"/>
          </w:tcPr>
          <w:p w14:paraId="2F1CA19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2. На каком полуострове расположено священное место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Олимпия?</w:t>
            </w:r>
          </w:p>
          <w:p w14:paraId="787028D8" w14:textId="77777777" w:rsidR="00F57DC5" w:rsidRPr="009F5C9B" w:rsidRDefault="00F57DC5" w:rsidP="009F5C9B">
            <w:pPr>
              <w:tabs>
                <w:tab w:val="left" w:pos="3202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 Пелопоннесский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полуостров (Пелопоннес)</w:t>
            </w:r>
          </w:p>
          <w:p w14:paraId="01DBE48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Полуостров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Халкидики</w:t>
            </w:r>
          </w:p>
          <w:p w14:paraId="6BD9CA0E" w14:textId="77777777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Балканский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полуостров г) Остров Крит</w:t>
            </w:r>
          </w:p>
        </w:tc>
        <w:tc>
          <w:tcPr>
            <w:tcW w:w="4422" w:type="dxa"/>
          </w:tcPr>
          <w:p w14:paraId="1D2966D6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3. В каком году был создан Международный олимпийский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комитет?</w:t>
            </w:r>
          </w:p>
          <w:p w14:paraId="585AF1F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1900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  <w:p w14:paraId="340067F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1894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г.</w:t>
            </w:r>
          </w:p>
          <w:p w14:paraId="0EA253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1989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  <w:p w14:paraId="04578ED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1912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</w:tr>
      <w:tr w:rsidR="00F57DC5" w:rsidRPr="009F5C9B" w14:paraId="00D23B9A" w14:textId="77777777" w:rsidTr="00745F44">
        <w:trPr>
          <w:trHeight w:val="2577"/>
        </w:trPr>
        <w:tc>
          <w:tcPr>
            <w:tcW w:w="5245" w:type="dxa"/>
          </w:tcPr>
          <w:p w14:paraId="1865C77E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4. Как называется специальное помещение, в котором проводился заключительный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этап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подготовки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атлетов к Играм, в Древней Греции?</w:t>
            </w:r>
          </w:p>
          <w:p w14:paraId="34015DC4" w14:textId="77777777" w:rsidR="005A1EDB" w:rsidRPr="009F5C9B" w:rsidRDefault="00F57DC5" w:rsidP="009F5C9B">
            <w:pPr>
              <w:ind w:right="3194"/>
              <w:contextualSpacing/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 Гимнасий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7711F79D" w14:textId="77777777" w:rsidR="005A1EDB" w:rsidRPr="009F5C9B" w:rsidRDefault="00F57DC5" w:rsidP="009F5C9B">
            <w:pPr>
              <w:ind w:right="31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Амфитеатр </w:t>
            </w:r>
          </w:p>
          <w:p w14:paraId="13A2E80B" w14:textId="3376FE99" w:rsidR="00F57DC5" w:rsidRPr="009F5C9B" w:rsidRDefault="00F57DC5" w:rsidP="009F5C9B">
            <w:pPr>
              <w:ind w:right="31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Стадиодром</w:t>
            </w:r>
            <w:proofErr w:type="spellEnd"/>
          </w:p>
          <w:p w14:paraId="6BACBB7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Ипподром</w:t>
            </w:r>
            <w:proofErr w:type="spellEnd"/>
          </w:p>
        </w:tc>
        <w:tc>
          <w:tcPr>
            <w:tcW w:w="4760" w:type="dxa"/>
          </w:tcPr>
          <w:p w14:paraId="5CA0E3C0" w14:textId="77777777" w:rsidR="00F57DC5" w:rsidRPr="009F5C9B" w:rsidRDefault="00F57DC5" w:rsidP="009F5C9B">
            <w:pPr>
              <w:tabs>
                <w:tab w:val="left" w:pos="818"/>
                <w:tab w:val="left" w:pos="1533"/>
                <w:tab w:val="left" w:pos="2775"/>
                <w:tab w:val="left" w:pos="3850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5.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виде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спорта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развивается выносливость?</w:t>
            </w:r>
          </w:p>
          <w:p w14:paraId="234E3204" w14:textId="77777777" w:rsidR="00F57DC5" w:rsidRPr="009F5C9B" w:rsidRDefault="00F57DC5" w:rsidP="009F5C9B">
            <w:pPr>
              <w:tabs>
                <w:tab w:val="left" w:pos="530"/>
              </w:tabs>
              <w:ind w:right="294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Плавание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Велоспорт</w:t>
            </w:r>
          </w:p>
          <w:p w14:paraId="09E18133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Лыжные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гонки</w:t>
            </w:r>
          </w:p>
          <w:p w14:paraId="2B26286B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Всё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вышеперечисленное</w:t>
            </w:r>
            <w:proofErr w:type="spellEnd"/>
          </w:p>
        </w:tc>
        <w:tc>
          <w:tcPr>
            <w:tcW w:w="4422" w:type="dxa"/>
          </w:tcPr>
          <w:p w14:paraId="71E94EC2" w14:textId="77777777" w:rsidR="00F57DC5" w:rsidRPr="009F5C9B" w:rsidRDefault="00F57DC5" w:rsidP="009F5C9B">
            <w:pPr>
              <w:tabs>
                <w:tab w:val="left" w:pos="317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6. Назовите упражнения, которые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способствуют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развитию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вестибулярной устойчивости:</w:t>
            </w:r>
          </w:p>
          <w:p w14:paraId="1E7F6A0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Челночный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бег</w:t>
            </w:r>
          </w:p>
          <w:p w14:paraId="19136AA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Беговые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сменой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направления</w:t>
            </w:r>
          </w:p>
          <w:p w14:paraId="18EE856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Прыжки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скакалку</w:t>
            </w:r>
          </w:p>
          <w:p w14:paraId="1180448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равновесие</w:t>
            </w:r>
          </w:p>
        </w:tc>
      </w:tr>
      <w:tr w:rsidR="00F57DC5" w:rsidRPr="009F5C9B" w14:paraId="18E28988" w14:textId="77777777" w:rsidTr="00745F44">
        <w:trPr>
          <w:trHeight w:val="2253"/>
        </w:trPr>
        <w:tc>
          <w:tcPr>
            <w:tcW w:w="5245" w:type="dxa"/>
          </w:tcPr>
          <w:p w14:paraId="1C4531C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7. Как называется награда Международного комитета 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Фэйр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Плэй» для поощрения справедливого поведения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спортсменов?</w:t>
            </w:r>
          </w:p>
          <w:p w14:paraId="259366ED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«Приз Пьера де Кубертена за благородный поступок»</w:t>
            </w:r>
          </w:p>
          <w:p w14:paraId="22E069F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Спортивный</w:t>
            </w:r>
            <w:proofErr w:type="spellEnd"/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Оскар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4760" w:type="dxa"/>
          </w:tcPr>
          <w:p w14:paraId="164D7B4A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1. Какой персонаж греческой мифологии изображён на медалях афинской Олимпиады - 2004 года?</w:t>
            </w:r>
          </w:p>
          <w:p w14:paraId="357F8636" w14:textId="77777777" w:rsidR="00F57DC5" w:rsidRPr="009F5C9B" w:rsidRDefault="00F57DC5" w:rsidP="009F5C9B">
            <w:pPr>
              <w:tabs>
                <w:tab w:val="left" w:pos="530"/>
              </w:tabs>
              <w:ind w:right="3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Геракл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Зевс</w:t>
            </w:r>
          </w:p>
          <w:p w14:paraId="784C89E9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Аполлон</w:t>
            </w:r>
          </w:p>
          <w:p w14:paraId="2B53B252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Ника</w:t>
            </w:r>
            <w:proofErr w:type="spellEnd"/>
          </w:p>
        </w:tc>
        <w:tc>
          <w:tcPr>
            <w:tcW w:w="4422" w:type="dxa"/>
          </w:tcPr>
          <w:p w14:paraId="44ECC53C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2.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 словам Аристотеля, в 480 году до нашей эры олимпионик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Анаксилас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впервые в истории Олимпиад приказал изготовить именно их.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Что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же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4A5779A5" w14:textId="77777777" w:rsidR="00F57DC5" w:rsidRPr="009F5C9B" w:rsidRDefault="00F57DC5" w:rsidP="009F5C9B">
            <w:pPr>
              <w:ind w:right="976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Олимпийские</w:t>
            </w:r>
            <w:proofErr w:type="spellEnd"/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облигации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Олимпийские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доспехи</w:t>
            </w:r>
            <w:proofErr w:type="spellEnd"/>
          </w:p>
        </w:tc>
      </w:tr>
    </w:tbl>
    <w:p w14:paraId="45C2F109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footerReference w:type="default" r:id="rId18"/>
          <w:pgSz w:w="16840" w:h="11910" w:orient="landscape"/>
          <w:pgMar w:top="600" w:right="566" w:bottom="1520" w:left="425" w:header="0" w:footer="1336" w:gutter="0"/>
          <w:pgNumType w:start="1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67CC6552" w14:textId="77777777" w:rsidTr="00745F44">
        <w:trPr>
          <w:trHeight w:val="964"/>
        </w:trPr>
        <w:tc>
          <w:tcPr>
            <w:tcW w:w="5245" w:type="dxa"/>
          </w:tcPr>
          <w:p w14:paraId="62A5BCCF" w14:textId="77777777" w:rsidR="00F57DC5" w:rsidRPr="009F5C9B" w:rsidRDefault="00F57DC5" w:rsidP="009F5C9B">
            <w:pPr>
              <w:ind w:right="25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в) «Золотой шлем»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«Лавровый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венок»</w:t>
            </w:r>
          </w:p>
        </w:tc>
        <w:tc>
          <w:tcPr>
            <w:tcW w:w="4760" w:type="dxa"/>
          </w:tcPr>
          <w:p w14:paraId="0B49498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</w:tcPr>
          <w:p w14:paraId="1596DBA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флаг</w:t>
            </w:r>
          </w:p>
          <w:p w14:paraId="57761339" w14:textId="77777777" w:rsidR="00F57DC5" w:rsidRPr="009F5C9B" w:rsidRDefault="00F57DC5" w:rsidP="009F5C9B">
            <w:pPr>
              <w:tabs>
                <w:tab w:val="left" w:pos="2559"/>
              </w:tabs>
              <w:ind w:right="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Монеты,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посвящённые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Олимпийским играм</w:t>
            </w:r>
          </w:p>
        </w:tc>
      </w:tr>
      <w:tr w:rsidR="00F57DC5" w:rsidRPr="009F5C9B" w14:paraId="3F268301" w14:textId="77777777" w:rsidTr="00745F44">
        <w:trPr>
          <w:trHeight w:val="3542"/>
        </w:trPr>
        <w:tc>
          <w:tcPr>
            <w:tcW w:w="5245" w:type="dxa"/>
          </w:tcPr>
          <w:p w14:paraId="2757DF0C" w14:textId="77777777" w:rsidR="00F57DC5" w:rsidRPr="009F5C9B" w:rsidRDefault="00F57DC5" w:rsidP="009F5C9B">
            <w:pPr>
              <w:tabs>
                <w:tab w:val="left" w:pos="816"/>
                <w:tab w:val="left" w:pos="1439"/>
                <w:tab w:val="left" w:pos="2564"/>
                <w:tab w:val="left" w:pos="3786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зародились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 игры?</w:t>
            </w:r>
          </w:p>
          <w:p w14:paraId="7114842E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Египет</w:t>
            </w:r>
          </w:p>
          <w:p w14:paraId="3B1FDB1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Древний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Рим</w:t>
            </w:r>
          </w:p>
          <w:p w14:paraId="5024B6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Древняя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Греция</w:t>
            </w:r>
          </w:p>
          <w:p w14:paraId="2B8A9D6E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Марокко</w:t>
            </w:r>
            <w:proofErr w:type="spellEnd"/>
          </w:p>
        </w:tc>
        <w:tc>
          <w:tcPr>
            <w:tcW w:w="4760" w:type="dxa"/>
          </w:tcPr>
          <w:p w14:paraId="7FC65E0C" w14:textId="77777777" w:rsidR="00F57DC5" w:rsidRPr="009F5C9B" w:rsidRDefault="00F57DC5" w:rsidP="009F5C9B">
            <w:pPr>
              <w:tabs>
                <w:tab w:val="left" w:pos="1173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На церемонии закрытия Олимпийских игр, команда какой страны выходит на парад первой?</w:t>
            </w:r>
          </w:p>
          <w:p w14:paraId="7812F16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Команда страны-организатора последующих Игр</w:t>
            </w:r>
          </w:p>
          <w:p w14:paraId="09C531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Греции</w:t>
            </w:r>
          </w:p>
          <w:p w14:paraId="6D191BA6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Команда страны-организатора Игр г) Команда страны-организатора предыдущих Игр</w:t>
            </w:r>
          </w:p>
        </w:tc>
        <w:tc>
          <w:tcPr>
            <w:tcW w:w="4422" w:type="dxa"/>
          </w:tcPr>
          <w:p w14:paraId="7746A53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5. Какую первую помощь необходимо оказать при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кровотечении?</w:t>
            </w:r>
          </w:p>
          <w:p w14:paraId="6C3E11C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Приложить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лёд</w:t>
            </w:r>
          </w:p>
          <w:p w14:paraId="243C68B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Обработать лекарственными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препаратами</w:t>
            </w:r>
          </w:p>
          <w:p w14:paraId="3C8B0116" w14:textId="77777777" w:rsidR="00F57DC5" w:rsidRPr="009F5C9B" w:rsidRDefault="00F57DC5" w:rsidP="009F5C9B">
            <w:pPr>
              <w:tabs>
                <w:tab w:val="left" w:pos="3139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80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Наложить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давящую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повязку на рану выше места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ранения</w:t>
            </w:r>
          </w:p>
          <w:p w14:paraId="3BB58E72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Положить смоченную в воде повязку на голову пострадавшего</w:t>
            </w:r>
          </w:p>
        </w:tc>
      </w:tr>
      <w:tr w:rsidR="00F57DC5" w:rsidRPr="009F5C9B" w14:paraId="1C11FB4A" w14:textId="77777777" w:rsidTr="009F5C9B">
        <w:trPr>
          <w:trHeight w:val="2683"/>
        </w:trPr>
        <w:tc>
          <w:tcPr>
            <w:tcW w:w="5245" w:type="dxa"/>
          </w:tcPr>
          <w:p w14:paraId="437CA42A" w14:textId="77777777" w:rsidR="00F57DC5" w:rsidRPr="009F5C9B" w:rsidRDefault="00F57DC5" w:rsidP="009F5C9B">
            <w:pPr>
              <w:tabs>
                <w:tab w:val="left" w:pos="1101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 каком виде спорта мяч, заброшенный в кольцо, может принести одно, два или три очка?</w:t>
            </w:r>
          </w:p>
          <w:p w14:paraId="6C73748F" w14:textId="77777777" w:rsidR="005A1EDB" w:rsidRPr="009F5C9B" w:rsidRDefault="00F57DC5" w:rsidP="009F5C9B">
            <w:pPr>
              <w:ind w:right="34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Волейбол </w:t>
            </w:r>
          </w:p>
          <w:p w14:paraId="1FB2C131" w14:textId="07553F8B" w:rsidR="00F57DC5" w:rsidRPr="009F5C9B" w:rsidRDefault="00F57DC5" w:rsidP="009F5C9B">
            <w:pPr>
              <w:ind w:right="34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Регби</w:t>
            </w:r>
          </w:p>
          <w:p w14:paraId="27AA37C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Баскетбол</w:t>
            </w:r>
          </w:p>
          <w:p w14:paraId="482B02B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Гольф</w:t>
            </w:r>
            <w:proofErr w:type="spellEnd"/>
          </w:p>
        </w:tc>
        <w:tc>
          <w:tcPr>
            <w:tcW w:w="4760" w:type="dxa"/>
          </w:tcPr>
          <w:p w14:paraId="351336F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14. Единственный феномен Советского союза и нашей страны, сразу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брата,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ставшие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выдающимися футболистами, назовите их:</w:t>
            </w:r>
          </w:p>
          <w:p w14:paraId="3D3156F6" w14:textId="77777777" w:rsidR="00F57DC5" w:rsidRPr="009F5C9B" w:rsidRDefault="00F57DC5" w:rsidP="009F5C9B">
            <w:pPr>
              <w:ind w:right="223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Сафиных б) Семья Буре</w:t>
            </w:r>
          </w:p>
          <w:p w14:paraId="28E1E70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Семья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Стрельцовых</w:t>
            </w:r>
          </w:p>
          <w:p w14:paraId="7D697C5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Семья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Старостиных</w:t>
            </w:r>
          </w:p>
        </w:tc>
        <w:tc>
          <w:tcPr>
            <w:tcW w:w="4422" w:type="dxa"/>
          </w:tcPr>
          <w:p w14:paraId="52D5072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15. Как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называются</w:t>
            </w:r>
            <w:r w:rsidRPr="009F5C9B">
              <w:rPr>
                <w:rFonts w:ascii="Times New Roman" w:eastAsia="Times New Roman" w:hAnsi="Times New Roman"/>
                <w:spacing w:val="4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виды спорта, где результат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спортсмена определяется по выступлению в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2-х и более дисциплинах?</w:t>
            </w:r>
          </w:p>
          <w:p w14:paraId="51803750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Комплекс</w:t>
            </w:r>
          </w:p>
          <w:p w14:paraId="3ED6D13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Многоборье</w:t>
            </w:r>
          </w:p>
          <w:p w14:paraId="52257DC1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Триплекс</w:t>
            </w:r>
          </w:p>
          <w:p w14:paraId="03562D3C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Интегральные</w:t>
            </w:r>
            <w:proofErr w:type="spellEnd"/>
          </w:p>
        </w:tc>
      </w:tr>
      <w:tr w:rsidR="00F57DC5" w:rsidRPr="009F5C9B" w14:paraId="58247FD0" w14:textId="77777777" w:rsidTr="00745F44">
        <w:trPr>
          <w:trHeight w:val="2256"/>
        </w:trPr>
        <w:tc>
          <w:tcPr>
            <w:tcW w:w="5245" w:type="dxa"/>
          </w:tcPr>
          <w:p w14:paraId="78E20AF7" w14:textId="77777777" w:rsidR="00F57DC5" w:rsidRPr="009F5C9B" w:rsidRDefault="00F57DC5" w:rsidP="009F5C9B">
            <w:pPr>
              <w:ind w:right="4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16.Как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звучит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девиз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игр? 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Главное не победа, а участие!</w:t>
            </w:r>
          </w:p>
          <w:p w14:paraId="02695189" w14:textId="77777777" w:rsidR="005A1EDB" w:rsidRPr="009F5C9B" w:rsidRDefault="00F57DC5" w:rsidP="009F5C9B">
            <w:pPr>
              <w:ind w:right="3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Быстрее,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выше,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сильнее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вместе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! </w:t>
            </w:r>
          </w:p>
          <w:p w14:paraId="7B3155FF" w14:textId="77777777" w:rsidR="005A1EDB" w:rsidRPr="009F5C9B" w:rsidRDefault="00F57DC5" w:rsidP="009F5C9B">
            <w:pPr>
              <w:ind w:right="3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Когда мы едины - мы непобедимы! </w:t>
            </w:r>
          </w:p>
          <w:p w14:paraId="12CB91B5" w14:textId="1D69B429" w:rsidR="00F57DC5" w:rsidRPr="009F5C9B" w:rsidRDefault="00F57DC5" w:rsidP="009F5C9B">
            <w:pPr>
              <w:ind w:right="3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 шагу назад, а только вперёд!</w:t>
            </w:r>
          </w:p>
        </w:tc>
        <w:tc>
          <w:tcPr>
            <w:tcW w:w="4760" w:type="dxa"/>
          </w:tcPr>
          <w:p w14:paraId="26A1767E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каком виде повреждений, при оказании первой доврачебной помощи на больное место накладывают на 20–30 минут лёд, затем повязку?</w:t>
            </w:r>
          </w:p>
          <w:p w14:paraId="1B4B79E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Перелом</w:t>
            </w:r>
            <w:proofErr w:type="spellEnd"/>
          </w:p>
          <w:p w14:paraId="3991046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Ушиб</w:t>
            </w:r>
            <w:proofErr w:type="spellEnd"/>
          </w:p>
        </w:tc>
        <w:tc>
          <w:tcPr>
            <w:tcW w:w="4422" w:type="dxa"/>
          </w:tcPr>
          <w:p w14:paraId="0B631A65" w14:textId="77777777" w:rsidR="00F57DC5" w:rsidRPr="009F5C9B" w:rsidRDefault="00F57DC5" w:rsidP="009F5C9B">
            <w:pPr>
              <w:tabs>
                <w:tab w:val="left" w:pos="2100"/>
                <w:tab w:val="left" w:pos="4182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18. Какая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дистанция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олимпийском женском плавании является самой длинной?</w:t>
            </w:r>
          </w:p>
          <w:p w14:paraId="73F85D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метров</w:t>
            </w:r>
          </w:p>
          <w:p w14:paraId="1A3705C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метров</w:t>
            </w:r>
          </w:p>
          <w:p w14:paraId="4BE5E9E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800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метров</w:t>
            </w:r>
          </w:p>
          <w:p w14:paraId="4E4C173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метров</w:t>
            </w:r>
            <w:proofErr w:type="spellEnd"/>
          </w:p>
        </w:tc>
      </w:tr>
    </w:tbl>
    <w:p w14:paraId="0B4823AF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18AF6921" w14:textId="77777777" w:rsidTr="00745F44">
        <w:trPr>
          <w:trHeight w:val="642"/>
        </w:trPr>
        <w:tc>
          <w:tcPr>
            <w:tcW w:w="5245" w:type="dxa"/>
          </w:tcPr>
          <w:p w14:paraId="698DB1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7BD541A1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Рана</w:t>
            </w:r>
            <w:proofErr w:type="spellEnd"/>
          </w:p>
          <w:p w14:paraId="3F43C0D7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Ссадина</w:t>
            </w:r>
            <w:proofErr w:type="spellEnd"/>
          </w:p>
        </w:tc>
        <w:tc>
          <w:tcPr>
            <w:tcW w:w="4422" w:type="dxa"/>
          </w:tcPr>
          <w:p w14:paraId="2549BB9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7DC5" w:rsidRPr="009F5C9B" w14:paraId="45FADAF3" w14:textId="77777777" w:rsidTr="00745F44">
        <w:trPr>
          <w:trHeight w:val="2575"/>
        </w:trPr>
        <w:tc>
          <w:tcPr>
            <w:tcW w:w="5245" w:type="dxa"/>
          </w:tcPr>
          <w:p w14:paraId="1C60CA77" w14:textId="77777777" w:rsidR="00F57DC5" w:rsidRPr="009F5C9B" w:rsidRDefault="00F57DC5" w:rsidP="009F5C9B">
            <w:pPr>
              <w:tabs>
                <w:tab w:val="left" w:pos="816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19.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Назовите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задачи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оздоровительной физической культуры:</w:t>
            </w:r>
          </w:p>
          <w:p w14:paraId="484408E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Сохранение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укрепление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здоровья</w:t>
            </w:r>
          </w:p>
          <w:p w14:paraId="75165F4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Исправление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недостатков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состоянии и развитии организма</w:t>
            </w:r>
          </w:p>
          <w:p w14:paraId="24740572" w14:textId="77777777" w:rsidR="005A1EDB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Профилактика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заболеваний </w:t>
            </w:r>
          </w:p>
          <w:p w14:paraId="765327EC" w14:textId="2EBD04F5" w:rsidR="00F57DC5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Все позиции верны</w:t>
            </w:r>
          </w:p>
        </w:tc>
        <w:tc>
          <w:tcPr>
            <w:tcW w:w="4760" w:type="dxa"/>
          </w:tcPr>
          <w:p w14:paraId="6F2F7AD9" w14:textId="77777777" w:rsidR="00F57DC5" w:rsidRPr="009F5C9B" w:rsidRDefault="00F57DC5" w:rsidP="009F5C9B">
            <w:pPr>
              <w:ind w:right="1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20. Прыжки через скакалку на двух ногах, позволяют судить о развитии каких способностей?</w:t>
            </w:r>
          </w:p>
          <w:p w14:paraId="0B88C9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Координации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движений</w:t>
            </w:r>
          </w:p>
          <w:p w14:paraId="199D5DD1" w14:textId="77777777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выносливости в) Силе</w:t>
            </w:r>
          </w:p>
          <w:p w14:paraId="4524CB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Скоростно-силовых</w:t>
            </w:r>
            <w:proofErr w:type="spellEnd"/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способностях</w:t>
            </w:r>
            <w:proofErr w:type="spellEnd"/>
          </w:p>
        </w:tc>
        <w:tc>
          <w:tcPr>
            <w:tcW w:w="4422" w:type="dxa"/>
          </w:tcPr>
          <w:p w14:paraId="2FB03B5C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21. Какие упражнения наиболее эффективны для снижения избыточной массы тела?</w:t>
            </w:r>
          </w:p>
          <w:p w14:paraId="16E2005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Метание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мяча</w:t>
            </w:r>
          </w:p>
          <w:p w14:paraId="773464EB" w14:textId="77777777" w:rsidR="00F57DC5" w:rsidRPr="009F5C9B" w:rsidRDefault="00F57DC5" w:rsidP="009F5C9B">
            <w:pPr>
              <w:tabs>
                <w:tab w:val="left" w:pos="2033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 Быстрая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продолжительная ходьба</w:t>
            </w:r>
          </w:p>
          <w:p w14:paraId="30107E9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Стрельба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лука</w:t>
            </w:r>
          </w:p>
          <w:p w14:paraId="03D60E9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Стойка на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руках</w:t>
            </w:r>
          </w:p>
        </w:tc>
      </w:tr>
      <w:tr w:rsidR="00F57DC5" w:rsidRPr="009F5C9B" w14:paraId="11DD5C7E" w14:textId="77777777" w:rsidTr="00745F44">
        <w:trPr>
          <w:trHeight w:val="2577"/>
        </w:trPr>
        <w:tc>
          <w:tcPr>
            <w:tcW w:w="5245" w:type="dxa"/>
          </w:tcPr>
          <w:p w14:paraId="43AE6E2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22. Назовите добровольное спортивное общество нашей страны, которое было образовано раньше всех:</w:t>
            </w:r>
          </w:p>
          <w:p w14:paraId="15C57C4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«Динамо»</w:t>
            </w:r>
          </w:p>
          <w:p w14:paraId="63DB2197" w14:textId="77777777" w:rsidR="005A1EDB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«Трудовые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резервы» </w:t>
            </w:r>
          </w:p>
          <w:p w14:paraId="543D9804" w14:textId="1201A31C" w:rsidR="00F57DC5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«Локомотив»</w:t>
            </w:r>
          </w:p>
          <w:p w14:paraId="59FDC4B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Спартак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4760" w:type="dxa"/>
          </w:tcPr>
          <w:p w14:paraId="776FA213" w14:textId="77777777" w:rsidR="00F57DC5" w:rsidRPr="009F5C9B" w:rsidRDefault="00F57DC5" w:rsidP="009F5C9B">
            <w:pPr>
              <w:ind w:right="47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23.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талисман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Чемпионата мира по футболу 2018 г. в России: 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Медведь</w:t>
            </w:r>
          </w:p>
          <w:p w14:paraId="0D05E5FF" w14:textId="77777777" w:rsidR="005A1EDB" w:rsidRPr="009F5C9B" w:rsidRDefault="00F57DC5" w:rsidP="009F5C9B">
            <w:pPr>
              <w:ind w:right="35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Рысь </w:t>
            </w:r>
          </w:p>
          <w:p w14:paraId="10A9A2B3" w14:textId="68A49570" w:rsidR="00F57DC5" w:rsidRPr="009F5C9B" w:rsidRDefault="00F57DC5" w:rsidP="009F5C9B">
            <w:pPr>
              <w:ind w:right="35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в) Волк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Тигр</w:t>
            </w:r>
          </w:p>
        </w:tc>
        <w:tc>
          <w:tcPr>
            <w:tcW w:w="4422" w:type="dxa"/>
          </w:tcPr>
          <w:p w14:paraId="56D360CD" w14:textId="77777777" w:rsidR="00F57DC5" w:rsidRPr="009F5C9B" w:rsidRDefault="00F57DC5" w:rsidP="009F5C9B">
            <w:pPr>
              <w:tabs>
                <w:tab w:val="left" w:pos="2694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олимпийский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лыжный вид спорта, сочетающий 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себе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лыжную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гонку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стрельбой из винтовки:</w:t>
            </w:r>
          </w:p>
          <w:p w14:paraId="06358606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Скелетон</w:t>
            </w:r>
          </w:p>
          <w:p w14:paraId="4E6336B9" w14:textId="77777777" w:rsidR="00F57DC5" w:rsidRPr="009F5C9B" w:rsidRDefault="00F57DC5" w:rsidP="009F5C9B">
            <w:pPr>
              <w:tabs>
                <w:tab w:val="left" w:pos="594"/>
              </w:tabs>
              <w:ind w:right="154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Лыжное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двоеборье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Многоборье</w:t>
            </w:r>
          </w:p>
          <w:p w14:paraId="4F3726EE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Биатлон</w:t>
            </w:r>
            <w:proofErr w:type="spellEnd"/>
          </w:p>
        </w:tc>
      </w:tr>
      <w:tr w:rsidR="00F57DC5" w:rsidRPr="009F5C9B" w14:paraId="5CF982F5" w14:textId="77777777" w:rsidTr="00745F44">
        <w:trPr>
          <w:trHeight w:val="2575"/>
        </w:trPr>
        <w:tc>
          <w:tcPr>
            <w:tcW w:w="5245" w:type="dxa"/>
          </w:tcPr>
          <w:p w14:paraId="7432140E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нижеперечисленные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позиции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относят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слагаемым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здорового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образа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жизни?</w:t>
            </w:r>
          </w:p>
          <w:p w14:paraId="7BF50292" w14:textId="77777777" w:rsidR="005A1EDB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Двигательный режим </w:t>
            </w:r>
          </w:p>
          <w:p w14:paraId="59173EA6" w14:textId="77777777" w:rsidR="005A1EDB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Рациональное питание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Вредные привычки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40384576" w14:textId="0170A283" w:rsidR="00F57DC5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Закаливание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организма</w:t>
            </w:r>
          </w:p>
        </w:tc>
        <w:tc>
          <w:tcPr>
            <w:tcW w:w="4760" w:type="dxa"/>
          </w:tcPr>
          <w:p w14:paraId="49CD9AC1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 максимальное число игроков одной команды (без запасных) в футболе?</w:t>
            </w:r>
          </w:p>
          <w:p w14:paraId="6FB6C49D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7</w:t>
            </w:r>
          </w:p>
          <w:p w14:paraId="51A1A77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9</w:t>
            </w:r>
          </w:p>
          <w:p w14:paraId="41A2070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4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11</w:t>
            </w:r>
          </w:p>
          <w:p w14:paraId="7FF54580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4422" w:type="dxa"/>
          </w:tcPr>
          <w:p w14:paraId="7F784026" w14:textId="77777777" w:rsidR="00F57DC5" w:rsidRPr="009F5C9B" w:rsidRDefault="00F57DC5" w:rsidP="009F5C9B">
            <w:pPr>
              <w:tabs>
                <w:tab w:val="left" w:pos="3323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27. Что является высшим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руководящим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органом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национального олимпийского комитета РФ?</w:t>
            </w:r>
          </w:p>
          <w:p w14:paraId="72AD22F1" w14:textId="77777777" w:rsidR="005A1EDB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Исполком </w:t>
            </w:r>
          </w:p>
          <w:p w14:paraId="4341ED5D" w14:textId="6BCB55F2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Президиум</w:t>
            </w:r>
          </w:p>
          <w:p w14:paraId="533BD07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почета</w:t>
            </w:r>
          </w:p>
          <w:p w14:paraId="38BA451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Олимпийское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собрание</w:t>
            </w:r>
            <w:proofErr w:type="spellEnd"/>
          </w:p>
        </w:tc>
      </w:tr>
      <w:tr w:rsidR="00F57DC5" w:rsidRPr="009F5C9B" w14:paraId="7306602D" w14:textId="77777777" w:rsidTr="00745F44">
        <w:trPr>
          <w:trHeight w:val="1288"/>
        </w:trPr>
        <w:tc>
          <w:tcPr>
            <w:tcW w:w="5245" w:type="dxa"/>
          </w:tcPr>
          <w:p w14:paraId="6B21D7A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28. Советские легкоатлеты, стайеры, победители и призёры чемпионатов СССР,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участники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Великой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Отечественной</w:t>
            </w:r>
          </w:p>
        </w:tc>
        <w:tc>
          <w:tcPr>
            <w:tcW w:w="4760" w:type="dxa"/>
          </w:tcPr>
          <w:p w14:paraId="0C5B1C08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29.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каком году были проведены первые Олимпийские игры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современности?</w:t>
            </w:r>
          </w:p>
          <w:p w14:paraId="1E4F03D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1894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4422" w:type="dxa"/>
          </w:tcPr>
          <w:p w14:paraId="5853645D" w14:textId="77777777" w:rsidR="00F57DC5" w:rsidRPr="009F5C9B" w:rsidRDefault="00F57DC5" w:rsidP="009F5C9B">
            <w:pPr>
              <w:tabs>
                <w:tab w:val="left" w:pos="815"/>
              </w:tabs>
              <w:ind w:right="1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Каким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способом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извещали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 проведении античных</w:t>
            </w:r>
          </w:p>
          <w:p w14:paraId="123E170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Олимпийских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игр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?</w:t>
            </w:r>
          </w:p>
        </w:tc>
      </w:tr>
    </w:tbl>
    <w:p w14:paraId="56A4891F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2DC33DD" w14:textId="77777777" w:rsidTr="00745F44">
        <w:trPr>
          <w:trHeight w:val="2172"/>
        </w:trPr>
        <w:tc>
          <w:tcPr>
            <w:tcW w:w="5245" w:type="dxa"/>
          </w:tcPr>
          <w:p w14:paraId="012D3DF6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Войны.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их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честь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назван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 комплекс в г. Москве, назовите их:</w:t>
            </w:r>
          </w:p>
          <w:p w14:paraId="3FAEB5B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Братья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Запашные</w:t>
            </w:r>
          </w:p>
          <w:p w14:paraId="2C7E4C4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Братья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Знаменские</w:t>
            </w:r>
          </w:p>
          <w:p w14:paraId="04403AF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Братья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Буре</w:t>
            </w:r>
          </w:p>
          <w:p w14:paraId="2F222DE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Братья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Кличко</w:t>
            </w:r>
          </w:p>
        </w:tc>
        <w:tc>
          <w:tcPr>
            <w:tcW w:w="4760" w:type="dxa"/>
          </w:tcPr>
          <w:p w14:paraId="4D46F4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1896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г.</w:t>
            </w:r>
          </w:p>
          <w:p w14:paraId="360C312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1900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  <w:p w14:paraId="0CC61D4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1904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4422" w:type="dxa"/>
          </w:tcPr>
          <w:p w14:paraId="275EEA0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«голубиную»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почту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(или через почтовых голубей)</w:t>
            </w:r>
          </w:p>
          <w:p w14:paraId="7F455E04" w14:textId="77777777" w:rsidR="00F57DC5" w:rsidRPr="009F5C9B" w:rsidRDefault="00F57DC5" w:rsidP="009F5C9B">
            <w:pPr>
              <w:ind w:right="1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объявления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«из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уста»</w:t>
            </w:r>
          </w:p>
          <w:p w14:paraId="2334BE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посыльных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глашатаев</w:t>
            </w:r>
          </w:p>
          <w:p w14:paraId="3972C42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воинов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марафонцев</w:t>
            </w:r>
          </w:p>
        </w:tc>
      </w:tr>
      <w:tr w:rsidR="00F57DC5" w:rsidRPr="009F5C9B" w14:paraId="7C3A8012" w14:textId="77777777" w:rsidTr="00745F44">
        <w:trPr>
          <w:trHeight w:val="2253"/>
        </w:trPr>
        <w:tc>
          <w:tcPr>
            <w:tcW w:w="5245" w:type="dxa"/>
          </w:tcPr>
          <w:p w14:paraId="54BE4607" w14:textId="77777777" w:rsidR="00F57DC5" w:rsidRPr="009F5C9B" w:rsidRDefault="00F57DC5" w:rsidP="009F5C9B">
            <w:pPr>
              <w:tabs>
                <w:tab w:val="left" w:pos="816"/>
                <w:tab w:val="left" w:pos="1461"/>
                <w:tab w:val="left" w:pos="2835"/>
                <w:tab w:val="left" w:pos="3197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31.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Так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называют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гимнастический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снаряд, и часть футбольных ворот:</w:t>
            </w:r>
          </w:p>
          <w:p w14:paraId="229162D9" w14:textId="77777777" w:rsidR="00F57DC5" w:rsidRPr="009F5C9B" w:rsidRDefault="00F57DC5" w:rsidP="009F5C9B">
            <w:pPr>
              <w:tabs>
                <w:tab w:val="left" w:pos="570"/>
              </w:tabs>
              <w:ind w:right="37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Планка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Брусья</w:t>
            </w:r>
          </w:p>
          <w:p w14:paraId="3E89E351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Перекладина</w:t>
            </w:r>
          </w:p>
          <w:p w14:paraId="4AE27504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Бревно</w:t>
            </w:r>
            <w:proofErr w:type="spellEnd"/>
          </w:p>
        </w:tc>
        <w:tc>
          <w:tcPr>
            <w:tcW w:w="4760" w:type="dxa"/>
          </w:tcPr>
          <w:p w14:paraId="6CAFE514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32. Укажите кто, по легенде, придумал и организовал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-е Олимпийские игры?</w:t>
            </w:r>
          </w:p>
          <w:p w14:paraId="32F42D2C" w14:textId="77777777" w:rsidR="00F57DC5" w:rsidRPr="009F5C9B" w:rsidRDefault="00F57DC5" w:rsidP="009F5C9B">
            <w:pPr>
              <w:ind w:right="3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Персей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Тесей</w:t>
            </w:r>
          </w:p>
          <w:p w14:paraId="5C75C30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Ахиллес</w:t>
            </w:r>
          </w:p>
          <w:p w14:paraId="2CC7DFC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Геракл</w:t>
            </w:r>
            <w:proofErr w:type="spellEnd"/>
          </w:p>
        </w:tc>
        <w:tc>
          <w:tcPr>
            <w:tcW w:w="4422" w:type="dxa"/>
          </w:tcPr>
          <w:p w14:paraId="0AE08EEB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каком году был создан Российский Олимпийский комитет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(РОК)?</w:t>
            </w:r>
          </w:p>
          <w:p w14:paraId="63D774A2" w14:textId="77777777" w:rsidR="00F57DC5" w:rsidRPr="009F5C9B" w:rsidRDefault="00F57DC5" w:rsidP="009F5C9B">
            <w:pPr>
              <w:ind w:right="283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1900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б)</w:t>
            </w:r>
            <w:r w:rsidRPr="009F5C9B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1911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г.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1952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  <w:p w14:paraId="5BA24B9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1990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</w:tr>
      <w:tr w:rsidR="00F57DC5" w:rsidRPr="009F5C9B" w14:paraId="347D3FA3" w14:textId="77777777" w:rsidTr="00745F44">
        <w:trPr>
          <w:trHeight w:val="2899"/>
        </w:trPr>
        <w:tc>
          <w:tcPr>
            <w:tcW w:w="5245" w:type="dxa"/>
          </w:tcPr>
          <w:p w14:paraId="6B5036C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Ежегодно в августе в нашей стране отмечается День физкультурника. Укажите, когда?</w:t>
            </w:r>
          </w:p>
          <w:p w14:paraId="7F52ADC8" w14:textId="77777777" w:rsidR="00F57DC5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Первая суббота 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Вторая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суббота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Третья суббота</w:t>
            </w:r>
          </w:p>
          <w:p w14:paraId="21E1E01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Четвертая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суббота</w:t>
            </w:r>
            <w:proofErr w:type="spellEnd"/>
          </w:p>
        </w:tc>
        <w:tc>
          <w:tcPr>
            <w:tcW w:w="4760" w:type="dxa"/>
          </w:tcPr>
          <w:p w14:paraId="715EDE18" w14:textId="77777777" w:rsidR="00F57DC5" w:rsidRPr="009F5C9B" w:rsidRDefault="00F57DC5" w:rsidP="009F5C9B">
            <w:pPr>
              <w:tabs>
                <w:tab w:val="left" w:pos="753"/>
                <w:tab w:val="left" w:pos="2149"/>
                <w:tab w:val="left" w:pos="3451"/>
              </w:tabs>
              <w:ind w:right="10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35.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русскую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народную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командную игру с мячом и битой:</w:t>
            </w:r>
          </w:p>
          <w:p w14:paraId="5F7B35B4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Керлинг</w:t>
            </w:r>
          </w:p>
          <w:p w14:paraId="14C82551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Бадминтон</w:t>
            </w:r>
          </w:p>
          <w:p w14:paraId="5D4C4F9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Лапта</w:t>
            </w:r>
          </w:p>
          <w:p w14:paraId="53974D45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Бейсбол</w:t>
            </w:r>
          </w:p>
        </w:tc>
        <w:tc>
          <w:tcPr>
            <w:tcW w:w="4422" w:type="dxa"/>
          </w:tcPr>
          <w:p w14:paraId="6E7C26F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36. Что такое координационные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способности?</w:t>
            </w:r>
          </w:p>
          <w:p w14:paraId="2BF0600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Ориентирование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местности</w:t>
            </w:r>
          </w:p>
          <w:p w14:paraId="3F9F9A5F" w14:textId="77777777" w:rsidR="00F57DC5" w:rsidRPr="009F5C9B" w:rsidRDefault="00F57DC5" w:rsidP="009F5C9B">
            <w:pPr>
              <w:tabs>
                <w:tab w:val="left" w:pos="2969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 Умение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точно,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быстро,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экономично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управлять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двигательными действиями</w:t>
            </w:r>
          </w:p>
          <w:p w14:paraId="68F1F51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</w:t>
            </w:r>
          </w:p>
          <w:p w14:paraId="2554779B" w14:textId="77777777" w:rsidR="00F57DC5" w:rsidRPr="009F5C9B" w:rsidRDefault="00F57DC5" w:rsidP="009F5C9B">
            <w:pPr>
              <w:ind w:right="111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Принцип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гармоничного развития личности</w:t>
            </w:r>
          </w:p>
        </w:tc>
      </w:tr>
      <w:tr w:rsidR="00F57DC5" w:rsidRPr="009F5C9B" w14:paraId="2EC36385" w14:textId="77777777" w:rsidTr="00745F44">
        <w:trPr>
          <w:trHeight w:val="2253"/>
        </w:trPr>
        <w:tc>
          <w:tcPr>
            <w:tcW w:w="5245" w:type="dxa"/>
          </w:tcPr>
          <w:p w14:paraId="43FF313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37. Из чего состоит кровеносная система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человека?</w:t>
            </w:r>
          </w:p>
          <w:p w14:paraId="30112058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Скелет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мышцы</w:t>
            </w:r>
          </w:p>
          <w:p w14:paraId="1C129D5F" w14:textId="77777777" w:rsidR="00F57DC5" w:rsidRPr="009F5C9B" w:rsidRDefault="00F57DC5" w:rsidP="009F5C9B">
            <w:pPr>
              <w:tabs>
                <w:tab w:val="left" w:pos="570"/>
              </w:tabs>
              <w:ind w:right="13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Ротовая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полость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пищевод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Желудок и кишечник</w:t>
            </w:r>
          </w:p>
          <w:p w14:paraId="112C1158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Сердце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кровеносные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сосуды</w:t>
            </w:r>
          </w:p>
        </w:tc>
        <w:tc>
          <w:tcPr>
            <w:tcW w:w="4760" w:type="dxa"/>
          </w:tcPr>
          <w:p w14:paraId="62A2098D" w14:textId="77777777" w:rsidR="00F57DC5" w:rsidRPr="009F5C9B" w:rsidRDefault="00F57DC5" w:rsidP="009F5C9B">
            <w:pPr>
              <w:tabs>
                <w:tab w:val="left" w:pos="683"/>
                <w:tab w:val="left" w:pos="2007"/>
                <w:tab w:val="left" w:pos="3168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38.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первого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российского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 чемпиона:</w:t>
            </w:r>
          </w:p>
          <w:p w14:paraId="7D5542FB" w14:textId="77777777" w:rsidR="00F57DC5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Дитятин б) Владимир Куц</w:t>
            </w:r>
          </w:p>
          <w:p w14:paraId="4AF7927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Панин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Коломенкин</w:t>
            </w:r>
            <w:proofErr w:type="spellEnd"/>
          </w:p>
          <w:p w14:paraId="16B9CB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Гришин</w:t>
            </w:r>
          </w:p>
        </w:tc>
        <w:tc>
          <w:tcPr>
            <w:tcW w:w="4422" w:type="dxa"/>
          </w:tcPr>
          <w:p w14:paraId="70B713B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39. Какая норма показателя частоты сердечных сокращений (ЧСС) у здорового человека 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покое?</w:t>
            </w:r>
          </w:p>
          <w:p w14:paraId="3A7B450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120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уд.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/мин</w:t>
            </w:r>
          </w:p>
          <w:p w14:paraId="2614857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5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60-80 уд.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/мин</w:t>
            </w:r>
          </w:p>
          <w:p w14:paraId="7C50471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30-50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уд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/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мин</w:t>
            </w:r>
            <w:proofErr w:type="spellEnd"/>
          </w:p>
        </w:tc>
      </w:tr>
    </w:tbl>
    <w:p w14:paraId="18CDA109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722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8A4442A" w14:textId="77777777" w:rsidTr="00745F44">
        <w:trPr>
          <w:trHeight w:val="321"/>
        </w:trPr>
        <w:tc>
          <w:tcPr>
            <w:tcW w:w="5245" w:type="dxa"/>
          </w:tcPr>
          <w:p w14:paraId="23A7A7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71C5E33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4FAB45D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130-140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уд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/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мин</w:t>
            </w:r>
            <w:proofErr w:type="spellEnd"/>
          </w:p>
        </w:tc>
      </w:tr>
      <w:tr w:rsidR="00F57DC5" w:rsidRPr="009F5C9B" w14:paraId="70292915" w14:textId="77777777" w:rsidTr="009F5C9B">
        <w:trPr>
          <w:trHeight w:val="5316"/>
        </w:trPr>
        <w:tc>
          <w:tcPr>
            <w:tcW w:w="5245" w:type="dxa"/>
          </w:tcPr>
          <w:p w14:paraId="50D7FC63" w14:textId="77777777" w:rsidR="00F57DC5" w:rsidRPr="009F5C9B" w:rsidRDefault="00F57DC5" w:rsidP="009F5C9B">
            <w:pPr>
              <w:tabs>
                <w:tab w:val="left" w:pos="3934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40. В 2007 года Государственной Думой РФ был принят документ,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устанавливающий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правовые,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организационные, экономические и социальные основы деятельности в области физической культуры и спорта в Российской Федерации, назовите его:</w:t>
            </w:r>
          </w:p>
          <w:p w14:paraId="08FA48FF" w14:textId="77777777" w:rsidR="00F57DC5" w:rsidRPr="009F5C9B" w:rsidRDefault="00F57DC5" w:rsidP="009F5C9B">
            <w:pPr>
              <w:tabs>
                <w:tab w:val="left" w:pos="3742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Конституция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Российской Федерации</w:t>
            </w:r>
          </w:p>
          <w:p w14:paraId="04CF08C0" w14:textId="77777777" w:rsidR="00F57DC5" w:rsidRPr="009F5C9B" w:rsidRDefault="00F57DC5" w:rsidP="009F5C9B">
            <w:pPr>
              <w:tabs>
                <w:tab w:val="left" w:pos="3219"/>
                <w:tab w:val="left" w:pos="465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Федеральный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закон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«Об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образовании в Российской Федерации»</w:t>
            </w:r>
          </w:p>
          <w:p w14:paraId="158F6460" w14:textId="77777777" w:rsidR="00F57DC5" w:rsidRPr="009F5C9B" w:rsidRDefault="00F57DC5" w:rsidP="009F5C9B">
            <w:pPr>
              <w:tabs>
                <w:tab w:val="left" w:pos="3326"/>
                <w:tab w:val="left" w:pos="4779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Федеральный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закон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«О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физической культуре и спорте в Российской Федерации»</w:t>
            </w:r>
          </w:p>
          <w:p w14:paraId="390A7A50" w14:textId="77777777" w:rsidR="00F57DC5" w:rsidRPr="009F5C9B" w:rsidRDefault="00F57DC5" w:rsidP="009F5C9B">
            <w:pPr>
              <w:tabs>
                <w:tab w:val="left" w:pos="816"/>
                <w:tab w:val="left" w:pos="2456"/>
                <w:tab w:val="left" w:pos="3742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Трудовой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кодекс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Российской</w:t>
            </w:r>
          </w:p>
          <w:p w14:paraId="620314D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4760" w:type="dxa"/>
          </w:tcPr>
          <w:p w14:paraId="2B429A40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41.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спортсмена,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которому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 июля 1952 г. была вручена Первая в истории отечественного</w:t>
            </w:r>
          </w:p>
          <w:p w14:paraId="35245A8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золотая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медаль: 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Виктор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Чукарин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(гимнаст)</w:t>
            </w:r>
          </w:p>
          <w:p w14:paraId="4EB289C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 Нина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Пономарева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(Ромашкова) (метательница диска)</w:t>
            </w:r>
          </w:p>
          <w:p w14:paraId="325C2D6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Валентин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Гранаткин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(футболист)</w:t>
            </w:r>
          </w:p>
          <w:p w14:paraId="15466BF0" w14:textId="77777777" w:rsidR="00F57DC5" w:rsidRPr="009F5C9B" w:rsidRDefault="00F57DC5" w:rsidP="009F5C9B">
            <w:pPr>
              <w:tabs>
                <w:tab w:val="left" w:pos="1884"/>
                <w:tab w:val="left" w:pos="2908"/>
                <w:tab w:val="left" w:pos="4560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Феодосий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Ванин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(легкоатлет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-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стайер)</w:t>
            </w:r>
          </w:p>
        </w:tc>
        <w:tc>
          <w:tcPr>
            <w:tcW w:w="4422" w:type="dxa"/>
          </w:tcPr>
          <w:p w14:paraId="49A78D6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42. На каких брусьях проходят соревнования у мужчин в спортивной гимнастике?</w:t>
            </w:r>
          </w:p>
          <w:p w14:paraId="3BE8C9F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Параллельные</w:t>
            </w:r>
          </w:p>
          <w:p w14:paraId="6C98D3E2" w14:textId="77777777" w:rsidR="00F57DC5" w:rsidRPr="009F5C9B" w:rsidRDefault="00F57DC5" w:rsidP="009F5C9B">
            <w:pPr>
              <w:ind w:right="154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Перпендикулярные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Разновеликие</w:t>
            </w:r>
          </w:p>
          <w:p w14:paraId="3E05660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Прямо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пропорциональные</w:t>
            </w:r>
            <w:proofErr w:type="spellEnd"/>
          </w:p>
        </w:tc>
      </w:tr>
      <w:tr w:rsidR="00F57DC5" w:rsidRPr="009F5C9B" w14:paraId="505976DB" w14:textId="77777777" w:rsidTr="00745F44">
        <w:trPr>
          <w:trHeight w:val="2899"/>
        </w:trPr>
        <w:tc>
          <w:tcPr>
            <w:tcW w:w="5245" w:type="dxa"/>
          </w:tcPr>
          <w:p w14:paraId="761A1073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43. Назовите упражнения наиболее эффективные для формирования правильной осанки:</w:t>
            </w:r>
          </w:p>
          <w:p w14:paraId="60F5F580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укрепления</w:t>
            </w:r>
            <w:r w:rsidRPr="009F5C9B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мышц спины и живота</w:t>
            </w:r>
          </w:p>
          <w:p w14:paraId="7D9B986A" w14:textId="77777777" w:rsidR="005A1EDB" w:rsidRPr="009F5C9B" w:rsidRDefault="00F57DC5" w:rsidP="009F5C9B">
            <w:pPr>
              <w:ind w:right="13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ног </w:t>
            </w:r>
          </w:p>
          <w:p w14:paraId="210832BC" w14:textId="77777777" w:rsidR="005A1EDB" w:rsidRPr="009F5C9B" w:rsidRDefault="00F57DC5" w:rsidP="009F5C9B">
            <w:pPr>
              <w:ind w:right="13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рук </w:t>
            </w:r>
          </w:p>
          <w:p w14:paraId="56D814BA" w14:textId="55330308" w:rsidR="00F57DC5" w:rsidRPr="009F5C9B" w:rsidRDefault="00F57DC5" w:rsidP="009F5C9B">
            <w:pPr>
              <w:ind w:right="13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Упражнение "Шпагат"</w:t>
            </w:r>
          </w:p>
        </w:tc>
        <w:tc>
          <w:tcPr>
            <w:tcW w:w="4760" w:type="dxa"/>
          </w:tcPr>
          <w:p w14:paraId="3AA00C9F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44. В каком виде спорта мяч забивается в ворота?</w:t>
            </w:r>
          </w:p>
          <w:p w14:paraId="2910FC9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Бейсбол</w:t>
            </w:r>
          </w:p>
          <w:p w14:paraId="55205AF8" w14:textId="77777777" w:rsidR="005A1EDB" w:rsidRPr="009F5C9B" w:rsidRDefault="00F57DC5" w:rsidP="009F5C9B">
            <w:pPr>
              <w:ind w:right="30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Баскетбол в) Волейбол </w:t>
            </w:r>
          </w:p>
          <w:p w14:paraId="0BB60120" w14:textId="528F0E31" w:rsidR="00F57DC5" w:rsidRPr="009F5C9B" w:rsidRDefault="00F57DC5" w:rsidP="009F5C9B">
            <w:pPr>
              <w:ind w:right="300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Флорбол</w:t>
            </w:r>
          </w:p>
        </w:tc>
        <w:tc>
          <w:tcPr>
            <w:tcW w:w="4422" w:type="dxa"/>
          </w:tcPr>
          <w:p w14:paraId="6055CFD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45. Неправильное сидение при работе за компьютером, учебным столом может привести к деформации позвоночника, как называется это заболевание?</w:t>
            </w:r>
          </w:p>
          <w:p w14:paraId="57123853" w14:textId="77777777" w:rsidR="00F57DC5" w:rsidRPr="009F5C9B" w:rsidRDefault="00F57DC5" w:rsidP="009F5C9B">
            <w:pPr>
              <w:ind w:right="291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Кифоз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Сколиоз 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Лордоз</w:t>
            </w:r>
          </w:p>
          <w:p w14:paraId="7107B937" w14:textId="77777777" w:rsidR="00F57DC5" w:rsidRPr="009F5C9B" w:rsidRDefault="00F57DC5" w:rsidP="009F5C9B">
            <w:pPr>
              <w:tabs>
                <w:tab w:val="left" w:pos="48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Все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ответы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верны</w:t>
            </w:r>
            <w:proofErr w:type="spellEnd"/>
          </w:p>
        </w:tc>
      </w:tr>
      <w:tr w:rsidR="00F57DC5" w:rsidRPr="009F5C9B" w14:paraId="7ACFA94B" w14:textId="77777777" w:rsidTr="00745F44">
        <w:trPr>
          <w:trHeight w:val="645"/>
        </w:trPr>
        <w:tc>
          <w:tcPr>
            <w:tcW w:w="5245" w:type="dxa"/>
          </w:tcPr>
          <w:p w14:paraId="13317D6A" w14:textId="77777777" w:rsidR="00F57DC5" w:rsidRPr="009F5C9B" w:rsidRDefault="00F57DC5" w:rsidP="009F5C9B">
            <w:pPr>
              <w:tabs>
                <w:tab w:val="left" w:pos="1087"/>
                <w:tab w:val="left" w:pos="276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46.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продолжительность</w:t>
            </w:r>
          </w:p>
          <w:p w14:paraId="6CA4F46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утренней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гигиенической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гимнастики:</w:t>
            </w:r>
          </w:p>
        </w:tc>
        <w:tc>
          <w:tcPr>
            <w:tcW w:w="4760" w:type="dxa"/>
          </w:tcPr>
          <w:p w14:paraId="0F418D75" w14:textId="77777777" w:rsidR="00F57DC5" w:rsidRPr="009F5C9B" w:rsidRDefault="00F57DC5" w:rsidP="009F5C9B">
            <w:pPr>
              <w:tabs>
                <w:tab w:val="left" w:pos="700"/>
                <w:tab w:val="left" w:pos="2201"/>
                <w:tab w:val="left" w:pos="379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47.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Советский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легкоатлет,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стайер,</w:t>
            </w:r>
          </w:p>
          <w:p w14:paraId="60DC7A39" w14:textId="77777777" w:rsidR="00F57DC5" w:rsidRPr="009F5C9B" w:rsidRDefault="00F57DC5" w:rsidP="009F5C9B">
            <w:pPr>
              <w:tabs>
                <w:tab w:val="left" w:pos="1508"/>
                <w:tab w:val="left" w:pos="2842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участник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Великой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Отечественной</w:t>
            </w:r>
          </w:p>
        </w:tc>
        <w:tc>
          <w:tcPr>
            <w:tcW w:w="4422" w:type="dxa"/>
          </w:tcPr>
          <w:p w14:paraId="0549C9C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48.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Чему</w:t>
            </w:r>
            <w:proofErr w:type="spellEnd"/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равняется</w:t>
            </w:r>
            <w:proofErr w:type="spellEnd"/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один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стадий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»?</w:t>
            </w:r>
          </w:p>
        </w:tc>
      </w:tr>
    </w:tbl>
    <w:p w14:paraId="0B9E8AB3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6D9C6C3D" w14:textId="77777777" w:rsidTr="00745F44">
        <w:trPr>
          <w:trHeight w:val="1932"/>
        </w:trPr>
        <w:tc>
          <w:tcPr>
            <w:tcW w:w="5245" w:type="dxa"/>
          </w:tcPr>
          <w:p w14:paraId="5C3BB09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а)</w:t>
            </w:r>
            <w:r w:rsidRPr="009F5C9B">
              <w:rPr>
                <w:rFonts w:ascii="Times New Roman" w:eastAsia="Times New Roman" w:hAnsi="Times New Roman"/>
                <w:spacing w:val="7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2–3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минуты</w:t>
            </w:r>
          </w:p>
          <w:p w14:paraId="78F2A09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10–15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минут</w:t>
            </w:r>
          </w:p>
          <w:p w14:paraId="0F06C35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30–40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минут</w:t>
            </w:r>
          </w:p>
          <w:p w14:paraId="1181241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1–1,5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4760" w:type="dxa"/>
          </w:tcPr>
          <w:p w14:paraId="225282B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Войны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матрос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Балтийского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флота, назовите его:</w:t>
            </w:r>
          </w:p>
          <w:p w14:paraId="526E5437" w14:textId="77777777" w:rsidR="00F57DC5" w:rsidRPr="009F5C9B" w:rsidRDefault="00F57DC5" w:rsidP="009F5C9B">
            <w:pPr>
              <w:tabs>
                <w:tab w:val="left" w:pos="530"/>
              </w:tabs>
              <w:ind w:right="16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Мастеркова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Бубка Сергей</w:t>
            </w:r>
          </w:p>
          <w:p w14:paraId="6DA1ADB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Куц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Владимир</w:t>
            </w:r>
          </w:p>
          <w:p w14:paraId="6E929A0D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Болт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Усэйн</w:t>
            </w:r>
            <w:proofErr w:type="spellEnd"/>
          </w:p>
        </w:tc>
        <w:tc>
          <w:tcPr>
            <w:tcW w:w="4422" w:type="dxa"/>
          </w:tcPr>
          <w:p w14:paraId="092CCAB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200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1669171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400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58A85E1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192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27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см</w:t>
            </w:r>
          </w:p>
          <w:p w14:paraId="4E2E9F2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42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км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195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</w:tc>
      </w:tr>
      <w:tr w:rsidR="00F57DC5" w:rsidRPr="009F5C9B" w14:paraId="0DAB677F" w14:textId="77777777" w:rsidTr="00745F44">
        <w:trPr>
          <w:trHeight w:val="2897"/>
        </w:trPr>
        <w:tc>
          <w:tcPr>
            <w:tcW w:w="5245" w:type="dxa"/>
          </w:tcPr>
          <w:p w14:paraId="24F14E88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49. Назовите самый популярный вид состязаний на Олимпийских играх Древней Греции:</w:t>
            </w:r>
          </w:p>
          <w:p w14:paraId="585E804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Пятиборье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(пентатлон)</w:t>
            </w:r>
          </w:p>
          <w:p w14:paraId="3C6D4CC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Кулачный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бой</w:t>
            </w:r>
          </w:p>
          <w:p w14:paraId="48279F0C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Гонки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колесницах г) Верховая езда</w:t>
            </w:r>
          </w:p>
        </w:tc>
        <w:tc>
          <w:tcPr>
            <w:tcW w:w="4760" w:type="dxa"/>
          </w:tcPr>
          <w:p w14:paraId="330D7C0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50. Во время открытия Олимпийских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выдающихся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спортсменов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страны-хозяйки произносит речь от имени всех участников. Что это за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речь?</w:t>
            </w:r>
          </w:p>
          <w:p w14:paraId="275B1AB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Приветствие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гостей</w:t>
            </w:r>
          </w:p>
          <w:p w14:paraId="6D1D9F7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Клятва</w:t>
            </w:r>
          </w:p>
          <w:p w14:paraId="247BC47E" w14:textId="77777777" w:rsidR="00F57DC5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Пожелание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удачи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участникам г) Стихи о спорте</w:t>
            </w:r>
          </w:p>
        </w:tc>
        <w:tc>
          <w:tcPr>
            <w:tcW w:w="4422" w:type="dxa"/>
          </w:tcPr>
          <w:p w14:paraId="3B2DE007" w14:textId="77777777" w:rsidR="00F57DC5" w:rsidRPr="009F5C9B" w:rsidRDefault="00F57DC5" w:rsidP="009F5C9B">
            <w:pPr>
              <w:tabs>
                <w:tab w:val="left" w:pos="2539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51. Кому принадлежит идея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возрождения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Олимпийского движения?</w:t>
            </w:r>
          </w:p>
          <w:p w14:paraId="69F8469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Алексей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Дмитриевич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Бутовский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(Россия)</w:t>
            </w:r>
          </w:p>
          <w:p w14:paraId="4B63986E" w14:textId="77777777" w:rsidR="005A1EDB" w:rsidRPr="009F5C9B" w:rsidRDefault="00F57DC5" w:rsidP="009F5C9B">
            <w:pPr>
              <w:ind w:right="2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Пьер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Кубертен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(Франция)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Михайло Ломоносов (Россия) </w:t>
            </w:r>
          </w:p>
          <w:p w14:paraId="74B98EE2" w14:textId="554ECEE2" w:rsidR="00F57DC5" w:rsidRPr="009F5C9B" w:rsidRDefault="00F57DC5" w:rsidP="009F5C9B">
            <w:pPr>
              <w:ind w:right="2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Ян Амос Коменский (Чехия)</w:t>
            </w:r>
          </w:p>
        </w:tc>
      </w:tr>
      <w:tr w:rsidR="00F57DC5" w:rsidRPr="009F5C9B" w14:paraId="731D2A1B" w14:textId="77777777" w:rsidTr="00745F44">
        <w:trPr>
          <w:trHeight w:val="2253"/>
        </w:trPr>
        <w:tc>
          <w:tcPr>
            <w:tcW w:w="5245" w:type="dxa"/>
          </w:tcPr>
          <w:p w14:paraId="03AE1C20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52. Какие из упражнений относятся к малоэффективным упражнениям для развития силы?</w:t>
            </w:r>
          </w:p>
          <w:p w14:paraId="711AD4C9" w14:textId="77777777" w:rsidR="005A1EDB" w:rsidRPr="009F5C9B" w:rsidRDefault="00F57DC5" w:rsidP="009F5C9B">
            <w:pPr>
              <w:ind w:right="102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Подтягивания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перекладине </w:t>
            </w:r>
          </w:p>
          <w:p w14:paraId="4979B8D0" w14:textId="46DB961E" w:rsidR="00F57DC5" w:rsidRPr="009F5C9B" w:rsidRDefault="00F57DC5" w:rsidP="009F5C9B">
            <w:pPr>
              <w:ind w:right="102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Упражнения с гантелями</w:t>
            </w:r>
          </w:p>
          <w:p w14:paraId="5DB3DE7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Отжимания</w:t>
            </w:r>
            <w:proofErr w:type="spellEnd"/>
          </w:p>
          <w:p w14:paraId="5869C84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Кувырки</w:t>
            </w:r>
            <w:proofErr w:type="spellEnd"/>
          </w:p>
        </w:tc>
        <w:tc>
          <w:tcPr>
            <w:tcW w:w="4760" w:type="dxa"/>
          </w:tcPr>
          <w:p w14:paraId="6D353836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53.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Укажите,</w:t>
            </w:r>
            <w:r w:rsidRPr="009F5C9B">
              <w:rPr>
                <w:rFonts w:ascii="Times New Roman" w:eastAsia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какая</w:t>
            </w:r>
            <w:r w:rsidRPr="009F5C9B">
              <w:rPr>
                <w:rFonts w:ascii="Times New Roman" w:eastAsia="Times New Roman" w:hAnsi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должна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быть</w:t>
            </w:r>
            <w:r w:rsidRPr="009F5C9B">
              <w:rPr>
                <w:rFonts w:ascii="Times New Roman" w:eastAsia="Times New Roman" w:hAnsi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обувь для занятий спортивными играми?</w:t>
            </w:r>
          </w:p>
          <w:p w14:paraId="2DBA697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Комфортной,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кожаной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подошве б) Открытой и удобной</w:t>
            </w:r>
          </w:p>
          <w:p w14:paraId="636C481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нескользкой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подошве</w:t>
            </w:r>
          </w:p>
          <w:p w14:paraId="4C16F9C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высокой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подошве</w:t>
            </w:r>
          </w:p>
        </w:tc>
        <w:tc>
          <w:tcPr>
            <w:tcW w:w="4422" w:type="dxa"/>
          </w:tcPr>
          <w:p w14:paraId="2879AD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54.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старинную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русскую народную спортивную игру:</w:t>
            </w:r>
          </w:p>
          <w:p w14:paraId="294CEF1D" w14:textId="77777777" w:rsidR="005A1EDB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Баскетбол </w:t>
            </w:r>
          </w:p>
          <w:p w14:paraId="5EF8352F" w14:textId="2D6225B2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Бадминтон в) Шорт-трек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 Городки</w:t>
            </w:r>
          </w:p>
        </w:tc>
      </w:tr>
      <w:tr w:rsidR="00F57DC5" w:rsidRPr="009F5C9B" w14:paraId="2B066EE4" w14:textId="77777777" w:rsidTr="00745F44">
        <w:trPr>
          <w:trHeight w:val="2256"/>
        </w:trPr>
        <w:tc>
          <w:tcPr>
            <w:tcW w:w="5245" w:type="dxa"/>
          </w:tcPr>
          <w:p w14:paraId="40E54C70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55. При спуске с горы на лыжах, для соблюдения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техники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какую дистанцию следует соблюдать?</w:t>
            </w:r>
          </w:p>
          <w:p w14:paraId="056DCA69" w14:textId="77777777" w:rsidR="005A1EDB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Не менее 10 метров </w:t>
            </w:r>
          </w:p>
          <w:p w14:paraId="37B23DA1" w14:textId="077DF006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менее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30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метров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 менее 50 метров</w:t>
            </w:r>
          </w:p>
          <w:p w14:paraId="4BF3144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менее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метров</w:t>
            </w:r>
            <w:proofErr w:type="spellEnd"/>
          </w:p>
        </w:tc>
        <w:tc>
          <w:tcPr>
            <w:tcW w:w="4760" w:type="dxa"/>
          </w:tcPr>
          <w:p w14:paraId="475D592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56.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«старта»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используется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спринтерском беге?</w:t>
            </w:r>
          </w:p>
          <w:p w14:paraId="633329CD" w14:textId="77777777" w:rsidR="00F57DC5" w:rsidRPr="009F5C9B" w:rsidRDefault="00F57DC5" w:rsidP="009F5C9B">
            <w:pPr>
              <w:ind w:right="223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Высокий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«старт» б)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Низкий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«старт»</w:t>
            </w:r>
          </w:p>
          <w:p w14:paraId="3CD7937C" w14:textId="77777777" w:rsidR="00F57DC5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старта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желанию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бегуна г) "Прогнувшись"</w:t>
            </w:r>
          </w:p>
        </w:tc>
        <w:tc>
          <w:tcPr>
            <w:tcW w:w="4422" w:type="dxa"/>
          </w:tcPr>
          <w:p w14:paraId="3541D91C" w14:textId="77777777" w:rsidR="00F57DC5" w:rsidRPr="009F5C9B" w:rsidRDefault="00F57DC5" w:rsidP="009F5C9B">
            <w:pPr>
              <w:tabs>
                <w:tab w:val="left" w:pos="1611"/>
                <w:tab w:val="left" w:pos="367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57. В каком виде лёгкой атлетики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Елена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Исинбаева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стала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олимпийской чемпионкой?</w:t>
            </w:r>
          </w:p>
          <w:p w14:paraId="3A32D194" w14:textId="77777777" w:rsidR="00F57DC5" w:rsidRPr="009F5C9B" w:rsidRDefault="00F57DC5" w:rsidP="009F5C9B">
            <w:pPr>
              <w:tabs>
                <w:tab w:val="left" w:pos="594"/>
              </w:tabs>
              <w:ind w:right="168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Прыжки в длину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Прыжки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высоту</w:t>
            </w:r>
          </w:p>
          <w:p w14:paraId="4A9EDC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Прыжки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высоту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шестом</w:t>
            </w:r>
          </w:p>
          <w:p w14:paraId="4B7A39C1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Тройной</w:t>
            </w:r>
            <w:proofErr w:type="spellEnd"/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прыжок</w:t>
            </w:r>
            <w:proofErr w:type="spellEnd"/>
          </w:p>
        </w:tc>
      </w:tr>
    </w:tbl>
    <w:p w14:paraId="30D8E923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5A225713" w14:textId="77777777" w:rsidTr="00745F44">
        <w:trPr>
          <w:trHeight w:val="3218"/>
        </w:trPr>
        <w:tc>
          <w:tcPr>
            <w:tcW w:w="5245" w:type="dxa"/>
          </w:tcPr>
          <w:p w14:paraId="0C74A20F" w14:textId="77777777" w:rsidR="00F57DC5" w:rsidRPr="009F5C9B" w:rsidRDefault="00F57DC5" w:rsidP="009F5C9B">
            <w:pPr>
              <w:tabs>
                <w:tab w:val="left" w:pos="2310"/>
                <w:tab w:val="left" w:pos="4155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58. Кто из отечественных спортсменов является обладателем наибольшего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количества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золотых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медалей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игр?</w:t>
            </w:r>
          </w:p>
          <w:p w14:paraId="7179D1B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Тихонов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(биатлон)</w:t>
            </w:r>
          </w:p>
          <w:p w14:paraId="696F697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Кабаева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Алина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(художественная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гимнастика)</w:t>
            </w:r>
          </w:p>
          <w:p w14:paraId="722EE51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Роднина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Ирина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(фигурное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катание)</w:t>
            </w:r>
          </w:p>
          <w:p w14:paraId="0C1830F3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Латынина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Лариса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(спортивная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гимнастика)</w:t>
            </w:r>
          </w:p>
        </w:tc>
        <w:tc>
          <w:tcPr>
            <w:tcW w:w="4760" w:type="dxa"/>
          </w:tcPr>
          <w:p w14:paraId="171AA2BC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59. Положение тела на снаряде, при котором плечи находятся ниже точки хвата, как называется?</w:t>
            </w:r>
          </w:p>
          <w:p w14:paraId="73E1D292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Упор</w:t>
            </w:r>
          </w:p>
          <w:p w14:paraId="395827C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3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Вис</w:t>
            </w:r>
          </w:p>
          <w:p w14:paraId="05FB8139" w14:textId="77777777" w:rsidR="00F57DC5" w:rsidRPr="009F5C9B" w:rsidRDefault="00F57DC5" w:rsidP="009F5C9B">
            <w:pPr>
              <w:tabs>
                <w:tab w:val="left" w:pos="530"/>
              </w:tabs>
              <w:ind w:right="332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Захват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Оборот</w:t>
            </w:r>
          </w:p>
        </w:tc>
        <w:tc>
          <w:tcPr>
            <w:tcW w:w="4422" w:type="dxa"/>
          </w:tcPr>
          <w:p w14:paraId="1C991F7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60. В каком виде спорта не используется клюшка?</w:t>
            </w:r>
          </w:p>
          <w:p w14:paraId="39588460" w14:textId="77777777" w:rsidR="00F57DC5" w:rsidRPr="009F5C9B" w:rsidRDefault="00F57DC5" w:rsidP="009F5C9B">
            <w:pPr>
              <w:ind w:right="285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Бейсбол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Флорбол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Гольф</w:t>
            </w:r>
          </w:p>
          <w:p w14:paraId="13DB2B8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Хоккей</w:t>
            </w:r>
            <w:proofErr w:type="spellEnd"/>
          </w:p>
        </w:tc>
      </w:tr>
      <w:tr w:rsidR="00F57DC5" w:rsidRPr="009F5C9B" w14:paraId="68F074FC" w14:textId="77777777" w:rsidTr="00745F44">
        <w:trPr>
          <w:trHeight w:val="2575"/>
        </w:trPr>
        <w:tc>
          <w:tcPr>
            <w:tcW w:w="5245" w:type="dxa"/>
          </w:tcPr>
          <w:p w14:paraId="72735D1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61.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Кто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настоящее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время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возглавляет Олимпийский комитет России?</w:t>
            </w:r>
          </w:p>
          <w:p w14:paraId="32010CB0" w14:textId="77777777" w:rsidR="005A1EDB" w:rsidRPr="009F5C9B" w:rsidRDefault="00F57DC5" w:rsidP="009F5C9B">
            <w:pPr>
              <w:ind w:right="2651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Леонид Тягачев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4EC7892F" w14:textId="5FFAC269" w:rsidR="00F57DC5" w:rsidRPr="009F5C9B" w:rsidRDefault="00F57DC5" w:rsidP="009F5C9B">
            <w:pPr>
              <w:ind w:right="265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Виталий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Смирнов</w:t>
            </w:r>
          </w:p>
          <w:p w14:paraId="57E6A8B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Станислав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Поздняков</w:t>
            </w:r>
          </w:p>
          <w:p w14:paraId="46E349C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Жуков</w:t>
            </w:r>
          </w:p>
        </w:tc>
        <w:tc>
          <w:tcPr>
            <w:tcW w:w="4760" w:type="dxa"/>
          </w:tcPr>
          <w:p w14:paraId="1891195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62.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пунктов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перечислены основные физические качества?</w:t>
            </w:r>
          </w:p>
          <w:p w14:paraId="118659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ЧСС,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гибкость,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сила,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быстрота</w:t>
            </w:r>
          </w:p>
          <w:p w14:paraId="6A34B6D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Ловкость,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сила,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быстрота, выносливость, гибкость</w:t>
            </w:r>
          </w:p>
          <w:p w14:paraId="0356EC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Темп,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быстрота,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сила,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ловкость</w:t>
            </w:r>
          </w:p>
          <w:p w14:paraId="38ADBDA0" w14:textId="77777777" w:rsidR="00F57DC5" w:rsidRPr="009F5C9B" w:rsidRDefault="00F57DC5" w:rsidP="009F5C9B">
            <w:pPr>
              <w:tabs>
                <w:tab w:val="left" w:pos="599"/>
              </w:tabs>
              <w:ind w:right="9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Гибкость,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объем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бицепсов,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ловкость</w:t>
            </w:r>
          </w:p>
        </w:tc>
        <w:tc>
          <w:tcPr>
            <w:tcW w:w="4422" w:type="dxa"/>
          </w:tcPr>
          <w:p w14:paraId="7C5084D4" w14:textId="77777777" w:rsidR="00F57DC5" w:rsidRPr="009F5C9B" w:rsidRDefault="00F57DC5" w:rsidP="009F5C9B">
            <w:pPr>
              <w:tabs>
                <w:tab w:val="left" w:pos="2964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63. В соответствии с каким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документом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проводятся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спортивные соревнования?</w:t>
            </w:r>
          </w:p>
          <w:p w14:paraId="3804B3D3" w14:textId="77777777" w:rsidR="00F57DC5" w:rsidRPr="009F5C9B" w:rsidRDefault="00F57DC5" w:rsidP="009F5C9B">
            <w:pPr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Конституция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РФ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Указ</w:t>
            </w:r>
          </w:p>
          <w:p w14:paraId="277374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Положение</w:t>
            </w:r>
          </w:p>
          <w:p w14:paraId="1345699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Гражданский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кодекс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РФ</w:t>
            </w:r>
          </w:p>
        </w:tc>
      </w:tr>
      <w:tr w:rsidR="00F57DC5" w:rsidRPr="009F5C9B" w14:paraId="759BC866" w14:textId="77777777" w:rsidTr="00745F44">
        <w:trPr>
          <w:trHeight w:val="3221"/>
        </w:trPr>
        <w:tc>
          <w:tcPr>
            <w:tcW w:w="5245" w:type="dxa"/>
          </w:tcPr>
          <w:p w14:paraId="6BC4CB0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64.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Что,</w:t>
            </w:r>
            <w:r w:rsidRPr="009F5C9B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словам</w:t>
            </w:r>
            <w:r w:rsidRPr="009F5C9B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9F5C9B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Кубертена,</w:t>
            </w:r>
            <w:r w:rsidRPr="009F5C9B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должно</w:t>
            </w:r>
          </w:p>
          <w:p w14:paraId="77AE93F3" w14:textId="77777777" w:rsidR="00F57DC5" w:rsidRPr="009F5C9B" w:rsidRDefault="00F57DC5" w:rsidP="009F5C9B">
            <w:pPr>
              <w:tabs>
                <w:tab w:val="left" w:pos="2439"/>
                <w:tab w:val="left" w:pos="2935"/>
                <w:tab w:val="left" w:pos="4230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«…соседствовать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со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спортом,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должно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быть связано с практикой спорта»?</w:t>
            </w:r>
          </w:p>
          <w:p w14:paraId="7F6ED6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Красота</w:t>
            </w:r>
          </w:p>
          <w:p w14:paraId="5A2AA4A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Искусство</w:t>
            </w:r>
          </w:p>
          <w:p w14:paraId="30FAD5F6" w14:textId="77777777" w:rsidR="00F57DC5" w:rsidRPr="009F5C9B" w:rsidRDefault="00F57DC5" w:rsidP="009F5C9B">
            <w:pPr>
              <w:ind w:right="17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достижение г) Медаль</w:t>
            </w:r>
          </w:p>
        </w:tc>
        <w:tc>
          <w:tcPr>
            <w:tcW w:w="4760" w:type="dxa"/>
          </w:tcPr>
          <w:p w14:paraId="21EF028E" w14:textId="77777777" w:rsidR="00F57DC5" w:rsidRPr="009F5C9B" w:rsidRDefault="00F57DC5" w:rsidP="009F5C9B">
            <w:pPr>
              <w:tabs>
                <w:tab w:val="left" w:pos="3005"/>
                <w:tab w:val="left" w:pos="3303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65. Укажите документ, который не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подлежит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изменению международным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олимпийским комитетом:</w:t>
            </w:r>
          </w:p>
          <w:p w14:paraId="6941C04C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Положение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соревнованиях</w:t>
            </w:r>
          </w:p>
          <w:p w14:paraId="1A7B2517" w14:textId="77777777" w:rsidR="00F57DC5" w:rsidRPr="009F5C9B" w:rsidRDefault="00F57DC5" w:rsidP="009F5C9B">
            <w:pPr>
              <w:tabs>
                <w:tab w:val="left" w:pos="2435"/>
                <w:tab w:val="left" w:pos="3246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Регламент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проведении соревнований</w:t>
            </w:r>
          </w:p>
          <w:p w14:paraId="014A920A" w14:textId="77777777" w:rsidR="00F57DC5" w:rsidRPr="009F5C9B" w:rsidRDefault="00F57DC5" w:rsidP="009F5C9B">
            <w:pPr>
              <w:tabs>
                <w:tab w:val="left" w:pos="530"/>
                <w:tab w:val="left" w:pos="1988"/>
                <w:tab w:val="left" w:pos="3883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Правила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выполнения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тестов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спортивного многоборья</w:t>
            </w:r>
          </w:p>
          <w:p w14:paraId="24D14354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Олимпийская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хартия</w:t>
            </w:r>
            <w:proofErr w:type="spellEnd"/>
          </w:p>
        </w:tc>
        <w:tc>
          <w:tcPr>
            <w:tcW w:w="4422" w:type="dxa"/>
          </w:tcPr>
          <w:p w14:paraId="0B10C21D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66. Страна -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хозяйка Олимпийских игр разрабатывает и утверждает два символа Игр, укажите какие:</w:t>
            </w:r>
          </w:p>
          <w:p w14:paraId="1CF394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Талисман,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эмблему</w:t>
            </w:r>
          </w:p>
          <w:p w14:paraId="4660F28B" w14:textId="77777777" w:rsidR="005A1EDB" w:rsidRPr="009F5C9B" w:rsidRDefault="00F57DC5" w:rsidP="009F5C9B">
            <w:pPr>
              <w:ind w:right="2306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Флаг, клятву в) Девиз, гимн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478C8A20" w14:textId="6D508DE8" w:rsidR="00F57DC5" w:rsidRPr="009F5C9B" w:rsidRDefault="00F57DC5" w:rsidP="009F5C9B">
            <w:pPr>
              <w:ind w:right="230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Форму,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песню</w:t>
            </w:r>
          </w:p>
        </w:tc>
      </w:tr>
    </w:tbl>
    <w:p w14:paraId="7463E03F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28A9CBD" w14:textId="77777777" w:rsidTr="009F5C9B">
        <w:trPr>
          <w:trHeight w:val="2959"/>
        </w:trPr>
        <w:tc>
          <w:tcPr>
            <w:tcW w:w="5245" w:type="dxa"/>
          </w:tcPr>
          <w:p w14:paraId="369EC00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67. Леонид Жаботинский – двукратный олимпийский чемпион, установил 19 мировых рекордов. В каком виде спорта он выступал?</w:t>
            </w:r>
          </w:p>
          <w:p w14:paraId="0338CE98" w14:textId="77777777" w:rsidR="00F57DC5" w:rsidRPr="009F5C9B" w:rsidRDefault="00F57DC5" w:rsidP="009F5C9B">
            <w:pPr>
              <w:ind w:right="205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Греко-римская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борьба б) Вольная борьба</w:t>
            </w:r>
          </w:p>
          <w:p w14:paraId="355A43B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Легкая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атлетика</w:t>
            </w:r>
          </w:p>
          <w:p w14:paraId="62E544B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 Тяжелая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атлетика</w:t>
            </w:r>
          </w:p>
        </w:tc>
        <w:tc>
          <w:tcPr>
            <w:tcW w:w="4760" w:type="dxa"/>
          </w:tcPr>
          <w:p w14:paraId="1089DA8E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68. Назовите один из способов прыжка в длину с разбега в лёгкой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атлетике:</w:t>
            </w:r>
          </w:p>
          <w:p w14:paraId="5A7E9B11" w14:textId="77777777" w:rsidR="005A1EDB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Фосбери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- флоп» </w:t>
            </w:r>
          </w:p>
          <w:p w14:paraId="1392244C" w14:textId="1045A2AE" w:rsidR="00F57DC5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«Перешагиванием»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«Перекатом»</w:t>
            </w:r>
          </w:p>
          <w:p w14:paraId="68873F9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Согнув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ноги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»</w:t>
            </w:r>
          </w:p>
        </w:tc>
        <w:tc>
          <w:tcPr>
            <w:tcW w:w="4422" w:type="dxa"/>
          </w:tcPr>
          <w:p w14:paraId="27A0593B" w14:textId="77777777" w:rsidR="00F57DC5" w:rsidRPr="009F5C9B" w:rsidRDefault="00F57DC5" w:rsidP="009F5C9B">
            <w:pPr>
              <w:ind w:right="5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69. Выберите определение, что представляет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собой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физическая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культура:</w:t>
            </w:r>
          </w:p>
          <w:p w14:paraId="4D8BF530" w14:textId="77777777" w:rsidR="00F57DC5" w:rsidRPr="009F5C9B" w:rsidRDefault="00F57DC5" w:rsidP="009F5C9B">
            <w:pPr>
              <w:ind w:right="1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Наблюдение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своим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здоровьем</w:t>
            </w:r>
          </w:p>
          <w:p w14:paraId="0D4A1A97" w14:textId="77777777" w:rsidR="00F57DC5" w:rsidRPr="009F5C9B" w:rsidRDefault="00F57DC5" w:rsidP="009F5C9B">
            <w:pPr>
              <w:ind w:right="5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Тренировка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виду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 в) Средство воспитания силы</w:t>
            </w:r>
          </w:p>
          <w:p w14:paraId="6EEAD8C3" w14:textId="77777777" w:rsidR="00F57DC5" w:rsidRPr="009F5C9B" w:rsidRDefault="00F57DC5" w:rsidP="009F5C9B">
            <w:pPr>
              <w:tabs>
                <w:tab w:val="left" w:pos="2590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 Часть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человеческой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культуры, направленная на укрепление здоровья</w:t>
            </w:r>
          </w:p>
        </w:tc>
      </w:tr>
      <w:tr w:rsidR="00F57DC5" w:rsidRPr="009F5C9B" w14:paraId="451AA9F7" w14:textId="77777777" w:rsidTr="00745F44">
        <w:trPr>
          <w:trHeight w:val="2569"/>
        </w:trPr>
        <w:tc>
          <w:tcPr>
            <w:tcW w:w="5245" w:type="dxa"/>
          </w:tcPr>
          <w:p w14:paraId="5AABC7B7" w14:textId="77777777" w:rsidR="00F57DC5" w:rsidRPr="009F5C9B" w:rsidRDefault="00F57DC5" w:rsidP="009F5C9B">
            <w:pPr>
              <w:tabs>
                <w:tab w:val="left" w:pos="691"/>
                <w:tab w:val="left" w:pos="1106"/>
                <w:tab w:val="left" w:pos="2495"/>
                <w:tab w:val="left" w:pos="324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70.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помощью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чего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осуществляется</w:t>
            </w:r>
          </w:p>
          <w:p w14:paraId="0B199525" w14:textId="77777777" w:rsidR="00F57DC5" w:rsidRPr="009F5C9B" w:rsidRDefault="00F57DC5" w:rsidP="009F5C9B">
            <w:pPr>
              <w:tabs>
                <w:tab w:val="left" w:pos="1633"/>
                <w:tab w:val="left" w:pos="2297"/>
                <w:tab w:val="left" w:pos="3729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контроль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уровнем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физической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подготовленности обучающихся?</w:t>
            </w:r>
          </w:p>
          <w:p w14:paraId="6F7B61D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Функциональные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пробы</w:t>
            </w:r>
          </w:p>
          <w:p w14:paraId="6B6648A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Тесты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физических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качеств</w:t>
            </w:r>
          </w:p>
          <w:p w14:paraId="4DFF1C8B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Медицинский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осмотр г) Все позиции верны</w:t>
            </w:r>
          </w:p>
        </w:tc>
        <w:tc>
          <w:tcPr>
            <w:tcW w:w="4760" w:type="dxa"/>
          </w:tcPr>
          <w:p w14:paraId="4EF6D88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71.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виды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относятся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к</w:t>
            </w:r>
          </w:p>
          <w:p w14:paraId="6EDDEA0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циклическим?</w:t>
            </w:r>
          </w:p>
          <w:p w14:paraId="52678B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Борьба,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бокс,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фехтование</w:t>
            </w:r>
          </w:p>
          <w:p w14:paraId="694D2A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Ходьба,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бег,</w:t>
            </w:r>
            <w:r w:rsidRPr="009F5C9B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плавание,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лыжные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гонки</w:t>
            </w:r>
          </w:p>
          <w:p w14:paraId="5063D7E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Баскетбол,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волейбол,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</w:t>
            </w:r>
          </w:p>
          <w:p w14:paraId="215F62C3" w14:textId="77777777" w:rsidR="00F57DC5" w:rsidRPr="009F5C9B" w:rsidRDefault="00F57DC5" w:rsidP="009F5C9B">
            <w:pPr>
              <w:tabs>
                <w:tab w:val="left" w:pos="565"/>
                <w:tab w:val="left" w:pos="1856"/>
                <w:tab w:val="left" w:pos="2743"/>
                <w:tab w:val="left" w:pos="3739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Метание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мяча,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диска,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молота, гранаты</w:t>
            </w:r>
          </w:p>
        </w:tc>
        <w:tc>
          <w:tcPr>
            <w:tcW w:w="4422" w:type="dxa"/>
          </w:tcPr>
          <w:p w14:paraId="635C8723" w14:textId="77777777" w:rsidR="00F57DC5" w:rsidRPr="009F5C9B" w:rsidRDefault="00F57DC5" w:rsidP="009F5C9B">
            <w:pPr>
              <w:tabs>
                <w:tab w:val="left" w:pos="899"/>
                <w:tab w:val="left" w:pos="274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72.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Основными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источниками</w:t>
            </w:r>
          </w:p>
          <w:p w14:paraId="6FB941AC" w14:textId="77777777" w:rsidR="00F57DC5" w:rsidRPr="009F5C9B" w:rsidRDefault="00F57DC5" w:rsidP="009F5C9B">
            <w:pPr>
              <w:ind w:right="1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энергии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организма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являются: а) Шоколад и бананы</w:t>
            </w:r>
          </w:p>
          <w:p w14:paraId="31195C4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Витамины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жиры</w:t>
            </w:r>
          </w:p>
          <w:p w14:paraId="34F5956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Витамины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минеральные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соли</w:t>
            </w:r>
          </w:p>
          <w:p w14:paraId="4C71CEE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Углеводы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белки</w:t>
            </w:r>
            <w:proofErr w:type="spellEnd"/>
          </w:p>
        </w:tc>
      </w:tr>
      <w:tr w:rsidR="00F57DC5" w:rsidRPr="009F5C9B" w14:paraId="6A08B871" w14:textId="77777777" w:rsidTr="00745F44">
        <w:trPr>
          <w:trHeight w:val="3543"/>
        </w:trPr>
        <w:tc>
          <w:tcPr>
            <w:tcW w:w="5245" w:type="dxa"/>
          </w:tcPr>
          <w:p w14:paraId="2AF737DB" w14:textId="77777777" w:rsidR="00F57DC5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73. Что является основным идентификационным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признаком участника соревнований?</w:t>
            </w:r>
          </w:p>
          <w:p w14:paraId="6491A142" w14:textId="77777777" w:rsidR="005A1EDB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Спортивная форма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69269F34" w14:textId="460FBB4F" w:rsidR="00F57DC5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уровень</w:t>
            </w:r>
          </w:p>
          <w:p w14:paraId="09B67525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Облегченные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условия 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Нагрудный номер</w:t>
            </w:r>
          </w:p>
        </w:tc>
        <w:tc>
          <w:tcPr>
            <w:tcW w:w="4760" w:type="dxa"/>
          </w:tcPr>
          <w:p w14:paraId="37B8CB75" w14:textId="77777777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74.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Какова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цель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утренней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гимнастики?</w:t>
            </w:r>
          </w:p>
          <w:p w14:paraId="4762182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Помочь вовремя успеть на первый урок в школе</w:t>
            </w:r>
          </w:p>
          <w:p w14:paraId="19446E8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Совершенствовать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силу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воли</w:t>
            </w:r>
          </w:p>
          <w:p w14:paraId="7151D26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Подготовиться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выступлению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Олимпийских играх</w:t>
            </w:r>
          </w:p>
          <w:p w14:paraId="6B021960" w14:textId="77777777" w:rsidR="00F57DC5" w:rsidRPr="009F5C9B" w:rsidRDefault="00F57DC5" w:rsidP="009F5C9B">
            <w:pPr>
              <w:tabs>
                <w:tab w:val="left" w:pos="1871"/>
                <w:tab w:val="left" w:pos="2998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 Ускорить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полное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пробуждение организма</w:t>
            </w:r>
          </w:p>
        </w:tc>
        <w:tc>
          <w:tcPr>
            <w:tcW w:w="4422" w:type="dxa"/>
          </w:tcPr>
          <w:p w14:paraId="4A94753B" w14:textId="77777777" w:rsidR="00F57DC5" w:rsidRPr="009F5C9B" w:rsidRDefault="00F57DC5" w:rsidP="009F5C9B">
            <w:pPr>
              <w:tabs>
                <w:tab w:val="left" w:pos="3261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75. Дайте наиболее точное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определение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понятию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"закаливание". Это:</w:t>
            </w:r>
          </w:p>
          <w:p w14:paraId="3C622DED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Купание, принятие воздушных ванн в летнее время</w:t>
            </w:r>
          </w:p>
          <w:p w14:paraId="1D88C09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Посещение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бани,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сауны</w:t>
            </w:r>
          </w:p>
          <w:p w14:paraId="2251B62E" w14:textId="77777777" w:rsidR="00F57DC5" w:rsidRPr="009F5C9B" w:rsidRDefault="00F57DC5" w:rsidP="009F5C9B">
            <w:pPr>
              <w:tabs>
                <w:tab w:val="left" w:pos="3276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 Повышение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устойчивости организма к воздействию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неблагоприятных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условий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окружающей среды</w:t>
            </w:r>
          </w:p>
          <w:p w14:paraId="33C6BB3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Укрепление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здоровья</w:t>
            </w:r>
            <w:proofErr w:type="spellEnd"/>
          </w:p>
        </w:tc>
      </w:tr>
    </w:tbl>
    <w:p w14:paraId="6B98BF3C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5D55167" w14:textId="77777777" w:rsidTr="00745F44">
        <w:trPr>
          <w:trHeight w:val="4507"/>
        </w:trPr>
        <w:tc>
          <w:tcPr>
            <w:tcW w:w="5245" w:type="dxa"/>
          </w:tcPr>
          <w:p w14:paraId="5DED481F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76. Какое максимальное количество игроков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площадке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игре в волейбол?</w:t>
            </w:r>
          </w:p>
          <w:p w14:paraId="72F4B9A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5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6</w:t>
            </w:r>
          </w:p>
          <w:p w14:paraId="3184420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12</w:t>
            </w:r>
          </w:p>
          <w:p w14:paraId="39E6875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14</w:t>
            </w:r>
          </w:p>
          <w:p w14:paraId="5BE2412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7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14:paraId="11E9A83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77.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полное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название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ВФСК</w:t>
            </w:r>
          </w:p>
          <w:p w14:paraId="4BE7314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«ГТО»:</w:t>
            </w:r>
          </w:p>
          <w:p w14:paraId="7F5A4ED3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Всероссийский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физкультуно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спортивный клуб «Готов к труду 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обороне»</w:t>
            </w:r>
          </w:p>
          <w:p w14:paraId="468EF348" w14:textId="77777777" w:rsidR="00F57DC5" w:rsidRPr="009F5C9B" w:rsidRDefault="00F57DC5" w:rsidP="009F5C9B">
            <w:pPr>
              <w:tabs>
                <w:tab w:val="left" w:pos="3382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федерация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спортивной культуры «Готов к труду и обороне»</w:t>
            </w:r>
          </w:p>
          <w:p w14:paraId="7517EA18" w14:textId="77777777" w:rsidR="00F57DC5" w:rsidRPr="009F5C9B" w:rsidRDefault="00F57DC5" w:rsidP="009F5C9B">
            <w:pPr>
              <w:tabs>
                <w:tab w:val="left" w:pos="2878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Всесоюзный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физкультурно-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«Готов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труду и обороне»</w:t>
            </w:r>
          </w:p>
          <w:p w14:paraId="317C8BD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5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Всероссийский</w:t>
            </w:r>
            <w:r w:rsidRPr="009F5C9B">
              <w:rPr>
                <w:rFonts w:ascii="Times New Roman" w:eastAsia="Times New Roman" w:hAnsi="Times New Roman"/>
                <w:b/>
                <w:spacing w:val="5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14:paraId="120E5B8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спортивный комплекс «Готов к труду и обороне»</w:t>
            </w:r>
          </w:p>
        </w:tc>
        <w:tc>
          <w:tcPr>
            <w:tcW w:w="4422" w:type="dxa"/>
          </w:tcPr>
          <w:p w14:paraId="4BDB07E3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78. Многократный чемпион СССР по плаванию, участник Великой Отечественной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Войны,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будучи раненым в руку, спас своего раненого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товарища,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проплыв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ним через реку, назовите его:</w:t>
            </w:r>
          </w:p>
          <w:p w14:paraId="2CCA7D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Овечкин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Александр</w:t>
            </w:r>
          </w:p>
          <w:p w14:paraId="6F33449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Мешков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Леонид</w:t>
            </w:r>
          </w:p>
          <w:p w14:paraId="1CDBD80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Яшин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Лев</w:t>
            </w:r>
          </w:p>
          <w:p w14:paraId="38FB90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Емельяненко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Федор</w:t>
            </w:r>
          </w:p>
        </w:tc>
      </w:tr>
      <w:tr w:rsidR="00F57DC5" w:rsidRPr="009F5C9B" w14:paraId="7C3F5CF9" w14:textId="77777777" w:rsidTr="00745F44">
        <w:trPr>
          <w:trHeight w:val="3220"/>
        </w:trPr>
        <w:tc>
          <w:tcPr>
            <w:tcW w:w="5245" w:type="dxa"/>
          </w:tcPr>
          <w:p w14:paraId="03A0A939" w14:textId="77777777" w:rsidR="00F57DC5" w:rsidRPr="009F5C9B" w:rsidRDefault="00F57DC5" w:rsidP="009F5C9B">
            <w:pPr>
              <w:tabs>
                <w:tab w:val="left" w:pos="2622"/>
                <w:tab w:val="left" w:pos="3841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79. Назовите великого чемпиона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древности,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завоевавшего семь лавровых венков в соревнованиях по борьбе:</w:t>
            </w:r>
          </w:p>
          <w:p w14:paraId="713D35B5" w14:textId="77777777" w:rsidR="005A1EDB" w:rsidRPr="009F5C9B" w:rsidRDefault="00F57DC5" w:rsidP="009F5C9B">
            <w:pPr>
              <w:ind w:right="32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Аристотель </w:t>
            </w:r>
          </w:p>
          <w:p w14:paraId="4588AA27" w14:textId="41E45FD5" w:rsidR="00F57DC5" w:rsidRPr="009F5C9B" w:rsidRDefault="00F57DC5" w:rsidP="009F5C9B">
            <w:pPr>
              <w:ind w:right="32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Геродот</w:t>
            </w:r>
          </w:p>
          <w:p w14:paraId="26F467B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Милон</w:t>
            </w:r>
          </w:p>
          <w:p w14:paraId="093BD79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Платон</w:t>
            </w:r>
            <w:proofErr w:type="spellEnd"/>
          </w:p>
        </w:tc>
        <w:tc>
          <w:tcPr>
            <w:tcW w:w="4760" w:type="dxa"/>
          </w:tcPr>
          <w:p w14:paraId="57CB466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80. За что Пьер Де Кубертен был удостоен золотой олимпийской медали на конкурсе искусств?</w:t>
            </w:r>
          </w:p>
          <w:p w14:paraId="2C57AE63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За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"Оду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спорту"</w:t>
            </w:r>
          </w:p>
          <w:p w14:paraId="3AC9D9D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портрет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Геракла</w:t>
            </w:r>
          </w:p>
          <w:p w14:paraId="6CB5F633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За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текст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Олимпийской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клятвы</w:t>
            </w:r>
          </w:p>
          <w:p w14:paraId="1BB2E31D" w14:textId="77777777" w:rsidR="00F57DC5" w:rsidRPr="009F5C9B" w:rsidRDefault="00F57DC5" w:rsidP="009F5C9B">
            <w:pPr>
              <w:tabs>
                <w:tab w:val="left" w:pos="63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За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проект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Хартии</w:t>
            </w:r>
          </w:p>
        </w:tc>
        <w:tc>
          <w:tcPr>
            <w:tcW w:w="4422" w:type="dxa"/>
          </w:tcPr>
          <w:p w14:paraId="38BF8842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81. Назовите советского гимнаста, он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занимает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третье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истории Олимпийских игр по количеству завоёванных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медалей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видах спорта, из которых 7 были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золотыми:</w:t>
            </w:r>
          </w:p>
          <w:p w14:paraId="26DB12B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Дмитрий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Саутин</w:t>
            </w:r>
          </w:p>
          <w:p w14:paraId="111B6DED" w14:textId="77777777" w:rsidR="005A1EDB" w:rsidRPr="009F5C9B" w:rsidRDefault="00F57DC5" w:rsidP="009F5C9B">
            <w:pPr>
              <w:ind w:right="1394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Владислав Третьяк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3D699594" w14:textId="54425DF5" w:rsidR="00F57DC5" w:rsidRPr="009F5C9B" w:rsidRDefault="00F57DC5" w:rsidP="009F5C9B">
            <w:pPr>
              <w:ind w:right="13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Владимир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Сальников</w:t>
            </w:r>
          </w:p>
          <w:p w14:paraId="169C10D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Николай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Андрианов</w:t>
            </w:r>
            <w:proofErr w:type="spellEnd"/>
          </w:p>
        </w:tc>
      </w:tr>
      <w:tr w:rsidR="00F57DC5" w:rsidRPr="009F5C9B" w14:paraId="3AC3AC0A" w14:textId="77777777" w:rsidTr="00745F44">
        <w:trPr>
          <w:trHeight w:val="1932"/>
        </w:trPr>
        <w:tc>
          <w:tcPr>
            <w:tcW w:w="5245" w:type="dxa"/>
          </w:tcPr>
          <w:p w14:paraId="25DEBE3C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82. Кто из известных отечественных спортсменов является президентом Всероссийской федерации школьного спорта (ВФШС)?</w:t>
            </w:r>
          </w:p>
          <w:p w14:paraId="6D34CE5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Роднина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Ирина</w:t>
            </w:r>
            <w:proofErr w:type="spellEnd"/>
          </w:p>
        </w:tc>
        <w:tc>
          <w:tcPr>
            <w:tcW w:w="4760" w:type="dxa"/>
          </w:tcPr>
          <w:p w14:paraId="1DDD224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83.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включает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себя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физическая культура личности?</w:t>
            </w:r>
          </w:p>
          <w:p w14:paraId="4778874F" w14:textId="77777777" w:rsidR="00F57DC5" w:rsidRPr="009F5C9B" w:rsidRDefault="00F57DC5" w:rsidP="009F5C9B">
            <w:pPr>
              <w:tabs>
                <w:tab w:val="left" w:pos="568"/>
              </w:tabs>
              <w:ind w:right="10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Знания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своём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организме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Занятия физическими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упражнениями</w:t>
            </w:r>
          </w:p>
        </w:tc>
        <w:tc>
          <w:tcPr>
            <w:tcW w:w="4422" w:type="dxa"/>
          </w:tcPr>
          <w:p w14:paraId="75EBBE2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84.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России изначально носил название "русский хоккей"?</w:t>
            </w:r>
          </w:p>
          <w:p w14:paraId="6FEB0A47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Хоккей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мячом</w:t>
            </w:r>
          </w:p>
          <w:p w14:paraId="26F6287A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Бейсбол</w:t>
            </w:r>
          </w:p>
          <w:p w14:paraId="4C7B8C56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Поло</w:t>
            </w:r>
            <w:proofErr w:type="spellEnd"/>
          </w:p>
        </w:tc>
      </w:tr>
    </w:tbl>
    <w:p w14:paraId="7FABCB94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3197FCD2" w14:textId="77777777" w:rsidTr="00745F44">
        <w:trPr>
          <w:trHeight w:val="1111"/>
        </w:trPr>
        <w:tc>
          <w:tcPr>
            <w:tcW w:w="5245" w:type="dxa"/>
          </w:tcPr>
          <w:p w14:paraId="27816A2B" w14:textId="77777777" w:rsidR="005A1EDB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Карелин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Александр </w:t>
            </w:r>
          </w:p>
          <w:p w14:paraId="7CADE5B2" w14:textId="6454E27B" w:rsidR="00F57DC5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Исинбаева Елена</w:t>
            </w:r>
          </w:p>
          <w:p w14:paraId="3651E4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Немов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Алексей</w:t>
            </w:r>
            <w:proofErr w:type="spellEnd"/>
          </w:p>
        </w:tc>
        <w:tc>
          <w:tcPr>
            <w:tcW w:w="4760" w:type="dxa"/>
          </w:tcPr>
          <w:p w14:paraId="7EB65403" w14:textId="77777777" w:rsidR="00F57DC5" w:rsidRPr="009F5C9B" w:rsidRDefault="00F57DC5" w:rsidP="009F5C9B">
            <w:pPr>
              <w:tabs>
                <w:tab w:val="left" w:pos="546"/>
              </w:tabs>
              <w:ind w:right="88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Умение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применять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жизни знания о сохранении здоровья 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Всё перечисленное</w:t>
            </w:r>
          </w:p>
        </w:tc>
        <w:tc>
          <w:tcPr>
            <w:tcW w:w="4422" w:type="dxa"/>
          </w:tcPr>
          <w:p w14:paraId="33C1EC6E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Гольф</w:t>
            </w:r>
            <w:proofErr w:type="spellEnd"/>
          </w:p>
        </w:tc>
      </w:tr>
      <w:tr w:rsidR="00F57DC5" w:rsidRPr="009F5C9B" w14:paraId="2DE061C0" w14:textId="77777777" w:rsidTr="00745F44">
        <w:trPr>
          <w:trHeight w:val="3540"/>
        </w:trPr>
        <w:tc>
          <w:tcPr>
            <w:tcW w:w="5245" w:type="dxa"/>
          </w:tcPr>
          <w:p w14:paraId="2ECADB5B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85. Каких значений может достигать частота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сердечных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сокращений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(ЧСС)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высокой физической нагрузке?</w:t>
            </w:r>
          </w:p>
          <w:p w14:paraId="703006EE" w14:textId="77777777" w:rsidR="005A1EDB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80-100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уд.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/мин.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70-90 уд. /мин. </w:t>
            </w:r>
          </w:p>
          <w:p w14:paraId="374E0E72" w14:textId="2AD2B329" w:rsidR="00F57DC5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90-110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уд.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/мин.</w:t>
            </w:r>
          </w:p>
          <w:p w14:paraId="488D03D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свыше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150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уд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мин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4760" w:type="dxa"/>
          </w:tcPr>
          <w:p w14:paraId="64D8C2BE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86. В честь какой олимпийской чемпионки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установлен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фонтан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Москве, высота фонтана достигает 5 м 05 см?</w:t>
            </w:r>
          </w:p>
          <w:p w14:paraId="6AB3CDFC" w14:textId="77777777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Мастеркова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 Хоркина</w:t>
            </w:r>
          </w:p>
          <w:p w14:paraId="0EF22A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Мария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Киселёва</w:t>
            </w:r>
          </w:p>
          <w:p w14:paraId="7B42C3C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6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Елена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Исинбаева</w:t>
            </w:r>
          </w:p>
        </w:tc>
        <w:tc>
          <w:tcPr>
            <w:tcW w:w="4422" w:type="dxa"/>
          </w:tcPr>
          <w:p w14:paraId="4B5C96F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87. Какое из представленных утверждений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сформулировано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некорректно?</w:t>
            </w:r>
          </w:p>
          <w:p w14:paraId="3A1818BC" w14:textId="77777777" w:rsidR="00F57DC5" w:rsidRPr="009F5C9B" w:rsidRDefault="00F57DC5" w:rsidP="009F5C9B">
            <w:pPr>
              <w:tabs>
                <w:tab w:val="left" w:pos="594"/>
              </w:tabs>
              <w:ind w:right="2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Спорт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это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соревновательная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деятельность</w:t>
            </w:r>
          </w:p>
          <w:p w14:paraId="4979B512" w14:textId="77777777" w:rsidR="00F57DC5" w:rsidRPr="009F5C9B" w:rsidRDefault="00F57DC5" w:rsidP="009F5C9B">
            <w:pPr>
              <w:tabs>
                <w:tab w:val="left" w:pos="594"/>
              </w:tabs>
              <w:ind w:right="4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Спорт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неотъемлемая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часть физической культуры</w:t>
            </w:r>
          </w:p>
          <w:p w14:paraId="376F77E2" w14:textId="77777777" w:rsidR="005A1EDB" w:rsidRPr="009F5C9B" w:rsidRDefault="00F57DC5" w:rsidP="009F5C9B">
            <w:pPr>
              <w:tabs>
                <w:tab w:val="left" w:pos="594"/>
              </w:tabs>
              <w:ind w:right="2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Спорт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это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соревновательная деятельность и подготовка к ней </w:t>
            </w:r>
          </w:p>
          <w:p w14:paraId="5D244609" w14:textId="7D86CCE5" w:rsidR="00F57DC5" w:rsidRPr="009F5C9B" w:rsidRDefault="00F57DC5" w:rsidP="009F5C9B">
            <w:pPr>
              <w:tabs>
                <w:tab w:val="left" w:pos="594"/>
              </w:tabs>
              <w:ind w:right="21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 – для победы все</w:t>
            </w:r>
          </w:p>
          <w:p w14:paraId="539FA09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средства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хороши</w:t>
            </w:r>
            <w:proofErr w:type="spellEnd"/>
          </w:p>
        </w:tc>
      </w:tr>
      <w:tr w:rsidR="00F57DC5" w:rsidRPr="009F5C9B" w14:paraId="7DB6C63D" w14:textId="77777777" w:rsidTr="00745F44">
        <w:trPr>
          <w:trHeight w:val="2726"/>
        </w:trPr>
        <w:tc>
          <w:tcPr>
            <w:tcW w:w="5245" w:type="dxa"/>
          </w:tcPr>
          <w:p w14:paraId="1412D2A0" w14:textId="77777777" w:rsidR="00F57DC5" w:rsidRPr="009F5C9B" w:rsidRDefault="00F57DC5" w:rsidP="009F5C9B">
            <w:pPr>
              <w:ind w:right="9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88. Как называется сфера социально- культурной деятельности,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сложившаяся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форме соревнований и специальной практики подготовки к ним?</w:t>
            </w:r>
          </w:p>
          <w:p w14:paraId="31270FB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подготовка</w:t>
            </w:r>
          </w:p>
          <w:p w14:paraId="429336F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Соревновательная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деятельность</w:t>
            </w:r>
          </w:p>
          <w:p w14:paraId="24B0D79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Спорт</w:t>
            </w:r>
          </w:p>
          <w:p w14:paraId="2F4B42E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тренировка</w:t>
            </w:r>
          </w:p>
        </w:tc>
        <w:tc>
          <w:tcPr>
            <w:tcW w:w="4760" w:type="dxa"/>
          </w:tcPr>
          <w:p w14:paraId="75524E3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89.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Наиболее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эффективно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развивается чувство равновесия при занятиях на каких спортивных снарядах?</w:t>
            </w:r>
          </w:p>
          <w:p w14:paraId="71906E7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Брусья</w:t>
            </w:r>
          </w:p>
          <w:p w14:paraId="4CEA08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Высокая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перекладина</w:t>
            </w:r>
          </w:p>
          <w:p w14:paraId="4942845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Гимнастическое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бревно</w:t>
            </w:r>
          </w:p>
          <w:p w14:paraId="17DC570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Шведская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стенка</w:t>
            </w:r>
            <w:proofErr w:type="spellEnd"/>
          </w:p>
        </w:tc>
        <w:tc>
          <w:tcPr>
            <w:tcW w:w="4422" w:type="dxa"/>
          </w:tcPr>
          <w:p w14:paraId="05F4CABE" w14:textId="77777777" w:rsidR="005A1EDB" w:rsidRPr="009F5C9B" w:rsidRDefault="00F57DC5" w:rsidP="009F5C9B">
            <w:pPr>
              <w:ind w:right="87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90. Назовите прибор, определяющий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силу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кисти: </w:t>
            </w:r>
          </w:p>
          <w:p w14:paraId="7B0445D7" w14:textId="4A56FB55" w:rsidR="00F57DC5" w:rsidRPr="009F5C9B" w:rsidRDefault="00F57DC5" w:rsidP="009F5C9B">
            <w:pPr>
              <w:ind w:right="87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Спирометр</w:t>
            </w:r>
          </w:p>
          <w:p w14:paraId="6DF84B2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Динамометр</w:t>
            </w:r>
          </w:p>
          <w:p w14:paraId="69690A23" w14:textId="77777777" w:rsidR="00F57DC5" w:rsidRPr="009F5C9B" w:rsidRDefault="00F57DC5" w:rsidP="009F5C9B">
            <w:pPr>
              <w:ind w:right="2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Эспандер г) Силомер</w:t>
            </w:r>
          </w:p>
        </w:tc>
      </w:tr>
      <w:tr w:rsidR="00F57DC5" w:rsidRPr="009F5C9B" w14:paraId="0264E48B" w14:textId="77777777" w:rsidTr="00745F44">
        <w:trPr>
          <w:trHeight w:val="2404"/>
        </w:trPr>
        <w:tc>
          <w:tcPr>
            <w:tcW w:w="5245" w:type="dxa"/>
          </w:tcPr>
          <w:p w14:paraId="67E0171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91. Кто был первым представителем России в Международном олимпийском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комитете?</w:t>
            </w:r>
          </w:p>
          <w:p w14:paraId="1AE263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А.Д.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Бутовский</w:t>
            </w:r>
          </w:p>
          <w:p w14:paraId="7A0E6F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Г.И.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Рибопьер</w:t>
            </w:r>
            <w:proofErr w:type="spellEnd"/>
          </w:p>
          <w:p w14:paraId="16E1CFFA" w14:textId="77777777" w:rsidR="00F57DC5" w:rsidRPr="009F5C9B" w:rsidRDefault="00F57DC5" w:rsidP="009F5C9B">
            <w:pPr>
              <w:ind w:right="17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Н.А.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Панин-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Коломенкин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В.И. Срезневский</w:t>
            </w:r>
          </w:p>
        </w:tc>
        <w:tc>
          <w:tcPr>
            <w:tcW w:w="4760" w:type="dxa"/>
          </w:tcPr>
          <w:p w14:paraId="6FF45859" w14:textId="77777777" w:rsidR="00F57DC5" w:rsidRPr="009F5C9B" w:rsidRDefault="00F57DC5" w:rsidP="009F5C9B">
            <w:pPr>
              <w:tabs>
                <w:tab w:val="left" w:pos="875"/>
                <w:tab w:val="left" w:pos="1545"/>
                <w:tab w:val="left" w:pos="3745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92.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перечисленных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качеств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человека, выберите физические:</w:t>
            </w:r>
          </w:p>
          <w:p w14:paraId="31B25905" w14:textId="77777777" w:rsidR="005A1EDB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Решительность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находчивость </w:t>
            </w:r>
          </w:p>
          <w:p w14:paraId="0BEE46D2" w14:textId="1B128CDA" w:rsidR="00F57DC5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Гибкость и сила</w:t>
            </w:r>
          </w:p>
          <w:p w14:paraId="4F1F9CC3" w14:textId="77777777" w:rsidR="00F57DC5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Сообразительность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остроумие 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Сила воли и упорство</w:t>
            </w:r>
          </w:p>
        </w:tc>
        <w:tc>
          <w:tcPr>
            <w:tcW w:w="4422" w:type="dxa"/>
          </w:tcPr>
          <w:p w14:paraId="0ACDC0B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93.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Знаменитая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"тройка"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советских хоккеистов, их имена введены в "Зал славы" Международной федерации хоккея, назовите их:</w:t>
            </w:r>
          </w:p>
          <w:p w14:paraId="1266876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А. Чесноков, М. Сафин, Е.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Кафельников</w:t>
            </w:r>
          </w:p>
        </w:tc>
      </w:tr>
    </w:tbl>
    <w:p w14:paraId="73A05A78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1C4EFA3" w14:textId="77777777" w:rsidTr="00745F44">
        <w:trPr>
          <w:trHeight w:val="1932"/>
        </w:trPr>
        <w:tc>
          <w:tcPr>
            <w:tcW w:w="5245" w:type="dxa"/>
          </w:tcPr>
          <w:p w14:paraId="69BBB3B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</w:tcPr>
          <w:p w14:paraId="60EA69A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</w:tcPr>
          <w:p w14:paraId="1BE3A394" w14:textId="77777777" w:rsidR="00F57DC5" w:rsidRPr="009F5C9B" w:rsidRDefault="00F57DC5" w:rsidP="009F5C9B">
            <w:pPr>
              <w:tabs>
                <w:tab w:val="left" w:pos="815"/>
                <w:tab w:val="left" w:pos="1772"/>
                <w:tab w:val="left" w:pos="399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Е.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Гомельский,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М.</w:t>
            </w:r>
          </w:p>
          <w:p w14:paraId="070726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Паулаускас,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И.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Едешко</w:t>
            </w:r>
            <w:proofErr w:type="spellEnd"/>
          </w:p>
          <w:p w14:paraId="386D3AD9" w14:textId="77777777" w:rsidR="00F57DC5" w:rsidRPr="009F5C9B" w:rsidRDefault="00F57DC5" w:rsidP="009F5C9B">
            <w:pPr>
              <w:tabs>
                <w:tab w:val="left" w:pos="815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И.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Ковальчук,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П.</w:t>
            </w:r>
            <w:r w:rsidRPr="009F5C9B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Дацюк,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П.</w:t>
            </w:r>
          </w:p>
          <w:p w14:paraId="51776E1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Буре</w:t>
            </w:r>
          </w:p>
          <w:p w14:paraId="6DC88C8D" w14:textId="77777777" w:rsidR="00F57DC5" w:rsidRPr="009F5C9B" w:rsidRDefault="00F57DC5" w:rsidP="009F5C9B">
            <w:pPr>
              <w:tabs>
                <w:tab w:val="left" w:pos="815"/>
                <w:tab w:val="left" w:pos="2371"/>
                <w:tab w:val="left" w:pos="2928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В.Петров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Б.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Михайлов,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В.Харламов</w:t>
            </w:r>
            <w:proofErr w:type="spellEnd"/>
          </w:p>
        </w:tc>
      </w:tr>
      <w:tr w:rsidR="00F57DC5" w:rsidRPr="009F5C9B" w14:paraId="3870FC9A" w14:textId="77777777" w:rsidTr="00745F44">
        <w:trPr>
          <w:trHeight w:val="3777"/>
        </w:trPr>
        <w:tc>
          <w:tcPr>
            <w:tcW w:w="5245" w:type="dxa"/>
          </w:tcPr>
          <w:p w14:paraId="3B2A282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94. Российский спортсмен, борец классического стиля (греко-римская борьба), трехкратный олимпийский чемпион, девятикратный чемпион мира, назовите его:</w:t>
            </w:r>
          </w:p>
          <w:p w14:paraId="5B52C471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Владимир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Артёмов</w:t>
            </w:r>
          </w:p>
          <w:p w14:paraId="11471B5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Александр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Карелин</w:t>
            </w:r>
          </w:p>
          <w:p w14:paraId="6FEF93F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Алексей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Немов</w:t>
            </w:r>
          </w:p>
          <w:p w14:paraId="550D5F7F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Евгений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Кафельников</w:t>
            </w:r>
          </w:p>
        </w:tc>
        <w:tc>
          <w:tcPr>
            <w:tcW w:w="4760" w:type="dxa"/>
          </w:tcPr>
          <w:p w14:paraId="7D157E7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95.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талисман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 Пекин (2020):</w:t>
            </w:r>
          </w:p>
          <w:p w14:paraId="3CA0F08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Медведь</w:t>
            </w:r>
          </w:p>
          <w:p w14:paraId="05380A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Робот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Мирайтова</w:t>
            </w:r>
            <w:proofErr w:type="spellEnd"/>
          </w:p>
          <w:p w14:paraId="51E9C92A" w14:textId="77777777" w:rsidR="00F57DC5" w:rsidRPr="009F5C9B" w:rsidRDefault="00F57DC5" w:rsidP="009F5C9B">
            <w:pPr>
              <w:ind w:right="3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Собака г) Тигр</w:t>
            </w:r>
          </w:p>
        </w:tc>
        <w:tc>
          <w:tcPr>
            <w:tcW w:w="4422" w:type="dxa"/>
          </w:tcPr>
          <w:p w14:paraId="10D7320B" w14:textId="77777777" w:rsidR="00F57DC5" w:rsidRPr="009F5C9B" w:rsidRDefault="00F57DC5" w:rsidP="009F5C9B">
            <w:pPr>
              <w:tabs>
                <w:tab w:val="left" w:pos="2875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96. В каком году вышел Указ Президента РФ о проведении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Всероссийских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спортивных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соревнований</w:t>
            </w:r>
            <w:r w:rsidRPr="009F5C9B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(игр)</w:t>
            </w:r>
            <w:r w:rsidRPr="009F5C9B">
              <w:rPr>
                <w:rFonts w:ascii="Times New Roman" w:eastAsia="Times New Roman" w:hAnsi="Times New Roman"/>
                <w:spacing w:val="4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школьников</w:t>
            </w:r>
          </w:p>
          <w:p w14:paraId="2AA7850C" w14:textId="77777777" w:rsidR="00F57DC5" w:rsidRPr="009F5C9B" w:rsidRDefault="00F57DC5" w:rsidP="009F5C9B">
            <w:pPr>
              <w:tabs>
                <w:tab w:val="left" w:pos="2384"/>
                <w:tab w:val="left" w:pos="416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«Президентские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состязания»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</w:p>
          <w:p w14:paraId="77A7E7E9" w14:textId="77777777" w:rsidR="00F57DC5" w:rsidRPr="009F5C9B" w:rsidRDefault="00F57DC5" w:rsidP="009F5C9B">
            <w:pPr>
              <w:tabs>
                <w:tab w:val="left" w:pos="2893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«Президентские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спортивные игры»?</w:t>
            </w:r>
          </w:p>
          <w:p w14:paraId="7F78CB9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9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1995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  <w:p w14:paraId="5826E95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2010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г.</w:t>
            </w:r>
          </w:p>
          <w:p w14:paraId="67D3BE0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2005 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>г.</w:t>
            </w:r>
          </w:p>
          <w:p w14:paraId="412EB8B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2020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</w:tr>
      <w:tr w:rsidR="00F57DC5" w:rsidRPr="009F5C9B" w14:paraId="3631F956" w14:textId="77777777" w:rsidTr="00745F44">
        <w:trPr>
          <w:trHeight w:val="3543"/>
        </w:trPr>
        <w:tc>
          <w:tcPr>
            <w:tcW w:w="5245" w:type="dxa"/>
          </w:tcPr>
          <w:p w14:paraId="61977BA8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97. В соответствии с Олимпийской хартией, какие организации проводят олимпийские соревнования?</w:t>
            </w:r>
          </w:p>
          <w:p w14:paraId="0B6FC276" w14:textId="77777777" w:rsidR="00F57DC5" w:rsidRPr="009F5C9B" w:rsidRDefault="00F57DC5" w:rsidP="009F5C9B">
            <w:pPr>
              <w:tabs>
                <w:tab w:val="left" w:pos="816"/>
                <w:tab w:val="left" w:pos="3190"/>
                <w:tab w:val="left" w:pos="4845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Международные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федерации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по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видам спорта</w:t>
            </w:r>
          </w:p>
          <w:p w14:paraId="07CF1FA5" w14:textId="77777777" w:rsidR="005A1EDB" w:rsidRPr="009F5C9B" w:rsidRDefault="00F57DC5" w:rsidP="009F5C9B">
            <w:pPr>
              <w:tabs>
                <w:tab w:val="left" w:pos="789"/>
                <w:tab w:val="left" w:pos="3375"/>
                <w:tab w:val="left" w:pos="377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Генеральная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ассоциация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международных спортивных федераций </w:t>
            </w:r>
          </w:p>
          <w:p w14:paraId="5983E7F5" w14:textId="220DD5C8" w:rsidR="00F57DC5" w:rsidRPr="009F5C9B" w:rsidRDefault="00F57DC5" w:rsidP="009F5C9B">
            <w:pPr>
              <w:tabs>
                <w:tab w:val="left" w:pos="789"/>
                <w:tab w:val="left" w:pos="3375"/>
                <w:tab w:val="left" w:pos="377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Ассоциация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национальных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комитетов</w:t>
            </w:r>
          </w:p>
          <w:p w14:paraId="34667999" w14:textId="77777777" w:rsidR="00F57DC5" w:rsidRPr="009F5C9B" w:rsidRDefault="00F57DC5" w:rsidP="009F5C9B">
            <w:pPr>
              <w:tabs>
                <w:tab w:val="left" w:pos="816"/>
                <w:tab w:val="left" w:pos="3394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Международный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олимпийский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комитет</w:t>
            </w:r>
            <w:proofErr w:type="spellEnd"/>
          </w:p>
        </w:tc>
        <w:tc>
          <w:tcPr>
            <w:tcW w:w="4760" w:type="dxa"/>
          </w:tcPr>
          <w:p w14:paraId="5A53A30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98.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выполняется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 виса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перекладине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прямых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руках из неподвижного положения без рывков и махов ногами?</w:t>
            </w:r>
          </w:p>
          <w:p w14:paraId="55A1D8B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Наклон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вперед</w:t>
            </w:r>
          </w:p>
          <w:p w14:paraId="3D0500BD" w14:textId="77777777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Оборот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вперед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упоре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Подтягивания</w:t>
            </w:r>
          </w:p>
          <w:p w14:paraId="03FA14F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Кувырки</w:t>
            </w:r>
            <w:proofErr w:type="spellEnd"/>
          </w:p>
        </w:tc>
        <w:tc>
          <w:tcPr>
            <w:tcW w:w="4422" w:type="dxa"/>
          </w:tcPr>
          <w:p w14:paraId="2C0364C8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99. Назовите страну проведения летних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г? а) Германия</w:t>
            </w:r>
          </w:p>
          <w:p w14:paraId="193E1BB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США</w:t>
            </w:r>
          </w:p>
          <w:p w14:paraId="7EB9BA6E" w14:textId="77777777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Белоруссия 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Франция</w:t>
            </w:r>
          </w:p>
        </w:tc>
      </w:tr>
    </w:tbl>
    <w:p w14:paraId="363716F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B816615" w14:textId="77777777" w:rsidTr="00745F44">
        <w:trPr>
          <w:trHeight w:val="3218"/>
        </w:trPr>
        <w:tc>
          <w:tcPr>
            <w:tcW w:w="5245" w:type="dxa"/>
          </w:tcPr>
          <w:p w14:paraId="7A78901D" w14:textId="77777777" w:rsidR="00F57DC5" w:rsidRPr="009F5C9B" w:rsidRDefault="00F57DC5" w:rsidP="009F5C9B">
            <w:pPr>
              <w:tabs>
                <w:tab w:val="left" w:pos="808"/>
                <w:tab w:val="left" w:pos="2065"/>
                <w:tab w:val="left" w:pos="2670"/>
                <w:tab w:val="left" w:pos="4262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100.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проведения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первых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зимних Олимпийских игр:</w:t>
            </w:r>
          </w:p>
          <w:p w14:paraId="7E3DA3F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1920 г.,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Бельгия</w:t>
            </w:r>
          </w:p>
          <w:p w14:paraId="1DC734B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1924 г.,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Франция</w:t>
            </w:r>
          </w:p>
          <w:p w14:paraId="7E3CF93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1926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Германия</w:t>
            </w:r>
          </w:p>
          <w:p w14:paraId="04316C1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1928 г.,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Швейцария</w:t>
            </w:r>
          </w:p>
        </w:tc>
        <w:tc>
          <w:tcPr>
            <w:tcW w:w="4760" w:type="dxa"/>
          </w:tcPr>
          <w:p w14:paraId="770BFEA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101. Основу физической культуры составляет деятельность человека, направленная на что?</w:t>
            </w:r>
          </w:p>
          <w:p w14:paraId="22342548" w14:textId="77777777" w:rsidR="00F57DC5" w:rsidRPr="009F5C9B" w:rsidRDefault="00F57DC5" w:rsidP="009F5C9B">
            <w:pPr>
              <w:tabs>
                <w:tab w:val="left" w:pos="568"/>
                <w:tab w:val="left" w:pos="3027"/>
              </w:tabs>
              <w:ind w:right="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Преобразование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собственных возможностей</w:t>
            </w:r>
          </w:p>
          <w:p w14:paraId="4586F706" w14:textId="77777777" w:rsidR="00F57DC5" w:rsidRPr="009F5C9B" w:rsidRDefault="00F57DC5" w:rsidP="009F5C9B">
            <w:pPr>
              <w:tabs>
                <w:tab w:val="left" w:pos="568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Приспособление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окружающим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условиям</w:t>
            </w:r>
          </w:p>
          <w:p w14:paraId="65BF8009" w14:textId="77777777" w:rsidR="00F57DC5" w:rsidRPr="009F5C9B" w:rsidRDefault="00F57DC5" w:rsidP="009F5C9B">
            <w:pPr>
              <w:tabs>
                <w:tab w:val="left" w:pos="568"/>
                <w:tab w:val="left" w:pos="2362"/>
                <w:tab w:val="left" w:pos="3990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Изменение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внешнего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мира,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окружающей природы</w:t>
            </w:r>
          </w:p>
          <w:p w14:paraId="7E9FD7D2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Физическое</w:t>
            </w:r>
            <w:proofErr w:type="spellEnd"/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4422" w:type="dxa"/>
          </w:tcPr>
          <w:p w14:paraId="55278B79" w14:textId="77777777" w:rsidR="00F57DC5" w:rsidRPr="009F5C9B" w:rsidRDefault="00F57DC5" w:rsidP="009F5C9B">
            <w:pPr>
              <w:ind w:right="9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102. Назовите страну проведения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XXV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зимних Олимпийских игр в 2026 году:</w:t>
            </w:r>
          </w:p>
          <w:p w14:paraId="691E884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Россия</w:t>
            </w:r>
          </w:p>
          <w:p w14:paraId="535F1E80" w14:textId="77777777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Аргентина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Италия</w:t>
            </w:r>
          </w:p>
          <w:p w14:paraId="0322075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Азербайджан</w:t>
            </w:r>
            <w:proofErr w:type="spellEnd"/>
          </w:p>
        </w:tc>
      </w:tr>
      <w:tr w:rsidR="00F57DC5" w:rsidRPr="009F5C9B" w14:paraId="161834A9" w14:textId="77777777" w:rsidTr="00745F44">
        <w:trPr>
          <w:trHeight w:val="2899"/>
        </w:trPr>
        <w:tc>
          <w:tcPr>
            <w:tcW w:w="5245" w:type="dxa"/>
          </w:tcPr>
          <w:p w14:paraId="3E3611AB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103. В каком виде спорта проявили себя Мария Шарапова, Светлана Кузнецова, Михаил Южный, Николай Давыденко?</w:t>
            </w:r>
          </w:p>
          <w:p w14:paraId="3B509607" w14:textId="77777777" w:rsidR="00F57DC5" w:rsidRPr="009F5C9B" w:rsidRDefault="00F57DC5" w:rsidP="009F5C9B">
            <w:pPr>
              <w:tabs>
                <w:tab w:val="left" w:pos="570"/>
              </w:tabs>
              <w:ind w:right="27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Легкая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атлетика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</w:p>
          <w:p w14:paraId="1D985A45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Большой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теннис</w:t>
            </w:r>
          </w:p>
          <w:p w14:paraId="78CBC6BB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Спортивная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4760" w:type="dxa"/>
          </w:tcPr>
          <w:p w14:paraId="3C93E095" w14:textId="77777777" w:rsidR="00F57DC5" w:rsidRPr="009F5C9B" w:rsidRDefault="00F57DC5" w:rsidP="009F5C9B">
            <w:pPr>
              <w:ind w:right="5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104. Назовите город проведения Спортивных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БРИКС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2024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г.: а) Санкт - Петербург</w:t>
            </w:r>
          </w:p>
          <w:p w14:paraId="30662190" w14:textId="77777777" w:rsidR="005A1EDB" w:rsidRPr="009F5C9B" w:rsidRDefault="00F57DC5" w:rsidP="009F5C9B">
            <w:pPr>
              <w:ind w:right="33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Гагры </w:t>
            </w:r>
          </w:p>
          <w:p w14:paraId="101B764B" w14:textId="2FFDA315" w:rsidR="00F57DC5" w:rsidRPr="009F5C9B" w:rsidRDefault="00F57DC5" w:rsidP="009F5C9B">
            <w:pPr>
              <w:ind w:right="33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Казань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Сочи</w:t>
            </w:r>
          </w:p>
        </w:tc>
        <w:tc>
          <w:tcPr>
            <w:tcW w:w="4422" w:type="dxa"/>
          </w:tcPr>
          <w:p w14:paraId="0895DDA3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105. В спортивной игре волейбол какое количество раз, не считая блока, игроки одной команды могут дотронуться до мяча на своей стороне площадки?</w:t>
            </w:r>
          </w:p>
          <w:p w14:paraId="786467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4</w:t>
            </w:r>
          </w:p>
          <w:p w14:paraId="3ED5C15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3</w:t>
            </w:r>
          </w:p>
          <w:p w14:paraId="2968259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1B75ED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</w:tr>
      <w:tr w:rsidR="00F57DC5" w:rsidRPr="009F5C9B" w14:paraId="4D5ABFC0" w14:textId="77777777" w:rsidTr="00745F44">
        <w:trPr>
          <w:trHeight w:val="3221"/>
        </w:trPr>
        <w:tc>
          <w:tcPr>
            <w:tcW w:w="5245" w:type="dxa"/>
          </w:tcPr>
          <w:p w14:paraId="39A8E70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106. Закаливающие процедуры следует начинать с обливания водой, имеющей какую температуру?</w:t>
            </w:r>
          </w:p>
          <w:p w14:paraId="1FB4A548" w14:textId="77777777" w:rsidR="00F57DC5" w:rsidRPr="009F5C9B" w:rsidRDefault="00F57DC5" w:rsidP="009F5C9B">
            <w:pPr>
              <w:ind w:right="3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Значительно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выше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температуры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тела б) Значительно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ниже температуры тела в) +10 -12 градусов</w:t>
            </w:r>
          </w:p>
          <w:p w14:paraId="7035808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Равной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температуре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4760" w:type="dxa"/>
          </w:tcPr>
          <w:p w14:paraId="4F910F9D" w14:textId="77777777" w:rsidR="00F57DC5" w:rsidRPr="009F5C9B" w:rsidRDefault="00F57DC5" w:rsidP="009F5C9B">
            <w:pPr>
              <w:tabs>
                <w:tab w:val="left" w:pos="3585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107. Правильное дыхание после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физической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нагрузки характеризуется:</w:t>
            </w:r>
          </w:p>
          <w:p w14:paraId="0B10E004" w14:textId="77777777" w:rsidR="00F57DC5" w:rsidRPr="009F5C9B" w:rsidRDefault="00F57DC5" w:rsidP="009F5C9B">
            <w:pPr>
              <w:tabs>
                <w:tab w:val="left" w:pos="530"/>
              </w:tabs>
              <w:ind w:right="98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Выдохом, более продолжительным,</w:t>
            </w:r>
            <w:r w:rsidRPr="009F5C9B">
              <w:rPr>
                <w:rFonts w:ascii="Times New Roman" w:eastAsia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чем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вдох</w:t>
            </w:r>
          </w:p>
          <w:p w14:paraId="216EB519" w14:textId="77777777" w:rsidR="00F57DC5" w:rsidRPr="009F5C9B" w:rsidRDefault="00F57DC5" w:rsidP="009F5C9B">
            <w:pPr>
              <w:tabs>
                <w:tab w:val="left" w:pos="530"/>
                <w:tab w:val="left" w:pos="1746"/>
                <w:tab w:val="left" w:pos="2672"/>
                <w:tab w:val="left" w:pos="3373"/>
                <w:tab w:val="left" w:pos="3812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Более продолжительным вдохом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Вдохом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нос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резким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выдохом ртом</w:t>
            </w:r>
          </w:p>
          <w:p w14:paraId="2F264A0A" w14:textId="77777777" w:rsidR="00F57DC5" w:rsidRPr="009F5C9B" w:rsidRDefault="00F57DC5" w:rsidP="009F5C9B">
            <w:pPr>
              <w:tabs>
                <w:tab w:val="left" w:pos="530"/>
                <w:tab w:val="left" w:pos="2068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Равной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продолжительностью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вдоха и выдоха</w:t>
            </w:r>
          </w:p>
        </w:tc>
        <w:tc>
          <w:tcPr>
            <w:tcW w:w="4422" w:type="dxa"/>
          </w:tcPr>
          <w:p w14:paraId="6AF31FD2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108. Какое мероприятие сравнимо с Олимпийскими играми?</w:t>
            </w:r>
          </w:p>
          <w:p w14:paraId="0C18B25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«Кросс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наций»</w:t>
            </w:r>
          </w:p>
          <w:p w14:paraId="2A7EF24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«Лыжня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России»</w:t>
            </w:r>
          </w:p>
          <w:p w14:paraId="63223203" w14:textId="77777777" w:rsidR="00F57DC5" w:rsidRPr="009F5C9B" w:rsidRDefault="00F57DC5" w:rsidP="009F5C9B">
            <w:pPr>
              <w:tabs>
                <w:tab w:val="left" w:pos="3429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«Всемирная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летняя Универсиада»</w:t>
            </w:r>
          </w:p>
          <w:p w14:paraId="31E586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«Оранжевый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мяч»</w:t>
            </w:r>
          </w:p>
        </w:tc>
      </w:tr>
    </w:tbl>
    <w:p w14:paraId="2D7B0570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168F3E05" w14:textId="77777777" w:rsidTr="00745F44">
        <w:trPr>
          <w:trHeight w:val="2340"/>
        </w:trPr>
        <w:tc>
          <w:tcPr>
            <w:tcW w:w="5245" w:type="dxa"/>
          </w:tcPr>
          <w:p w14:paraId="638C679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109.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зажигают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огонь современных игр?</w:t>
            </w:r>
          </w:p>
          <w:p w14:paraId="1C6FC848" w14:textId="77777777" w:rsidR="00F57DC5" w:rsidRPr="009F5C9B" w:rsidRDefault="00F57DC5" w:rsidP="009F5C9B">
            <w:pPr>
              <w:tabs>
                <w:tab w:val="left" w:pos="1338"/>
                <w:tab w:val="left" w:pos="3471"/>
                <w:tab w:val="left" w:pos="4984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олимпийском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стадионе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Афинах</w:t>
            </w:r>
          </w:p>
          <w:p w14:paraId="07632842" w14:textId="77777777" w:rsidR="00F57DC5" w:rsidRPr="009F5C9B" w:rsidRDefault="00F57DC5" w:rsidP="009F5C9B">
            <w:pPr>
              <w:tabs>
                <w:tab w:val="left" w:pos="594"/>
              </w:tabs>
              <w:ind w:right="6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Лозанне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(штаб-квартира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МОК)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 Олимпии</w:t>
            </w:r>
          </w:p>
          <w:p w14:paraId="020C2500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острове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Крит</w:t>
            </w:r>
            <w:proofErr w:type="spellEnd"/>
          </w:p>
        </w:tc>
        <w:tc>
          <w:tcPr>
            <w:tcW w:w="4760" w:type="dxa"/>
          </w:tcPr>
          <w:p w14:paraId="26F42D3F" w14:textId="77777777" w:rsidR="00F57DC5" w:rsidRPr="009F5C9B" w:rsidRDefault="00F57DC5" w:rsidP="009F5C9B">
            <w:pPr>
              <w:tabs>
                <w:tab w:val="left" w:pos="923"/>
                <w:tab w:val="left" w:pos="2293"/>
                <w:tab w:val="left" w:pos="3965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110.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количество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замен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игроков в команде в мини-футболе:</w:t>
            </w:r>
          </w:p>
          <w:p w14:paraId="00787ED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3</w:t>
            </w:r>
          </w:p>
          <w:p w14:paraId="29A7BEE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5</w:t>
            </w:r>
          </w:p>
          <w:p w14:paraId="2352620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1</w:t>
            </w:r>
          </w:p>
          <w:p w14:paraId="2A86A2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Не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ограничено</w:t>
            </w:r>
          </w:p>
        </w:tc>
        <w:tc>
          <w:tcPr>
            <w:tcW w:w="4422" w:type="dxa"/>
          </w:tcPr>
          <w:p w14:paraId="0A115068" w14:textId="77777777" w:rsidR="00F57DC5" w:rsidRPr="009F5C9B" w:rsidRDefault="00F57DC5" w:rsidP="009F5C9B">
            <w:pPr>
              <w:tabs>
                <w:tab w:val="left" w:pos="2762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111. Назовите советскую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фигуристку,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трехкратную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Олимпийскую чемпионку:</w:t>
            </w:r>
          </w:p>
          <w:p w14:paraId="55464EBB" w14:textId="77777777" w:rsidR="00F57DC5" w:rsidRPr="009F5C9B" w:rsidRDefault="00F57DC5" w:rsidP="009F5C9B">
            <w:pPr>
              <w:tabs>
                <w:tab w:val="left" w:pos="488"/>
              </w:tabs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Мария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Шарапова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Ирина Роднина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Ляйсан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Утяшева</w:t>
            </w:r>
            <w:proofErr w:type="spellEnd"/>
          </w:p>
          <w:p w14:paraId="05472CD3" w14:textId="77777777" w:rsidR="00F57DC5" w:rsidRPr="009F5C9B" w:rsidRDefault="00F57DC5" w:rsidP="009F5C9B">
            <w:pPr>
              <w:tabs>
                <w:tab w:val="left" w:pos="48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Светлана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Хоркина</w:t>
            </w:r>
            <w:proofErr w:type="spellEnd"/>
          </w:p>
        </w:tc>
      </w:tr>
      <w:tr w:rsidR="00F57DC5" w:rsidRPr="009F5C9B" w14:paraId="21ADD887" w14:textId="77777777" w:rsidTr="00745F44">
        <w:trPr>
          <w:trHeight w:val="3218"/>
        </w:trPr>
        <w:tc>
          <w:tcPr>
            <w:tcW w:w="5245" w:type="dxa"/>
          </w:tcPr>
          <w:p w14:paraId="104B1578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112. Советский лыжник, чемпион СССР, первый из известных советских спортсменов, удостоенный звания Героя Советского Союза (посмертно). Во время ВОВ прикрыл отход своей разведгруппы, назовите его:</w:t>
            </w:r>
          </w:p>
          <w:p w14:paraId="2B83534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Анатолий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Карпов</w:t>
            </w:r>
          </w:p>
          <w:p w14:paraId="681F2EA6" w14:textId="77777777" w:rsidR="00F57DC5" w:rsidRPr="009F5C9B" w:rsidRDefault="00F57DC5" w:rsidP="009F5C9B">
            <w:pPr>
              <w:ind w:right="2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Владимир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Мягков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Евгений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Плющенко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Константин Цзю</w:t>
            </w:r>
          </w:p>
        </w:tc>
        <w:tc>
          <w:tcPr>
            <w:tcW w:w="4760" w:type="dxa"/>
          </w:tcPr>
          <w:p w14:paraId="0F4D7E4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113. Какие виды прыжковых дисциплин представлены на официальных соревнованиях по лёгкой атлетике?</w:t>
            </w:r>
          </w:p>
          <w:p w14:paraId="2AF354A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Прыжок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длину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места</w:t>
            </w:r>
          </w:p>
          <w:p w14:paraId="5404184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2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Прыжок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длину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разбега</w:t>
            </w:r>
          </w:p>
          <w:p w14:paraId="3C238AA5" w14:textId="77777777" w:rsidR="00F57DC5" w:rsidRPr="009F5C9B" w:rsidRDefault="00F57DC5" w:rsidP="009F5C9B">
            <w:pPr>
              <w:ind w:right="127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Прыжок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высоту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места г) Тройной прыжок с места</w:t>
            </w:r>
          </w:p>
        </w:tc>
        <w:tc>
          <w:tcPr>
            <w:tcW w:w="4422" w:type="dxa"/>
          </w:tcPr>
          <w:p w14:paraId="3A8AC0A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114. Какие упражнения относят к тесту для определения силовых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способностей?</w:t>
            </w:r>
          </w:p>
          <w:p w14:paraId="780D589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100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330BE90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Подтягивание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перекладине</w:t>
            </w:r>
          </w:p>
          <w:p w14:paraId="6AF8760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58D5EB3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Бросок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мяча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цель</w:t>
            </w:r>
          </w:p>
        </w:tc>
      </w:tr>
      <w:tr w:rsidR="00F57DC5" w:rsidRPr="009F5C9B" w14:paraId="3891AB6C" w14:textId="77777777" w:rsidTr="00745F44">
        <w:trPr>
          <w:trHeight w:val="2255"/>
        </w:trPr>
        <w:tc>
          <w:tcPr>
            <w:tcW w:w="5245" w:type="dxa"/>
          </w:tcPr>
          <w:p w14:paraId="25587F5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115. Где проходили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игры?</w:t>
            </w:r>
          </w:p>
          <w:p w14:paraId="4F19432E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Сеул</w:t>
            </w:r>
          </w:p>
          <w:p w14:paraId="1733261D" w14:textId="77777777" w:rsidR="00F57DC5" w:rsidRPr="009F5C9B" w:rsidRDefault="00F57DC5" w:rsidP="009F5C9B">
            <w:pPr>
              <w:tabs>
                <w:tab w:val="left" w:pos="570"/>
              </w:tabs>
              <w:ind w:right="368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Атланта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Афины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Токио</w:t>
            </w:r>
          </w:p>
        </w:tc>
        <w:tc>
          <w:tcPr>
            <w:tcW w:w="4760" w:type="dxa"/>
          </w:tcPr>
          <w:p w14:paraId="2049D751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116. Рациональное распределение основных дел в течение всего дня -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это:</w:t>
            </w:r>
          </w:p>
          <w:p w14:paraId="1916819A" w14:textId="77777777" w:rsidR="005A1EDB" w:rsidRPr="009F5C9B" w:rsidRDefault="00F57DC5" w:rsidP="009F5C9B">
            <w:pPr>
              <w:ind w:right="3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Выполнение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поручений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учителя </w:t>
            </w:r>
          </w:p>
          <w:p w14:paraId="556656B7" w14:textId="77777777" w:rsidR="005A1EDB" w:rsidRPr="009F5C9B" w:rsidRDefault="00F57DC5" w:rsidP="009F5C9B">
            <w:pPr>
              <w:ind w:right="3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Выполнение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поручений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учителя </w:t>
            </w:r>
          </w:p>
          <w:p w14:paraId="4BD5FB6B" w14:textId="0F76A360" w:rsidR="00F57DC5" w:rsidRPr="009F5C9B" w:rsidRDefault="00F57DC5" w:rsidP="009F5C9B">
            <w:pPr>
              <w:ind w:right="30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Режим дня</w:t>
            </w:r>
          </w:p>
          <w:p w14:paraId="6B1B0C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Регулярный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прием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пищи</w:t>
            </w:r>
            <w:proofErr w:type="spellEnd"/>
          </w:p>
        </w:tc>
        <w:tc>
          <w:tcPr>
            <w:tcW w:w="4422" w:type="dxa"/>
          </w:tcPr>
          <w:p w14:paraId="07AE8E5D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117. По какой причине не состоялись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Олимпийские игры в 1916 г.?</w:t>
            </w:r>
          </w:p>
          <w:p w14:paraId="4E9836DD" w14:textId="77777777" w:rsidR="00F57DC5" w:rsidRPr="009F5C9B" w:rsidRDefault="00F57DC5" w:rsidP="009F5C9B">
            <w:pPr>
              <w:tabs>
                <w:tab w:val="left" w:pos="594"/>
              </w:tabs>
              <w:ind w:right="28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Великая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отечественная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война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Вторая мировая война</w:t>
            </w:r>
          </w:p>
          <w:p w14:paraId="407D9527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Первая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мировая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война</w:t>
            </w:r>
          </w:p>
          <w:p w14:paraId="2CCFBCFB" w14:textId="77777777" w:rsidR="00F57DC5" w:rsidRPr="009F5C9B" w:rsidRDefault="00F57DC5" w:rsidP="009F5C9B">
            <w:pPr>
              <w:tabs>
                <w:tab w:val="left" w:pos="585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Испанская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война</w:t>
            </w:r>
          </w:p>
        </w:tc>
      </w:tr>
      <w:tr w:rsidR="00F57DC5" w:rsidRPr="009F5C9B" w14:paraId="45EC755D" w14:textId="77777777" w:rsidTr="00745F44">
        <w:trPr>
          <w:trHeight w:val="1932"/>
        </w:trPr>
        <w:tc>
          <w:tcPr>
            <w:tcW w:w="5245" w:type="dxa"/>
          </w:tcPr>
          <w:p w14:paraId="476A1797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118. В каком году была создана Международная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любительская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федерация Баскетбола (ФИБА)?</w:t>
            </w:r>
          </w:p>
          <w:p w14:paraId="4C17CF07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1939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году</w:t>
            </w:r>
          </w:p>
          <w:p w14:paraId="486E0AD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2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 1932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году</w:t>
            </w:r>
          </w:p>
          <w:p w14:paraId="40A2EF5D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1938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4760" w:type="dxa"/>
          </w:tcPr>
          <w:p w14:paraId="45C5960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119.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первую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помощь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ушибе:</w:t>
            </w:r>
          </w:p>
          <w:p w14:paraId="4819832D" w14:textId="77777777" w:rsidR="00F57DC5" w:rsidRPr="009F5C9B" w:rsidRDefault="00F57DC5" w:rsidP="009F5C9B">
            <w:pPr>
              <w:tabs>
                <w:tab w:val="left" w:pos="2134"/>
                <w:tab w:val="left" w:pos="396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Обработать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место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согревающей мазью</w:t>
            </w:r>
          </w:p>
          <w:p w14:paraId="15CA4020" w14:textId="77777777" w:rsidR="00F57DC5" w:rsidRPr="009F5C9B" w:rsidRDefault="00F57DC5" w:rsidP="009F5C9B">
            <w:pPr>
              <w:tabs>
                <w:tab w:val="left" w:pos="2134"/>
                <w:tab w:val="left" w:pos="396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Обработать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место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йодом</w:t>
            </w:r>
          </w:p>
        </w:tc>
        <w:tc>
          <w:tcPr>
            <w:tcW w:w="4422" w:type="dxa"/>
          </w:tcPr>
          <w:p w14:paraId="0B0AB8E3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120.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называются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Олимпийские игры, где участвуют спортсмены с ограниченными возможностями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здоровья?</w:t>
            </w:r>
          </w:p>
          <w:p w14:paraId="356384DA" w14:textId="77777777" w:rsidR="00F57DC5" w:rsidRPr="009F5C9B" w:rsidRDefault="00F57DC5" w:rsidP="009F5C9B">
            <w:pPr>
              <w:ind w:right="7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храбрых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отважных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Таланты Мира</w:t>
            </w:r>
          </w:p>
        </w:tc>
      </w:tr>
    </w:tbl>
    <w:p w14:paraId="1B5F4648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3BC9CD9" w14:textId="77777777" w:rsidTr="00745F44">
        <w:trPr>
          <w:trHeight w:val="1286"/>
        </w:trPr>
        <w:tc>
          <w:tcPr>
            <w:tcW w:w="5245" w:type="dxa"/>
          </w:tcPr>
          <w:p w14:paraId="3117F54D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1937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4760" w:type="dxa"/>
          </w:tcPr>
          <w:p w14:paraId="7F2A46D6" w14:textId="77777777" w:rsidR="00F57DC5" w:rsidRPr="009F5C9B" w:rsidRDefault="00F57DC5" w:rsidP="009F5C9B">
            <w:pPr>
              <w:tabs>
                <w:tab w:val="left" w:pos="1798"/>
                <w:tab w:val="left" w:pos="2280"/>
                <w:tab w:val="left" w:pos="3961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Наложить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место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жгут</w:t>
            </w:r>
          </w:p>
          <w:p w14:paraId="13EC84F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Положить</w:t>
            </w:r>
            <w:r w:rsidRPr="009F5C9B">
              <w:rPr>
                <w:rFonts w:ascii="Times New Roman" w:eastAsia="Times New Roman" w:hAnsi="Times New Roman"/>
                <w:b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pacing w:val="3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b/>
                <w:spacing w:val="3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место холодный компресс</w:t>
            </w:r>
          </w:p>
        </w:tc>
        <w:tc>
          <w:tcPr>
            <w:tcW w:w="4422" w:type="dxa"/>
          </w:tcPr>
          <w:p w14:paraId="73B5D01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Чемпионат</w:t>
            </w:r>
          </w:p>
          <w:p w14:paraId="20FC224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Паралимпийские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игры</w:t>
            </w:r>
          </w:p>
        </w:tc>
      </w:tr>
      <w:tr w:rsidR="00F57DC5" w:rsidRPr="009F5C9B" w14:paraId="5E1C3F3A" w14:textId="77777777" w:rsidTr="00745F44">
        <w:trPr>
          <w:trHeight w:val="3532"/>
        </w:trPr>
        <w:tc>
          <w:tcPr>
            <w:tcW w:w="5245" w:type="dxa"/>
          </w:tcPr>
          <w:p w14:paraId="75D9DF2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121.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100-летие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 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игр</w:t>
            </w:r>
          </w:p>
          <w:p w14:paraId="4252254B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современности, в каком году и на каких Олимпийских играх отмечалось это грандиозное событие?</w:t>
            </w:r>
          </w:p>
          <w:p w14:paraId="646D978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Олимпиады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(1916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г.)</w:t>
            </w:r>
          </w:p>
          <w:p w14:paraId="5B5AAB06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Игры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XVI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Олимпиады (Мельбурн, 1956 г.)</w:t>
            </w:r>
          </w:p>
          <w:p w14:paraId="405FD9A0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Олимпиады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(Монреаль,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1976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г.)</w:t>
            </w:r>
          </w:p>
          <w:p w14:paraId="382C9DC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b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XXVI</w:t>
            </w:r>
            <w:r w:rsidRPr="009F5C9B">
              <w:rPr>
                <w:rFonts w:ascii="Times New Roman" w:eastAsia="Times New Roman" w:hAnsi="Times New Roman"/>
                <w:b/>
                <w:spacing w:val="7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Олимпиады</w:t>
            </w:r>
            <w:r w:rsidRPr="009F5C9B">
              <w:rPr>
                <w:rFonts w:ascii="Times New Roman" w:eastAsia="Times New Roman" w:hAnsi="Times New Roman"/>
                <w:b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(Атланта,</w:t>
            </w:r>
          </w:p>
          <w:p w14:paraId="22AE90A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1996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г.)</w:t>
            </w:r>
          </w:p>
        </w:tc>
        <w:tc>
          <w:tcPr>
            <w:tcW w:w="4760" w:type="dxa"/>
          </w:tcPr>
          <w:p w14:paraId="1DF0F01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122.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Вдоль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реки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тянется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Речная</w:t>
            </w:r>
          </w:p>
          <w:p w14:paraId="3F37D236" w14:textId="77777777" w:rsidR="00F57DC5" w:rsidRPr="009F5C9B" w:rsidRDefault="00F57DC5" w:rsidP="009F5C9B">
            <w:pPr>
              <w:tabs>
                <w:tab w:val="left" w:pos="1384"/>
                <w:tab w:val="left" w:pos="3568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зона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спортивных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объектов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 Лондона?</w:t>
            </w:r>
          </w:p>
          <w:p w14:paraId="3ACA6EDF" w14:textId="77777777" w:rsidR="005A1EDB" w:rsidRPr="009F5C9B" w:rsidRDefault="00F57DC5" w:rsidP="009F5C9B">
            <w:pPr>
              <w:ind w:right="324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Темза </w:t>
            </w:r>
          </w:p>
          <w:p w14:paraId="06C1D44D" w14:textId="77777777" w:rsidR="005A1EDB" w:rsidRPr="009F5C9B" w:rsidRDefault="00F57DC5" w:rsidP="009F5C9B">
            <w:pPr>
              <w:ind w:right="324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Мерси </w:t>
            </w:r>
          </w:p>
          <w:p w14:paraId="5B88475E" w14:textId="030C37B5" w:rsidR="00F57DC5" w:rsidRPr="009F5C9B" w:rsidRDefault="00F57DC5" w:rsidP="009F5C9B">
            <w:pPr>
              <w:ind w:right="324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Медуэй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Трент</w:t>
            </w:r>
          </w:p>
        </w:tc>
        <w:tc>
          <w:tcPr>
            <w:tcW w:w="4422" w:type="dxa"/>
          </w:tcPr>
          <w:p w14:paraId="1626D49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123.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Впервые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место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проведения</w:t>
            </w:r>
          </w:p>
          <w:p w14:paraId="6AB7615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открытия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XXXIII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летних Олимпийских игр прошли не на стадионе, укажите где:</w:t>
            </w:r>
          </w:p>
          <w:p w14:paraId="181E9D21" w14:textId="77777777" w:rsidR="00F57DC5" w:rsidRPr="009F5C9B" w:rsidRDefault="00F57DC5" w:rsidP="009F5C9B">
            <w:pPr>
              <w:ind w:right="154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небе,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самолетах 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 реке Сена</w:t>
            </w:r>
          </w:p>
          <w:p w14:paraId="697EAFE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Елисейских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полях</w:t>
            </w:r>
          </w:p>
          <w:p w14:paraId="3C2E7A7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вблизи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Эйфелевой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башни</w:t>
            </w:r>
          </w:p>
        </w:tc>
      </w:tr>
      <w:tr w:rsidR="00F57DC5" w:rsidRPr="009F5C9B" w14:paraId="26ABA31A" w14:textId="77777777" w:rsidTr="00745F44">
        <w:trPr>
          <w:trHeight w:val="2899"/>
        </w:trPr>
        <w:tc>
          <w:tcPr>
            <w:tcW w:w="5245" w:type="dxa"/>
          </w:tcPr>
          <w:p w14:paraId="7CB28FC6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124. Укажите двигательное действие, направленное на решение задач физического воспитания:</w:t>
            </w:r>
          </w:p>
          <w:p w14:paraId="69429AD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подготовка</w:t>
            </w:r>
          </w:p>
          <w:p w14:paraId="3B3BD48C" w14:textId="77777777" w:rsidR="00F57DC5" w:rsidRPr="009F5C9B" w:rsidRDefault="00F57DC5" w:rsidP="009F5C9B">
            <w:pPr>
              <w:ind w:right="81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Физическое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совершенствование в) Физическое развитие</w:t>
            </w:r>
          </w:p>
          <w:p w14:paraId="0155C48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упражнение</w:t>
            </w:r>
            <w:proofErr w:type="spellEnd"/>
          </w:p>
        </w:tc>
        <w:tc>
          <w:tcPr>
            <w:tcW w:w="4760" w:type="dxa"/>
          </w:tcPr>
          <w:p w14:paraId="5261DF7D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125. Назовите, кто объявляет об открытии очередных Олимпийских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игр?</w:t>
            </w:r>
          </w:p>
          <w:p w14:paraId="0FC793D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Президент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МОК</w:t>
            </w:r>
          </w:p>
          <w:p w14:paraId="767F1403" w14:textId="77777777" w:rsidR="00F57DC5" w:rsidRPr="009F5C9B" w:rsidRDefault="00F57DC5" w:rsidP="009F5C9B">
            <w:pPr>
              <w:tabs>
                <w:tab w:val="left" w:pos="2400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Президент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Организационного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комитета Игр</w:t>
            </w:r>
          </w:p>
          <w:p w14:paraId="042FBBC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Глава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государства</w:t>
            </w:r>
          </w:p>
          <w:p w14:paraId="3644023C" w14:textId="77777777" w:rsidR="00F57DC5" w:rsidRPr="009F5C9B" w:rsidRDefault="00F57DC5" w:rsidP="009F5C9B">
            <w:pPr>
              <w:tabs>
                <w:tab w:val="left" w:pos="273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Президент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международной федерации</w:t>
            </w:r>
          </w:p>
        </w:tc>
        <w:tc>
          <w:tcPr>
            <w:tcW w:w="4422" w:type="dxa"/>
          </w:tcPr>
          <w:p w14:paraId="6A16871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126. Перечислите основные способы передвижения на лыжах по равнине:</w:t>
            </w:r>
          </w:p>
          <w:p w14:paraId="228DA056" w14:textId="77777777" w:rsidR="005A1EDB" w:rsidRPr="009F5C9B" w:rsidRDefault="00F57DC5" w:rsidP="009F5C9B">
            <w:pPr>
              <w:ind w:right="23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«Вольный» </w:t>
            </w:r>
          </w:p>
          <w:p w14:paraId="7D489E1E" w14:textId="54FA54A2" w:rsidR="00F57DC5" w:rsidRPr="009F5C9B" w:rsidRDefault="00F57DC5" w:rsidP="009F5C9B">
            <w:pPr>
              <w:ind w:right="23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«Плугом»</w:t>
            </w:r>
          </w:p>
          <w:p w14:paraId="65E6EA45" w14:textId="77777777" w:rsidR="00F57DC5" w:rsidRPr="009F5C9B" w:rsidRDefault="00F57DC5" w:rsidP="009F5C9B">
            <w:pPr>
              <w:tabs>
                <w:tab w:val="left" w:pos="4152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«Классический»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и</w:t>
            </w:r>
          </w:p>
          <w:p w14:paraId="66B63F31" w14:textId="77777777" w:rsidR="00F57DC5" w:rsidRPr="009F5C9B" w:rsidRDefault="00F57DC5" w:rsidP="009F5C9B">
            <w:pPr>
              <w:tabs>
                <w:tab w:val="left" w:pos="3571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«коньковый»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стили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передвижения</w:t>
            </w:r>
          </w:p>
          <w:p w14:paraId="78A32A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«Лесенкой»</w:t>
            </w:r>
          </w:p>
        </w:tc>
      </w:tr>
      <w:tr w:rsidR="00F57DC5" w:rsidRPr="009F5C9B" w14:paraId="695334FD" w14:textId="77777777" w:rsidTr="00745F44">
        <w:trPr>
          <w:trHeight w:val="1931"/>
        </w:trPr>
        <w:tc>
          <w:tcPr>
            <w:tcW w:w="5245" w:type="dxa"/>
          </w:tcPr>
          <w:p w14:paraId="219CDB76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127. Укажите из представленных игр, спортивную старинную русскую народную игру:</w:t>
            </w:r>
          </w:p>
          <w:p w14:paraId="199C0E7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Хоккей</w:t>
            </w:r>
          </w:p>
          <w:p w14:paraId="54F2AA00" w14:textId="77777777" w:rsidR="005A1EDB" w:rsidRPr="009F5C9B" w:rsidRDefault="00F57DC5" w:rsidP="009F5C9B">
            <w:pPr>
              <w:ind w:right="334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Бадминтон </w:t>
            </w:r>
          </w:p>
          <w:p w14:paraId="12E4BC56" w14:textId="2E4CD777" w:rsidR="00F57DC5" w:rsidRPr="009F5C9B" w:rsidRDefault="00F57DC5" w:rsidP="009F5C9B">
            <w:pPr>
              <w:ind w:right="334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Бейсбол</w:t>
            </w:r>
          </w:p>
        </w:tc>
        <w:tc>
          <w:tcPr>
            <w:tcW w:w="4760" w:type="dxa"/>
          </w:tcPr>
          <w:p w14:paraId="6C19EA6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128. Российская легкоатлетка Олимпийская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чемпионка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2020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Токио, назовите ее:</w:t>
            </w:r>
          </w:p>
          <w:p w14:paraId="394391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Журова</w:t>
            </w:r>
          </w:p>
          <w:p w14:paraId="70260227" w14:textId="77777777" w:rsidR="00F57DC5" w:rsidRPr="009F5C9B" w:rsidRDefault="00F57DC5" w:rsidP="009F5C9B">
            <w:pPr>
              <w:ind w:right="173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Мастеркова в) Елена Исинбаева</w:t>
            </w:r>
          </w:p>
        </w:tc>
        <w:tc>
          <w:tcPr>
            <w:tcW w:w="4422" w:type="dxa"/>
          </w:tcPr>
          <w:p w14:paraId="7D2D8DF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129. Назовите олимпийскую чемпионку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прыжках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шестом,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ее еще называют «Королевой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высоты»:</w:t>
            </w:r>
          </w:p>
          <w:p w14:paraId="57AB7FD0" w14:textId="77777777" w:rsidR="00F57DC5" w:rsidRPr="009F5C9B" w:rsidRDefault="00F57DC5" w:rsidP="009F5C9B">
            <w:pPr>
              <w:ind w:right="17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Хоркина б)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Елена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Исинбаева</w:t>
            </w:r>
          </w:p>
        </w:tc>
      </w:tr>
    </w:tbl>
    <w:p w14:paraId="3824B35D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5CE6C440" w14:textId="77777777" w:rsidTr="00745F44">
        <w:trPr>
          <w:trHeight w:val="642"/>
        </w:trPr>
        <w:tc>
          <w:tcPr>
            <w:tcW w:w="5245" w:type="dxa"/>
          </w:tcPr>
          <w:p w14:paraId="7301CE60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lastRenderedPageBreak/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Лапта</w:t>
            </w:r>
            <w:proofErr w:type="spellEnd"/>
          </w:p>
        </w:tc>
        <w:tc>
          <w:tcPr>
            <w:tcW w:w="4760" w:type="dxa"/>
          </w:tcPr>
          <w:p w14:paraId="27571FA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Мария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Ласицкене</w:t>
            </w:r>
            <w:proofErr w:type="spellEnd"/>
          </w:p>
        </w:tc>
        <w:tc>
          <w:tcPr>
            <w:tcW w:w="4422" w:type="dxa"/>
          </w:tcPr>
          <w:p w14:paraId="546711C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Ирина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Роднина</w:t>
            </w:r>
          </w:p>
          <w:p w14:paraId="1121E8A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Алина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Кабаева</w:t>
            </w:r>
          </w:p>
        </w:tc>
      </w:tr>
      <w:tr w:rsidR="00F57DC5" w:rsidRPr="009F5C9B" w14:paraId="5E45012E" w14:textId="77777777" w:rsidTr="00745F44">
        <w:trPr>
          <w:trHeight w:val="2575"/>
        </w:trPr>
        <w:tc>
          <w:tcPr>
            <w:tcW w:w="5245" w:type="dxa"/>
          </w:tcPr>
          <w:p w14:paraId="1C03C1F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130.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максимальную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дистанцию на соревнованиях по виду спорта "Плавание" в бассейне:</w:t>
            </w:r>
          </w:p>
          <w:p w14:paraId="5733E33C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  <w:t>1000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  <w:p w14:paraId="7CA166D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1500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м</w:t>
            </w:r>
          </w:p>
          <w:p w14:paraId="56F30B1D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  <w:t>3000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  <w:p w14:paraId="44FE3C9D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  <w:t>4000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4760" w:type="dxa"/>
          </w:tcPr>
          <w:p w14:paraId="68682E2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131.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звучал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нравственный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кодекс атлета – олимпийца древности?</w:t>
            </w:r>
          </w:p>
          <w:p w14:paraId="7FBF3CD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«Будь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всегда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первым!»</w:t>
            </w:r>
          </w:p>
          <w:p w14:paraId="668E30E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б)«Спорт,</w:t>
            </w:r>
            <w:r w:rsidRPr="009F5C9B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здоровье,</w:t>
            </w:r>
            <w:r w:rsidRPr="009F5C9B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радость!»</w:t>
            </w:r>
          </w:p>
          <w:p w14:paraId="77F66F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«Состязаться</w:t>
            </w:r>
            <w:r w:rsidRPr="009F5C9B">
              <w:rPr>
                <w:rFonts w:ascii="Times New Roman" w:eastAsia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честно,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храбро,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бескорыстно!»</w:t>
            </w:r>
          </w:p>
          <w:p w14:paraId="44231E9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Дальше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выше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быстрее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!»</w:t>
            </w:r>
          </w:p>
        </w:tc>
        <w:tc>
          <w:tcPr>
            <w:tcW w:w="4422" w:type="dxa"/>
          </w:tcPr>
          <w:p w14:paraId="125945B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132. Какой вид спорта был включён в программу Олимпиад из-за легенды о смерти его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основоположника?</w:t>
            </w:r>
          </w:p>
          <w:p w14:paraId="05D48CE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Марафон</w:t>
            </w:r>
          </w:p>
          <w:p w14:paraId="462DF9FE" w14:textId="77777777" w:rsidR="00F57DC5" w:rsidRPr="009F5C9B" w:rsidRDefault="00F57DC5" w:rsidP="009F5C9B">
            <w:pPr>
              <w:ind w:right="1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Гонки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колесницах в) Плавание</w:t>
            </w:r>
          </w:p>
          <w:p w14:paraId="6CDC661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Метание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молота</w:t>
            </w:r>
            <w:proofErr w:type="spellEnd"/>
          </w:p>
        </w:tc>
      </w:tr>
      <w:tr w:rsidR="00F57DC5" w:rsidRPr="009F5C9B" w14:paraId="45506EAB" w14:textId="77777777" w:rsidTr="00745F44">
        <w:trPr>
          <w:trHeight w:val="1932"/>
        </w:trPr>
        <w:tc>
          <w:tcPr>
            <w:tcW w:w="5245" w:type="dxa"/>
          </w:tcPr>
          <w:p w14:paraId="184B1B8D" w14:textId="77777777" w:rsidR="00F57DC5" w:rsidRPr="009F5C9B" w:rsidRDefault="00F57DC5" w:rsidP="009F5C9B">
            <w:pPr>
              <w:tabs>
                <w:tab w:val="left" w:pos="830"/>
                <w:tab w:val="left" w:pos="1759"/>
                <w:tab w:val="left" w:pos="3349"/>
                <w:tab w:val="left" w:pos="410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133.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игра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является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самой популярной в мире?</w:t>
            </w:r>
          </w:p>
          <w:p w14:paraId="075975CE" w14:textId="77777777" w:rsidR="005A1EDB" w:rsidRPr="009F5C9B" w:rsidRDefault="00F57DC5" w:rsidP="009F5C9B">
            <w:pPr>
              <w:ind w:right="361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Волейбол 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Футбол </w:t>
            </w:r>
          </w:p>
          <w:p w14:paraId="146CC1E6" w14:textId="7C709D8F" w:rsidR="00F57DC5" w:rsidRPr="009F5C9B" w:rsidRDefault="00F57DC5" w:rsidP="009F5C9B">
            <w:pPr>
              <w:ind w:right="361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Баскетбол г) Гольф</w:t>
            </w:r>
          </w:p>
        </w:tc>
        <w:tc>
          <w:tcPr>
            <w:tcW w:w="4760" w:type="dxa"/>
          </w:tcPr>
          <w:p w14:paraId="2B574795" w14:textId="77777777" w:rsidR="00F57DC5" w:rsidRPr="009F5C9B" w:rsidRDefault="00F57DC5" w:rsidP="009F5C9B">
            <w:pPr>
              <w:tabs>
                <w:tab w:val="left" w:pos="830"/>
                <w:tab w:val="left" w:pos="1489"/>
                <w:tab w:val="left" w:pos="3036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134.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зажигается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олимпийский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огонь современных игр?</w:t>
            </w:r>
          </w:p>
          <w:p w14:paraId="4E61ED5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России</w:t>
            </w:r>
          </w:p>
          <w:p w14:paraId="1DDB87D0" w14:textId="77777777" w:rsidR="00F57DC5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Лозанне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(штаб-квартира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МОК)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 Олимпии</w:t>
            </w:r>
          </w:p>
          <w:p w14:paraId="09F6028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острове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Крит</w:t>
            </w:r>
            <w:proofErr w:type="spellEnd"/>
          </w:p>
        </w:tc>
        <w:tc>
          <w:tcPr>
            <w:tcW w:w="4422" w:type="dxa"/>
          </w:tcPr>
          <w:p w14:paraId="3DCC4904" w14:textId="77777777" w:rsidR="00F57DC5" w:rsidRPr="009F5C9B" w:rsidRDefault="00F57DC5" w:rsidP="009F5C9B">
            <w:pPr>
              <w:tabs>
                <w:tab w:val="left" w:pos="844"/>
                <w:tab w:val="left" w:pos="1671"/>
                <w:tab w:val="left" w:pos="2048"/>
                <w:tab w:val="left" w:pos="351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135.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советском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хоккее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называли "Легендой номер 17"?</w:t>
            </w:r>
          </w:p>
          <w:p w14:paraId="6119F2F8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Владимир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Петров</w:t>
            </w:r>
          </w:p>
          <w:p w14:paraId="3B8B101A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Валерий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Харламов</w:t>
            </w:r>
          </w:p>
          <w:p w14:paraId="60F58086" w14:textId="77777777" w:rsidR="00F57DC5" w:rsidRPr="009F5C9B" w:rsidRDefault="00F57DC5" w:rsidP="009F5C9B">
            <w:pPr>
              <w:tabs>
                <w:tab w:val="left" w:pos="630"/>
              </w:tabs>
              <w:ind w:right="16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Борис Михайлов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Вячеслав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Третьяк</w:t>
            </w:r>
          </w:p>
        </w:tc>
      </w:tr>
      <w:tr w:rsidR="00F57DC5" w:rsidRPr="009F5C9B" w14:paraId="0754BA66" w14:textId="77777777" w:rsidTr="00745F44">
        <w:trPr>
          <w:trHeight w:val="2577"/>
        </w:trPr>
        <w:tc>
          <w:tcPr>
            <w:tcW w:w="5245" w:type="dxa"/>
          </w:tcPr>
          <w:p w14:paraId="39B275BB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136. Укажите, в каком году, Эстафета Олимпийского огня была самой протяженной за всю историю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соревнований?</w:t>
            </w:r>
          </w:p>
          <w:p w14:paraId="10335356" w14:textId="77777777" w:rsidR="005A1EDB" w:rsidRPr="009F5C9B" w:rsidRDefault="00F57DC5" w:rsidP="009F5C9B">
            <w:pPr>
              <w:ind w:right="186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1980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(Москва) б) Игры -2004 г. (Афины) </w:t>
            </w:r>
          </w:p>
          <w:p w14:paraId="0E5B5816" w14:textId="0E09273F" w:rsidR="00F57DC5" w:rsidRPr="009F5C9B" w:rsidRDefault="00F57DC5" w:rsidP="009F5C9B">
            <w:pPr>
              <w:ind w:right="186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Игры-2014 г. (Сочи)</w:t>
            </w:r>
          </w:p>
          <w:p w14:paraId="614EEC9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Игры-2018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Пхёнчхан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760" w:type="dxa"/>
          </w:tcPr>
          <w:p w14:paraId="2BD7BB05" w14:textId="77777777" w:rsidR="00F57DC5" w:rsidRPr="009F5C9B" w:rsidRDefault="00F57DC5" w:rsidP="009F5C9B">
            <w:pPr>
              <w:tabs>
                <w:tab w:val="left" w:pos="293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137. Кто является Президентом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Международного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олимпийского комитета?</w:t>
            </w:r>
          </w:p>
          <w:p w14:paraId="0E2E77F3" w14:textId="77777777" w:rsidR="00F57DC5" w:rsidRPr="009F5C9B" w:rsidRDefault="00F57DC5" w:rsidP="009F5C9B">
            <w:pPr>
              <w:ind w:right="127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Хуан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Антонио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Самаранч б) Себастьян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Коэ</w:t>
            </w:r>
            <w:proofErr w:type="spellEnd"/>
          </w:p>
          <w:p w14:paraId="27BC638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Томас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Бах</w:t>
            </w:r>
          </w:p>
          <w:p w14:paraId="0143A32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Жак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Рогге</w:t>
            </w:r>
          </w:p>
        </w:tc>
        <w:tc>
          <w:tcPr>
            <w:tcW w:w="4422" w:type="dxa"/>
          </w:tcPr>
          <w:p w14:paraId="1AD749A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138.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Российская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фехтовальщица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саблях, двукратная Олимпийская чемпионка (2016 г. и 2021 г.), назовите ее:</w:t>
            </w:r>
          </w:p>
          <w:p w14:paraId="4BAC7219" w14:textId="77777777" w:rsidR="005A1EDB" w:rsidRPr="009F5C9B" w:rsidRDefault="00F57DC5" w:rsidP="009F5C9B">
            <w:pPr>
              <w:ind w:right="201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Алина Кабаева </w:t>
            </w:r>
          </w:p>
          <w:p w14:paraId="5031DC92" w14:textId="1C10CD9B" w:rsidR="00F57DC5" w:rsidRPr="009F5C9B" w:rsidRDefault="00F57DC5" w:rsidP="009F5C9B">
            <w:pPr>
              <w:ind w:right="201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Ирина Роднина 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Софья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Великая</w:t>
            </w:r>
          </w:p>
          <w:p w14:paraId="23E79BE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Елена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Исинбаева</w:t>
            </w:r>
            <w:proofErr w:type="spellEnd"/>
          </w:p>
        </w:tc>
      </w:tr>
      <w:tr w:rsidR="00F57DC5" w:rsidRPr="009F5C9B" w14:paraId="54F71E48" w14:textId="77777777" w:rsidTr="00745F44">
        <w:trPr>
          <w:trHeight w:val="1932"/>
        </w:trPr>
        <w:tc>
          <w:tcPr>
            <w:tcW w:w="5245" w:type="dxa"/>
          </w:tcPr>
          <w:p w14:paraId="587F877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139. Кому из Советских полководцев принадлежат слова: «Каждый спортсмен стоит в бою нескольких рядовых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бойцов…»?</w:t>
            </w:r>
          </w:p>
          <w:p w14:paraId="2F7D95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Капитан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Моисеев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А.С.</w:t>
            </w:r>
          </w:p>
          <w:p w14:paraId="7FD2FB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Старший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лейтенант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Зубков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А.Ю.</w:t>
            </w:r>
          </w:p>
        </w:tc>
        <w:tc>
          <w:tcPr>
            <w:tcW w:w="4760" w:type="dxa"/>
          </w:tcPr>
          <w:p w14:paraId="5C17D132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140. Чем являлись телесные упражнения (гимнастика) для греков в древности?</w:t>
            </w:r>
          </w:p>
          <w:p w14:paraId="18C14F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Хобби</w:t>
            </w:r>
          </w:p>
          <w:p w14:paraId="4B07F77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Магический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церемониал</w:t>
            </w:r>
          </w:p>
        </w:tc>
        <w:tc>
          <w:tcPr>
            <w:tcW w:w="4422" w:type="dxa"/>
          </w:tcPr>
          <w:p w14:paraId="0BACB8C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141. В каком году олимпийский комитет нашей страны получил название - Олимпийский комитет России (ОКР)?</w:t>
            </w:r>
          </w:p>
          <w:p w14:paraId="7C39F83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1911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  <w:p w14:paraId="56F375B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2004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</w:tr>
    </w:tbl>
    <w:p w14:paraId="27518A39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19A1F29D" w14:textId="77777777" w:rsidTr="00745F44">
        <w:trPr>
          <w:trHeight w:val="964"/>
        </w:trPr>
        <w:tc>
          <w:tcPr>
            <w:tcW w:w="5245" w:type="dxa"/>
          </w:tcPr>
          <w:p w14:paraId="30931B2E" w14:textId="77777777" w:rsidR="005A1EDB" w:rsidRPr="009F5C9B" w:rsidRDefault="00F57DC5" w:rsidP="009F5C9B">
            <w:pPr>
              <w:ind w:right="13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в)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Подполковник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Саутин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Д.И. </w:t>
            </w:r>
          </w:p>
          <w:p w14:paraId="7E306CEB" w14:textId="31A20B2A" w:rsidR="00F57DC5" w:rsidRPr="009F5C9B" w:rsidRDefault="00F57DC5" w:rsidP="009F5C9B">
            <w:pPr>
              <w:ind w:right="137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Генералу Петрову И. Е.</w:t>
            </w:r>
          </w:p>
        </w:tc>
        <w:tc>
          <w:tcPr>
            <w:tcW w:w="4760" w:type="dxa"/>
          </w:tcPr>
          <w:p w14:paraId="22CF66C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Национальным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элементом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культуры</w:t>
            </w:r>
          </w:p>
          <w:p w14:paraId="09A6163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Акробатика</w:t>
            </w:r>
          </w:p>
        </w:tc>
        <w:tc>
          <w:tcPr>
            <w:tcW w:w="4422" w:type="dxa"/>
          </w:tcPr>
          <w:p w14:paraId="43AE16F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1992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г.</w:t>
            </w:r>
          </w:p>
          <w:p w14:paraId="08B4C2C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776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до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н.э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F57DC5" w:rsidRPr="009F5C9B" w14:paraId="4D87A2AF" w14:textId="77777777" w:rsidTr="00745F44">
        <w:trPr>
          <w:trHeight w:val="2577"/>
        </w:trPr>
        <w:tc>
          <w:tcPr>
            <w:tcW w:w="5245" w:type="dxa"/>
          </w:tcPr>
          <w:p w14:paraId="74E5371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142.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 проводились один раз?</w:t>
            </w:r>
          </w:p>
          <w:p w14:paraId="43EE2084" w14:textId="77777777" w:rsidR="005A1EDB" w:rsidRPr="009F5C9B" w:rsidRDefault="00F57DC5" w:rsidP="009F5C9B">
            <w:pPr>
              <w:ind w:right="381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а)Москва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б)Лондон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Париж </w:t>
            </w:r>
          </w:p>
          <w:p w14:paraId="187F6731" w14:textId="16869426" w:rsidR="00F57DC5" w:rsidRPr="009F5C9B" w:rsidRDefault="00F57DC5" w:rsidP="009F5C9B">
            <w:pPr>
              <w:ind w:right="381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Афины</w:t>
            </w:r>
          </w:p>
        </w:tc>
        <w:tc>
          <w:tcPr>
            <w:tcW w:w="4760" w:type="dxa"/>
          </w:tcPr>
          <w:p w14:paraId="6AA683C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143.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Элланодики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Олимпийских игр в Древней Греции – это.....</w:t>
            </w:r>
          </w:p>
          <w:p w14:paraId="1119BC30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Рядовые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воины</w:t>
            </w:r>
          </w:p>
          <w:p w14:paraId="235549F1" w14:textId="77777777" w:rsidR="00F57DC5" w:rsidRPr="009F5C9B" w:rsidRDefault="00F57DC5" w:rsidP="009F5C9B">
            <w:pPr>
              <w:tabs>
                <w:tab w:val="left" w:pos="530"/>
              </w:tabs>
              <w:ind w:right="108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Послы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греческих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колоний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Древне – греческие боги</w:t>
            </w:r>
          </w:p>
          <w:p w14:paraId="1A02677D" w14:textId="77777777" w:rsidR="00F57DC5" w:rsidRPr="009F5C9B" w:rsidRDefault="00F57DC5" w:rsidP="009F5C9B">
            <w:pPr>
              <w:tabs>
                <w:tab w:val="left" w:pos="530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Судьи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время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Олимпийских игр древности</w:t>
            </w:r>
          </w:p>
        </w:tc>
        <w:tc>
          <w:tcPr>
            <w:tcW w:w="4422" w:type="dxa"/>
          </w:tcPr>
          <w:p w14:paraId="6948DE14" w14:textId="77777777" w:rsidR="00F57DC5" w:rsidRPr="009F5C9B" w:rsidRDefault="00F57DC5" w:rsidP="009F5C9B">
            <w:pPr>
              <w:tabs>
                <w:tab w:val="left" w:pos="328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144. Кто из ниже перечисленных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спортсменов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является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олимпийским чемпионом по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хоккею?</w:t>
            </w:r>
          </w:p>
          <w:p w14:paraId="2B7CA3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Павел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Буре</w:t>
            </w:r>
          </w:p>
          <w:p w14:paraId="67A860F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Владислав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Третьяк</w:t>
            </w:r>
          </w:p>
          <w:p w14:paraId="419D6064" w14:textId="77777777" w:rsidR="00F57DC5" w:rsidRPr="009F5C9B" w:rsidRDefault="00F57DC5" w:rsidP="009F5C9B">
            <w:pPr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Устюгов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Антон Шипулин</w:t>
            </w:r>
          </w:p>
        </w:tc>
      </w:tr>
      <w:tr w:rsidR="00F57DC5" w:rsidRPr="009F5C9B" w14:paraId="166F8950" w14:textId="77777777" w:rsidTr="00745F44">
        <w:trPr>
          <w:trHeight w:val="3539"/>
        </w:trPr>
        <w:tc>
          <w:tcPr>
            <w:tcW w:w="5245" w:type="dxa"/>
          </w:tcPr>
          <w:p w14:paraId="677902E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145. Какие по счету летние Олимпийские игры прошли в 2024 г. Во Франции?</w:t>
            </w:r>
          </w:p>
          <w:p w14:paraId="4ED6B932" w14:textId="77777777" w:rsidR="005A1EDB" w:rsidRPr="009F5C9B" w:rsidRDefault="00F57DC5" w:rsidP="009F5C9B">
            <w:pPr>
              <w:ind w:right="398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2871C811" w14:textId="21622FF6" w:rsidR="00F57DC5" w:rsidRPr="009F5C9B" w:rsidRDefault="00F57DC5" w:rsidP="009F5C9B">
            <w:pPr>
              <w:ind w:right="398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XXXII</w:t>
            </w:r>
          </w:p>
          <w:p w14:paraId="3014EDB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XXXIII</w:t>
            </w:r>
          </w:p>
        </w:tc>
        <w:tc>
          <w:tcPr>
            <w:tcW w:w="4760" w:type="dxa"/>
          </w:tcPr>
          <w:p w14:paraId="2DF098D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146. Какое из утверждений сформулировано некорректно?</w:t>
            </w:r>
          </w:p>
          <w:p w14:paraId="02253B2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Кожа защищает организм от проникновения микробов</w:t>
            </w:r>
          </w:p>
          <w:p w14:paraId="695A9A49" w14:textId="77777777" w:rsidR="00F57DC5" w:rsidRPr="009F5C9B" w:rsidRDefault="00F57DC5" w:rsidP="009F5C9B">
            <w:pPr>
              <w:tabs>
                <w:tab w:val="left" w:pos="3625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Выделения потовых и сальных желез кожи препятствуют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возникновению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кожных заболеваний</w:t>
            </w:r>
          </w:p>
          <w:p w14:paraId="53DDC3EE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Кожа принимает участие 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дыхании</w:t>
            </w:r>
          </w:p>
          <w:p w14:paraId="7DB2510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Кожа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участвует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теплообмене</w:t>
            </w:r>
          </w:p>
        </w:tc>
        <w:tc>
          <w:tcPr>
            <w:tcW w:w="4422" w:type="dxa"/>
          </w:tcPr>
          <w:p w14:paraId="3CDB9C5D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147. В какой стране прошли летние Олимпийские игры в 2024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г.?</w:t>
            </w:r>
          </w:p>
          <w:p w14:paraId="500A6A62" w14:textId="77777777" w:rsidR="00F57DC5" w:rsidRPr="009F5C9B" w:rsidRDefault="00F57DC5" w:rsidP="009F5C9B">
            <w:pPr>
              <w:ind w:right="291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Япония б)</w:t>
            </w:r>
            <w:r w:rsidRPr="009F5C9B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Италия</w:t>
            </w:r>
          </w:p>
          <w:p w14:paraId="3AA020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Франция</w:t>
            </w:r>
          </w:p>
          <w:p w14:paraId="2BFFFBE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Германия</w:t>
            </w:r>
            <w:proofErr w:type="spellEnd"/>
          </w:p>
        </w:tc>
      </w:tr>
      <w:tr w:rsidR="00F57DC5" w:rsidRPr="009F5C9B" w14:paraId="6E69B77F" w14:textId="77777777" w:rsidTr="00745F44">
        <w:trPr>
          <w:trHeight w:val="2577"/>
        </w:trPr>
        <w:tc>
          <w:tcPr>
            <w:tcW w:w="5245" w:type="dxa"/>
          </w:tcPr>
          <w:p w14:paraId="4FF384F9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148. Какая самая длинная дистанция преодолевается спортсменами в соревнованиях по легкой атлетике на Олимпийских играх?</w:t>
            </w:r>
          </w:p>
          <w:p w14:paraId="4C4126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км</w:t>
            </w:r>
          </w:p>
          <w:p w14:paraId="7A61EDB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км</w:t>
            </w:r>
          </w:p>
          <w:p w14:paraId="19E8E11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42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км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195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м</w:t>
            </w:r>
          </w:p>
          <w:p w14:paraId="160F188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50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км</w:t>
            </w:r>
          </w:p>
        </w:tc>
        <w:tc>
          <w:tcPr>
            <w:tcW w:w="4760" w:type="dxa"/>
          </w:tcPr>
          <w:p w14:paraId="5C2CB43B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149. Кто стал абсолютным рекордсменом по гимнастике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Олимпийских игр в Москве?</w:t>
            </w:r>
          </w:p>
          <w:p w14:paraId="3A0B165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Дитятин</w:t>
            </w:r>
          </w:p>
          <w:p w14:paraId="56642E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Владимир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Куц</w:t>
            </w:r>
          </w:p>
          <w:p w14:paraId="6DDD8C4E" w14:textId="77777777" w:rsidR="005A1EDB" w:rsidRPr="009F5C9B" w:rsidRDefault="00F57DC5" w:rsidP="009F5C9B">
            <w:pPr>
              <w:ind w:right="71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Панин-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Коломенкин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5C50B94D" w14:textId="1E8BA249" w:rsidR="00F57DC5" w:rsidRPr="009F5C9B" w:rsidRDefault="00F57DC5" w:rsidP="009F5C9B">
            <w:pPr>
              <w:ind w:right="71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Евгений Гришин</w:t>
            </w:r>
          </w:p>
        </w:tc>
        <w:tc>
          <w:tcPr>
            <w:tcW w:w="4422" w:type="dxa"/>
          </w:tcPr>
          <w:p w14:paraId="1FE1B8CF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150.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"Пенальти"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Футбол выполняется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какого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расстояния? а)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 11 метров</w:t>
            </w:r>
          </w:p>
          <w:p w14:paraId="618BBE47" w14:textId="77777777" w:rsidR="005A1EDB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метров в) с 6 метров </w:t>
            </w:r>
          </w:p>
          <w:p w14:paraId="317B9E03" w14:textId="675C789B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с 2 метров</w:t>
            </w:r>
          </w:p>
        </w:tc>
      </w:tr>
    </w:tbl>
    <w:p w14:paraId="68B17E3E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561CC08" w14:textId="77777777" w:rsidTr="00745F44">
        <w:trPr>
          <w:trHeight w:val="3864"/>
        </w:trPr>
        <w:tc>
          <w:tcPr>
            <w:tcW w:w="5245" w:type="dxa"/>
          </w:tcPr>
          <w:p w14:paraId="7C44FB25" w14:textId="77777777" w:rsidR="00F57DC5" w:rsidRPr="009F5C9B" w:rsidRDefault="00F57DC5" w:rsidP="009F5C9B">
            <w:pPr>
              <w:tabs>
                <w:tab w:val="left" w:pos="823"/>
                <w:tab w:val="left" w:pos="1372"/>
                <w:tab w:val="left" w:pos="2312"/>
                <w:tab w:val="left" w:pos="3960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151.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покрытии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проходят соревнования по Самбо?</w:t>
            </w:r>
          </w:p>
          <w:p w14:paraId="7D63A6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Татами</w:t>
            </w:r>
          </w:p>
          <w:p w14:paraId="72F6E08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Борцовский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ковер</w:t>
            </w:r>
          </w:p>
          <w:p w14:paraId="7780DE3F" w14:textId="77777777" w:rsidR="005A1EDB" w:rsidRPr="009F5C9B" w:rsidRDefault="00F57DC5" w:rsidP="009F5C9B">
            <w:pPr>
              <w:ind w:right="40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Ринг </w:t>
            </w:r>
          </w:p>
          <w:p w14:paraId="041164A8" w14:textId="490FA02E" w:rsidR="00F57DC5" w:rsidRPr="009F5C9B" w:rsidRDefault="00F57DC5" w:rsidP="009F5C9B">
            <w:pPr>
              <w:ind w:right="40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Мат</w:t>
            </w:r>
          </w:p>
        </w:tc>
        <w:tc>
          <w:tcPr>
            <w:tcW w:w="4760" w:type="dxa"/>
          </w:tcPr>
          <w:p w14:paraId="2A4F360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152. В каком возрасте можно сдавать комплекс ГТО?</w:t>
            </w:r>
          </w:p>
          <w:p w14:paraId="3BD7AE50" w14:textId="77777777" w:rsidR="00F57DC5" w:rsidRPr="009F5C9B" w:rsidRDefault="00F57DC5" w:rsidP="009F5C9B">
            <w:pPr>
              <w:ind w:right="206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старше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старше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6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старше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от 2 лет и старше</w:t>
            </w:r>
          </w:p>
        </w:tc>
        <w:tc>
          <w:tcPr>
            <w:tcW w:w="4422" w:type="dxa"/>
          </w:tcPr>
          <w:p w14:paraId="5C4706C2" w14:textId="77777777" w:rsidR="00F57DC5" w:rsidRPr="009F5C9B" w:rsidRDefault="00F57DC5" w:rsidP="009F5C9B">
            <w:pPr>
              <w:tabs>
                <w:tab w:val="left" w:pos="2404"/>
                <w:tab w:val="left" w:pos="4022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153. Спортсмен, Чемпион 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рекордсмен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СССР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по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конькобежному спорту 1941 года, Кавалер Ордена Отечественной войны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степени, в июне 1942 года в тылу врага закрывший своим телом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товарищей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получивший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 пуль, назовите его:</w:t>
            </w:r>
          </w:p>
          <w:p w14:paraId="2BDB16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Анатолий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Капчинский</w:t>
            </w:r>
            <w:proofErr w:type="spellEnd"/>
          </w:p>
          <w:p w14:paraId="0EEF4E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Гришин</w:t>
            </w:r>
          </w:p>
          <w:p w14:paraId="616ABB2B" w14:textId="77777777" w:rsidR="005A1EDB" w:rsidRPr="009F5C9B" w:rsidRDefault="00F57DC5" w:rsidP="009F5C9B">
            <w:pPr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Юрий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Михайлов </w:t>
            </w:r>
          </w:p>
          <w:p w14:paraId="0D98437D" w14:textId="25DB196A" w:rsidR="00F57DC5" w:rsidRPr="009F5C9B" w:rsidRDefault="00F57DC5" w:rsidP="009F5C9B">
            <w:pPr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Борис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Шилков</w:t>
            </w:r>
            <w:proofErr w:type="spellEnd"/>
          </w:p>
        </w:tc>
      </w:tr>
      <w:tr w:rsidR="00F57DC5" w:rsidRPr="009F5C9B" w14:paraId="43030C11" w14:textId="77777777" w:rsidTr="00745F44">
        <w:trPr>
          <w:trHeight w:val="2253"/>
        </w:trPr>
        <w:tc>
          <w:tcPr>
            <w:tcW w:w="5245" w:type="dxa"/>
          </w:tcPr>
          <w:p w14:paraId="33DD1C88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154.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каких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зимних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играх официально были выбраны три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талисмана?</w:t>
            </w:r>
          </w:p>
          <w:p w14:paraId="449C6E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Сочи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-2014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г.</w:t>
            </w:r>
          </w:p>
          <w:p w14:paraId="403A21A9" w14:textId="77777777" w:rsidR="00F57DC5" w:rsidRPr="009F5C9B" w:rsidRDefault="00F57DC5" w:rsidP="009F5C9B">
            <w:pPr>
              <w:ind w:right="25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Пхёнчхан</w:t>
            </w:r>
            <w:proofErr w:type="spellEnd"/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-2018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в) Ванкувер -2010 г.</w:t>
            </w:r>
          </w:p>
          <w:p w14:paraId="112A2E4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Турин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-2006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г.</w:t>
            </w:r>
          </w:p>
        </w:tc>
        <w:tc>
          <w:tcPr>
            <w:tcW w:w="4760" w:type="dxa"/>
          </w:tcPr>
          <w:p w14:paraId="1A3E4A7D" w14:textId="77777777" w:rsidR="00F57DC5" w:rsidRPr="009F5C9B" w:rsidRDefault="00F57DC5" w:rsidP="009F5C9B">
            <w:pPr>
              <w:tabs>
                <w:tab w:val="left" w:pos="3056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155. В каком возрасте необходимо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заниматься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физическими упражнениями?</w:t>
            </w:r>
          </w:p>
          <w:p w14:paraId="62BC5814" w14:textId="77777777" w:rsidR="00F57DC5" w:rsidRPr="009F5C9B" w:rsidRDefault="00F57DC5" w:rsidP="009F5C9B">
            <w:pPr>
              <w:ind w:right="22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Только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 б)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Только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45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 в)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Только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лет</w:t>
            </w:r>
          </w:p>
          <w:p w14:paraId="6E8BD9B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Всю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жизнь</w:t>
            </w:r>
            <w:proofErr w:type="spellEnd"/>
          </w:p>
        </w:tc>
        <w:tc>
          <w:tcPr>
            <w:tcW w:w="4422" w:type="dxa"/>
          </w:tcPr>
          <w:p w14:paraId="062C5B9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156. Укажите часть тела, на которой нельзя измерить пульс:</w:t>
            </w:r>
          </w:p>
          <w:p w14:paraId="6EC33B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области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шеи</w:t>
            </w:r>
          </w:p>
          <w:p w14:paraId="1C3E311E" w14:textId="77777777" w:rsidR="005A1EDB" w:rsidRPr="009F5C9B" w:rsidRDefault="00F57DC5" w:rsidP="009F5C9B">
            <w:pPr>
              <w:ind w:right="15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области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запястья </w:t>
            </w:r>
          </w:p>
          <w:p w14:paraId="286B0223" w14:textId="77777777" w:rsidR="005A1EDB" w:rsidRPr="009F5C9B" w:rsidRDefault="00F57DC5" w:rsidP="009F5C9B">
            <w:pPr>
              <w:ind w:right="152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области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живота </w:t>
            </w:r>
          </w:p>
          <w:p w14:paraId="52D15051" w14:textId="18EF1E53" w:rsidR="00F57DC5" w:rsidRPr="009F5C9B" w:rsidRDefault="00F57DC5" w:rsidP="009F5C9B">
            <w:pPr>
              <w:ind w:right="15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области сердца</w:t>
            </w:r>
          </w:p>
        </w:tc>
      </w:tr>
      <w:tr w:rsidR="00F57DC5" w:rsidRPr="009F5C9B" w14:paraId="4341FA15" w14:textId="77777777" w:rsidTr="00745F44">
        <w:trPr>
          <w:trHeight w:val="2575"/>
        </w:trPr>
        <w:tc>
          <w:tcPr>
            <w:tcW w:w="5245" w:type="dxa"/>
          </w:tcPr>
          <w:p w14:paraId="66F2BD7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157. Назовите упражнения, наиболее эффективны для формирования правильной осанки?</w:t>
            </w:r>
          </w:p>
          <w:p w14:paraId="095A8D04" w14:textId="77777777" w:rsidR="00F57DC5" w:rsidRPr="009F5C9B" w:rsidRDefault="00F57DC5" w:rsidP="009F5C9B">
            <w:pPr>
              <w:tabs>
                <w:tab w:val="left" w:pos="712"/>
              </w:tabs>
              <w:ind w:right="10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укрепления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спины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живота</w:t>
            </w:r>
          </w:p>
          <w:p w14:paraId="71E09AAE" w14:textId="77777777" w:rsidR="00F57DC5" w:rsidRPr="009F5C9B" w:rsidRDefault="00F57DC5" w:rsidP="009F5C9B">
            <w:pPr>
              <w:tabs>
                <w:tab w:val="left" w:pos="712"/>
              </w:tabs>
              <w:ind w:right="277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Для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ног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Для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рук</w:t>
            </w:r>
          </w:p>
          <w:p w14:paraId="509B094F" w14:textId="77777777" w:rsidR="00F57DC5" w:rsidRPr="009F5C9B" w:rsidRDefault="00F57DC5" w:rsidP="009F5C9B">
            <w:pPr>
              <w:tabs>
                <w:tab w:val="left" w:pos="712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мышц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шеи</w:t>
            </w:r>
            <w:proofErr w:type="spellEnd"/>
          </w:p>
        </w:tc>
        <w:tc>
          <w:tcPr>
            <w:tcW w:w="4760" w:type="dxa"/>
          </w:tcPr>
          <w:p w14:paraId="66C0FE8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158.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Корбут,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Хоркина,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Немов</w:t>
            </w:r>
          </w:p>
          <w:p w14:paraId="14F171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знаменитые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спортсмены,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 виде спорта?</w:t>
            </w:r>
          </w:p>
          <w:p w14:paraId="0D93DB1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7C496FA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Плавание</w:t>
            </w:r>
          </w:p>
          <w:p w14:paraId="7889981D" w14:textId="77777777" w:rsidR="00A56856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Настольный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теннис </w:t>
            </w:r>
          </w:p>
          <w:p w14:paraId="284C3EA5" w14:textId="0077371A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Прыжки в воду</w:t>
            </w:r>
          </w:p>
        </w:tc>
        <w:tc>
          <w:tcPr>
            <w:tcW w:w="4422" w:type="dxa"/>
          </w:tcPr>
          <w:p w14:paraId="100BFA9D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159. Какое количество игроков одной команды на площадке, при игре в "Баскетбол"?</w:t>
            </w:r>
          </w:p>
          <w:p w14:paraId="369A152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12</w:t>
            </w:r>
          </w:p>
          <w:p w14:paraId="5029606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10</w:t>
            </w:r>
          </w:p>
          <w:p w14:paraId="5E63A82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  <w:p w14:paraId="3036D97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5</w:t>
            </w:r>
          </w:p>
        </w:tc>
      </w:tr>
      <w:tr w:rsidR="00F57DC5" w:rsidRPr="009F5C9B" w14:paraId="4E8272C5" w14:textId="77777777" w:rsidTr="00745F44">
        <w:trPr>
          <w:trHeight w:val="966"/>
        </w:trPr>
        <w:tc>
          <w:tcPr>
            <w:tcW w:w="5245" w:type="dxa"/>
          </w:tcPr>
          <w:p w14:paraId="5523CC8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160.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такое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«стретчинг»?</w:t>
            </w:r>
          </w:p>
          <w:p w14:paraId="596A02CD" w14:textId="77777777" w:rsidR="00F57DC5" w:rsidRPr="009F5C9B" w:rsidRDefault="00F57DC5" w:rsidP="009F5C9B">
            <w:pPr>
              <w:ind w:right="81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Морфофункциональные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свойства опорно-двигательного аппарата,</w:t>
            </w:r>
          </w:p>
        </w:tc>
        <w:tc>
          <w:tcPr>
            <w:tcW w:w="4760" w:type="dxa"/>
          </w:tcPr>
          <w:p w14:paraId="52FA4F4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161.</w:t>
            </w:r>
            <w:r w:rsidRPr="009F5C9B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советского</w:t>
            </w:r>
            <w:r w:rsidRPr="009F5C9B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хоккеиста,</w:t>
            </w:r>
          </w:p>
          <w:p w14:paraId="67C1658F" w14:textId="77777777" w:rsidR="00F57DC5" w:rsidRPr="009F5C9B" w:rsidRDefault="00F57DC5" w:rsidP="009F5C9B">
            <w:pPr>
              <w:tabs>
                <w:tab w:val="left" w:pos="2497"/>
                <w:tab w:val="left" w:pos="437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Чемпиона,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церемонии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открытия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Олимпиады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</w:tc>
        <w:tc>
          <w:tcPr>
            <w:tcW w:w="4422" w:type="dxa"/>
          </w:tcPr>
          <w:p w14:paraId="01621351" w14:textId="77777777" w:rsidR="00F57DC5" w:rsidRPr="009F5C9B" w:rsidRDefault="00F57DC5" w:rsidP="009F5C9B">
            <w:pPr>
              <w:tabs>
                <w:tab w:val="left" w:pos="1350"/>
                <w:tab w:val="left" w:pos="3403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162.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Известный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вратарь</w:t>
            </w:r>
          </w:p>
          <w:p w14:paraId="2A8BC146" w14:textId="77777777" w:rsidR="00F57DC5" w:rsidRPr="009F5C9B" w:rsidRDefault="00F57DC5" w:rsidP="009F5C9B">
            <w:pPr>
              <w:tabs>
                <w:tab w:val="left" w:pos="2047"/>
                <w:tab w:val="left" w:pos="366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"Спартака",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участник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ВОВ,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расписался</w:t>
            </w:r>
            <w:r w:rsidRPr="009F5C9B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рейхстаге</w:t>
            </w:r>
            <w:r w:rsidRPr="009F5C9B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себя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</w:p>
        </w:tc>
      </w:tr>
    </w:tbl>
    <w:p w14:paraId="7D79DAD3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360B00EB" w14:textId="77777777" w:rsidTr="00745F44">
        <w:trPr>
          <w:trHeight w:val="2575"/>
        </w:trPr>
        <w:tc>
          <w:tcPr>
            <w:tcW w:w="5245" w:type="dxa"/>
          </w:tcPr>
          <w:p w14:paraId="46CCBE5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определяющие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степень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подвижности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его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звеньев</w:t>
            </w:r>
          </w:p>
          <w:p w14:paraId="37AF332D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Система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статических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упражнений, развивающих гибкость и</w:t>
            </w:r>
          </w:p>
          <w:p w14:paraId="574B0CD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способствующих</w:t>
            </w:r>
            <w:r w:rsidRPr="009F5C9B">
              <w:rPr>
                <w:rFonts w:ascii="Times New Roman" w:eastAsia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повышению эластичности мышц</w:t>
            </w:r>
          </w:p>
          <w:p w14:paraId="753805CB" w14:textId="77777777" w:rsidR="00F57DC5" w:rsidRPr="009F5C9B" w:rsidRDefault="00F57DC5" w:rsidP="009F5C9B">
            <w:pPr>
              <w:ind w:right="4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Гибкость,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проявляемая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движениях г) Мышечная напряжённость</w:t>
            </w:r>
          </w:p>
        </w:tc>
        <w:tc>
          <w:tcPr>
            <w:tcW w:w="4760" w:type="dxa"/>
          </w:tcPr>
          <w:p w14:paraId="0143225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Сочи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2014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зажег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Олимпийский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огонь?</w:t>
            </w:r>
          </w:p>
          <w:p w14:paraId="078995DD" w14:textId="77777777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Хабиб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Нурмагомедов б) Артем Дзюба</w:t>
            </w:r>
          </w:p>
          <w:p w14:paraId="4446F7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Андрей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Аршавин</w:t>
            </w:r>
          </w:p>
          <w:p w14:paraId="719117D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Владислав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Третьяк</w:t>
            </w:r>
          </w:p>
        </w:tc>
        <w:tc>
          <w:tcPr>
            <w:tcW w:w="4422" w:type="dxa"/>
          </w:tcPr>
          <w:p w14:paraId="664D6A46" w14:textId="77777777" w:rsidR="00F57DC5" w:rsidRPr="009F5C9B" w:rsidRDefault="00F57DC5" w:rsidP="009F5C9B">
            <w:pPr>
              <w:tabs>
                <w:tab w:val="left" w:pos="634"/>
                <w:tab w:val="left" w:pos="1448"/>
                <w:tab w:val="left" w:pos="3346"/>
                <w:tab w:val="left" w:pos="4039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футболистов,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вернулись из боя, назовите его:</w:t>
            </w:r>
          </w:p>
          <w:p w14:paraId="42F2FC5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Станислав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Черчесов</w:t>
            </w:r>
          </w:p>
          <w:p w14:paraId="7EC7413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Владислав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Жмельков</w:t>
            </w:r>
            <w:proofErr w:type="spellEnd"/>
          </w:p>
          <w:p w14:paraId="248A2297" w14:textId="77777777" w:rsidR="00A56856" w:rsidRPr="009F5C9B" w:rsidRDefault="00F57DC5" w:rsidP="009F5C9B">
            <w:pPr>
              <w:ind w:right="1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Кокорин </w:t>
            </w:r>
          </w:p>
          <w:p w14:paraId="3D1DA9E1" w14:textId="519D8F2A" w:rsidR="00F57DC5" w:rsidRPr="009F5C9B" w:rsidRDefault="00F57DC5" w:rsidP="009F5C9B">
            <w:pPr>
              <w:ind w:right="1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Игорь Акинфеев</w:t>
            </w:r>
          </w:p>
        </w:tc>
      </w:tr>
      <w:tr w:rsidR="00F57DC5" w:rsidRPr="009F5C9B" w14:paraId="24849118" w14:textId="77777777" w:rsidTr="00745F44">
        <w:trPr>
          <w:trHeight w:val="1925"/>
        </w:trPr>
        <w:tc>
          <w:tcPr>
            <w:tcW w:w="5245" w:type="dxa"/>
          </w:tcPr>
          <w:p w14:paraId="5F2F0B97" w14:textId="77777777" w:rsidR="00F57DC5" w:rsidRPr="009F5C9B" w:rsidRDefault="00F57DC5" w:rsidP="009F5C9B">
            <w:pPr>
              <w:tabs>
                <w:tab w:val="left" w:pos="1120"/>
                <w:tab w:val="left" w:pos="2089"/>
                <w:tab w:val="left" w:pos="363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163.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Кто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является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основателем</w:t>
            </w:r>
          </w:p>
          <w:p w14:paraId="2ADC7FFD" w14:textId="77777777" w:rsidR="00F57DC5" w:rsidRPr="009F5C9B" w:rsidRDefault="00F57DC5" w:rsidP="009F5C9B">
            <w:pPr>
              <w:tabs>
                <w:tab w:val="left" w:pos="570"/>
              </w:tabs>
              <w:ind w:right="165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Баскетбол?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Пьер де Кубертен</w:t>
            </w:r>
          </w:p>
          <w:p w14:paraId="6826E878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Джеймс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Нейсмит</w:t>
            </w:r>
            <w:proofErr w:type="spellEnd"/>
          </w:p>
          <w:p w14:paraId="37B14273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Пьер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Ришар</w:t>
            </w:r>
          </w:p>
          <w:p w14:paraId="264EFD1C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Александр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Белов</w:t>
            </w:r>
            <w:proofErr w:type="spellEnd"/>
          </w:p>
        </w:tc>
        <w:tc>
          <w:tcPr>
            <w:tcW w:w="4760" w:type="dxa"/>
          </w:tcPr>
          <w:p w14:paraId="3F50F20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164.</w:t>
            </w:r>
            <w:r w:rsidRPr="009F5C9B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запрещается</w:t>
            </w:r>
            <w:r w:rsidRPr="009F5C9B">
              <w:rPr>
                <w:rFonts w:ascii="Times New Roman" w:eastAsia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видах</w:t>
            </w:r>
          </w:p>
          <w:p w14:paraId="1F614AF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борьбы?</w:t>
            </w:r>
          </w:p>
          <w:p w14:paraId="7284979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Удушающие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приёмы</w:t>
            </w:r>
          </w:p>
          <w:p w14:paraId="63B8D48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Захват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куртку</w:t>
            </w:r>
          </w:p>
          <w:p w14:paraId="44BEE46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Подножки,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подсечки</w:t>
            </w:r>
          </w:p>
          <w:p w14:paraId="6A4C888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Бросать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противника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голову</w:t>
            </w:r>
          </w:p>
        </w:tc>
        <w:tc>
          <w:tcPr>
            <w:tcW w:w="4422" w:type="dxa"/>
          </w:tcPr>
          <w:p w14:paraId="151E5F5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165.</w:t>
            </w:r>
            <w:r w:rsidRPr="009F5C9B">
              <w:rPr>
                <w:rFonts w:ascii="Times New Roman" w:eastAsia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позиции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футболе</w:t>
            </w:r>
          </w:p>
          <w:p w14:paraId="4034D632" w14:textId="77777777" w:rsidR="00A56856" w:rsidRPr="009F5C9B" w:rsidRDefault="00F57DC5" w:rsidP="009F5C9B">
            <w:pPr>
              <w:ind w:right="7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выступает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Игорь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Акинфеев? </w:t>
            </w:r>
          </w:p>
          <w:p w14:paraId="493D2EBA" w14:textId="625DB6A5" w:rsidR="00F57DC5" w:rsidRPr="009F5C9B" w:rsidRDefault="00F57DC5" w:rsidP="009F5C9B">
            <w:pPr>
              <w:ind w:right="7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Нападающий</w:t>
            </w:r>
          </w:p>
          <w:p w14:paraId="4B367B6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Вратарь</w:t>
            </w:r>
          </w:p>
          <w:p w14:paraId="0428CC2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Защитник</w:t>
            </w:r>
          </w:p>
          <w:p w14:paraId="2C2BB9D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Полузащитник</w:t>
            </w:r>
          </w:p>
        </w:tc>
      </w:tr>
      <w:tr w:rsidR="00F57DC5" w:rsidRPr="009F5C9B" w14:paraId="57AB2B22" w14:textId="77777777" w:rsidTr="00745F44">
        <w:trPr>
          <w:trHeight w:val="2899"/>
        </w:trPr>
        <w:tc>
          <w:tcPr>
            <w:tcW w:w="5245" w:type="dxa"/>
          </w:tcPr>
          <w:p w14:paraId="0CBF1D77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166. Александр Овечкин - российский спортсмен, трехкратный чемпион мира, в каком виде спорта?</w:t>
            </w:r>
          </w:p>
          <w:p w14:paraId="0C59D1C5" w14:textId="77777777" w:rsidR="00A56856" w:rsidRPr="009F5C9B" w:rsidRDefault="00F57DC5" w:rsidP="009F5C9B">
            <w:pPr>
              <w:ind w:right="25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Легкая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атлетика </w:t>
            </w:r>
          </w:p>
          <w:p w14:paraId="1ADA063F" w14:textId="460A187A" w:rsidR="00F57DC5" w:rsidRPr="009F5C9B" w:rsidRDefault="00F57DC5" w:rsidP="009F5C9B">
            <w:pPr>
              <w:ind w:right="25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</w:p>
          <w:p w14:paraId="392E5237" w14:textId="77777777" w:rsidR="00F57DC5" w:rsidRPr="009F5C9B" w:rsidRDefault="00F57DC5" w:rsidP="009F5C9B">
            <w:pPr>
              <w:ind w:right="368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Футбол г)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Хоккей</w:t>
            </w:r>
          </w:p>
        </w:tc>
        <w:tc>
          <w:tcPr>
            <w:tcW w:w="4760" w:type="dxa"/>
          </w:tcPr>
          <w:p w14:paraId="4114CBB7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167. Какие по счёту зимние Олимпийские игры прошли в 2006 году в Турине?</w:t>
            </w:r>
          </w:p>
          <w:p w14:paraId="55D80D1C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X</w:t>
            </w:r>
          </w:p>
          <w:p w14:paraId="5C7BDF0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XII</w:t>
            </w:r>
          </w:p>
          <w:p w14:paraId="172748E3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XV</w:t>
            </w:r>
          </w:p>
          <w:p w14:paraId="5923FB4A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XX</w:t>
            </w:r>
          </w:p>
        </w:tc>
        <w:tc>
          <w:tcPr>
            <w:tcW w:w="4422" w:type="dxa"/>
          </w:tcPr>
          <w:p w14:paraId="546C2305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168. Самый популярный и массовый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зимнего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спорта,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знаменитые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спортсмены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этого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вида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Р.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Сметанина,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Е.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Вяльбе,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Л. Егорова - назовите это вид спорта: 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Фигурное катание</w:t>
            </w:r>
          </w:p>
          <w:p w14:paraId="5388483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Лыжные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гонки</w:t>
            </w:r>
          </w:p>
          <w:p w14:paraId="2E463D51" w14:textId="77777777" w:rsidR="00F57DC5" w:rsidRPr="009F5C9B" w:rsidRDefault="00F57DC5" w:rsidP="009F5C9B">
            <w:pPr>
              <w:ind w:right="2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Сноуборд 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Скелетон</w:t>
            </w:r>
          </w:p>
        </w:tc>
      </w:tr>
      <w:tr w:rsidR="00F57DC5" w:rsidRPr="009F5C9B" w14:paraId="10019CD9" w14:textId="77777777" w:rsidTr="00745F44">
        <w:trPr>
          <w:trHeight w:val="2253"/>
        </w:trPr>
        <w:tc>
          <w:tcPr>
            <w:tcW w:w="5245" w:type="dxa"/>
          </w:tcPr>
          <w:p w14:paraId="5CA2A7F8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169. На олимпиаде в Мюнхене этот советский борец вольного стиля затратил на все свои победные схватки меньше времени,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положено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одну.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 этого олимпийского чемпиона:</w:t>
            </w:r>
          </w:p>
          <w:p w14:paraId="3139C850" w14:textId="77777777" w:rsidR="00A56856" w:rsidRPr="009F5C9B" w:rsidRDefault="00F57DC5" w:rsidP="009F5C9B">
            <w:pPr>
              <w:ind w:right="237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Владислав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Третьяк </w:t>
            </w:r>
          </w:p>
          <w:p w14:paraId="6712AF28" w14:textId="6CD1370C" w:rsidR="00F57DC5" w:rsidRPr="009F5C9B" w:rsidRDefault="00F57DC5" w:rsidP="009F5C9B">
            <w:pPr>
              <w:ind w:right="237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Игорь Акинфеев</w:t>
            </w:r>
          </w:p>
        </w:tc>
        <w:tc>
          <w:tcPr>
            <w:tcW w:w="4760" w:type="dxa"/>
          </w:tcPr>
          <w:p w14:paraId="52D6781B" w14:textId="77777777" w:rsidR="00F57DC5" w:rsidRPr="009F5C9B" w:rsidRDefault="00F57DC5" w:rsidP="009F5C9B">
            <w:pPr>
              <w:tabs>
                <w:tab w:val="left" w:pos="897"/>
                <w:tab w:val="left" w:pos="1504"/>
                <w:tab w:val="left" w:pos="2895"/>
                <w:tab w:val="left" w:pos="372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170.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скольких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слов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состоит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 девиз?</w:t>
            </w:r>
          </w:p>
          <w:p w14:paraId="08CA9734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  <w:p w14:paraId="5F174EE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  <w:p w14:paraId="1C39CEEE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4</w:t>
            </w:r>
          </w:p>
          <w:p w14:paraId="70C434FC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14:paraId="32318E0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171. Каков вес медали олимпийских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чемпионов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лета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2012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года?</w:t>
            </w:r>
          </w:p>
          <w:p w14:paraId="32234EC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</w:t>
            </w:r>
          </w:p>
          <w:p w14:paraId="0F92222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</w:t>
            </w:r>
          </w:p>
          <w:p w14:paraId="74340CC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</w:t>
            </w:r>
          </w:p>
          <w:p w14:paraId="0BDBF2E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48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400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грамм</w:t>
            </w:r>
            <w:proofErr w:type="spellEnd"/>
          </w:p>
        </w:tc>
      </w:tr>
    </w:tbl>
    <w:p w14:paraId="28EAF50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C419E48" w14:textId="77777777" w:rsidTr="00745F44">
        <w:trPr>
          <w:trHeight w:val="642"/>
        </w:trPr>
        <w:tc>
          <w:tcPr>
            <w:tcW w:w="5245" w:type="dxa"/>
          </w:tcPr>
          <w:p w14:paraId="58C67F8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Иван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Ярыгин</w:t>
            </w:r>
          </w:p>
          <w:p w14:paraId="52175F8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Сергей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Бубка</w:t>
            </w:r>
          </w:p>
        </w:tc>
        <w:tc>
          <w:tcPr>
            <w:tcW w:w="4760" w:type="dxa"/>
          </w:tcPr>
          <w:p w14:paraId="65B8465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</w:tcPr>
          <w:p w14:paraId="6970177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7DC5" w:rsidRPr="009F5C9B" w14:paraId="031B4C62" w14:textId="77777777" w:rsidTr="00745F44">
        <w:trPr>
          <w:trHeight w:val="4507"/>
        </w:trPr>
        <w:tc>
          <w:tcPr>
            <w:tcW w:w="5245" w:type="dxa"/>
          </w:tcPr>
          <w:p w14:paraId="4C61E6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172.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Воздушные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ванны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это:</w:t>
            </w:r>
          </w:p>
          <w:p w14:paraId="62D0EABD" w14:textId="77777777" w:rsidR="00F57DC5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Купание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открытом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водоёме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Прогулка в парке</w:t>
            </w:r>
          </w:p>
          <w:p w14:paraId="03CA2F0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способов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закаливания</w:t>
            </w:r>
          </w:p>
          <w:p w14:paraId="7E7AD54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Хождение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босиком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траве</w:t>
            </w:r>
          </w:p>
        </w:tc>
        <w:tc>
          <w:tcPr>
            <w:tcW w:w="4760" w:type="dxa"/>
          </w:tcPr>
          <w:p w14:paraId="4954749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173.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Укажите,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городе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(стране) находится штаб - квартира МОК?</w:t>
            </w:r>
          </w:p>
          <w:p w14:paraId="27BA8FB7" w14:textId="77777777" w:rsidR="00A56856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Мехико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(Мексика) </w:t>
            </w:r>
          </w:p>
          <w:p w14:paraId="480A5585" w14:textId="10C66FC5" w:rsidR="00F57DC5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Оттава (Канада)</w:t>
            </w:r>
          </w:p>
          <w:p w14:paraId="0F5FE528" w14:textId="77777777" w:rsidR="00A56856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Канберра (Австралия) </w:t>
            </w:r>
          </w:p>
          <w:p w14:paraId="4F7FA8C8" w14:textId="3B282D55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Лозанна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(Швейцария)</w:t>
            </w:r>
          </w:p>
        </w:tc>
        <w:tc>
          <w:tcPr>
            <w:tcW w:w="4422" w:type="dxa"/>
          </w:tcPr>
          <w:p w14:paraId="6F7AD5D9" w14:textId="77777777" w:rsidR="00F57DC5" w:rsidRPr="009F5C9B" w:rsidRDefault="00F57DC5" w:rsidP="009F5C9B">
            <w:pPr>
              <w:ind w:right="5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174.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такое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Аквааэробика? а)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Это система физических</w:t>
            </w:r>
          </w:p>
          <w:p w14:paraId="566AD3D3" w14:textId="77777777" w:rsidR="00F57DC5" w:rsidRPr="009F5C9B" w:rsidRDefault="00F57DC5" w:rsidP="009F5C9B">
            <w:pPr>
              <w:ind w:right="18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упражнений,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сочетающая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себе элементы плавания, гимнастики, силовых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упражнений</w:t>
            </w:r>
          </w:p>
          <w:p w14:paraId="5B4D385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Это система физических упражнений с использованием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степ-платформы</w:t>
            </w:r>
          </w:p>
          <w:p w14:paraId="3C784B8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Это система физических упражнений с использованием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велотренажера</w:t>
            </w:r>
          </w:p>
          <w:p w14:paraId="6DF5A08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Это система физических упражнений строго для женщин</w:t>
            </w:r>
          </w:p>
        </w:tc>
      </w:tr>
      <w:tr w:rsidR="00F57DC5" w:rsidRPr="009F5C9B" w14:paraId="68A347EC" w14:textId="77777777" w:rsidTr="00745F44">
        <w:trPr>
          <w:trHeight w:val="4510"/>
        </w:trPr>
        <w:tc>
          <w:tcPr>
            <w:tcW w:w="5245" w:type="dxa"/>
          </w:tcPr>
          <w:p w14:paraId="494E051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175.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перемещения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игре в Баскетбол:</w:t>
            </w:r>
          </w:p>
          <w:p w14:paraId="51256998" w14:textId="4E2301AE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="005C6AB1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Елочкой</w:t>
            </w:r>
            <w:r w:rsidR="005C6AB1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2350C5D6" w14:textId="563991C2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="005C6AB1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Вольным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стилем</w:t>
            </w:r>
            <w:r w:rsidR="005C6AB1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6CC25F82" w14:textId="41EFE6A8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="005C6AB1"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Сочетание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рывков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финтами</w:t>
            </w:r>
            <w:r w:rsidR="005C6AB1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14:paraId="77D6E3FA" w14:textId="59DD5DB9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="005C6AB1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Плугом</w:t>
            </w:r>
            <w:r w:rsidR="005C6AB1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4760" w:type="dxa"/>
          </w:tcPr>
          <w:p w14:paraId="09F4E17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176. Назовите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НЕВЕРНОЕ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правило техники безопасности при лыжной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подготовке:</w:t>
            </w:r>
          </w:p>
          <w:p w14:paraId="127943A8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При спуске с горы нельзя выставлять лыжные палки вперед</w:t>
            </w:r>
          </w:p>
          <w:p w14:paraId="51253FD3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Допустим обгон друг друга на узких дорогах и неудобных для обозрения спусках</w:t>
            </w:r>
          </w:p>
          <w:p w14:paraId="1D0E598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Соблюдать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интервал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 движении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лыжах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дистанции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 4 м</w:t>
            </w:r>
          </w:p>
          <w:p w14:paraId="4A8E05CF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При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вынужденном падении безопаснее падать на бок в сторону</w:t>
            </w:r>
          </w:p>
        </w:tc>
        <w:tc>
          <w:tcPr>
            <w:tcW w:w="4422" w:type="dxa"/>
          </w:tcPr>
          <w:p w14:paraId="4581A7A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177. Что нужно делать для предупреждения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переутомления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 время занятий физическими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упражнениями?</w:t>
            </w:r>
          </w:p>
          <w:p w14:paraId="1A094FCB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Пить минеральную воду и закусывать чипсами</w:t>
            </w:r>
          </w:p>
          <w:p w14:paraId="7246D2F8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Через каждые 5 мин. измерять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пульс</w:t>
            </w:r>
          </w:p>
          <w:p w14:paraId="22186516" w14:textId="77777777" w:rsidR="00F57DC5" w:rsidRPr="009F5C9B" w:rsidRDefault="00F57DC5" w:rsidP="009F5C9B">
            <w:pPr>
              <w:tabs>
                <w:tab w:val="left" w:pos="2886"/>
              </w:tabs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Правильно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дозировать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нагрузки и чередовать упражнения, связанные с напряжением и расслаблением</w:t>
            </w:r>
          </w:p>
          <w:p w14:paraId="1CEAD389" w14:textId="77777777" w:rsidR="00F57DC5" w:rsidRPr="009F5C9B" w:rsidRDefault="00F57DC5" w:rsidP="009F5C9B">
            <w:pPr>
              <w:tabs>
                <w:tab w:val="left" w:pos="285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Нарушать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спортивную</w:t>
            </w:r>
            <w:proofErr w:type="spellEnd"/>
          </w:p>
          <w:p w14:paraId="77C200B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дисциплину</w:t>
            </w:r>
            <w:proofErr w:type="spellEnd"/>
          </w:p>
        </w:tc>
      </w:tr>
    </w:tbl>
    <w:p w14:paraId="5B0B0CEA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6D7909DE" w14:textId="77777777" w:rsidTr="00745F44">
        <w:trPr>
          <w:trHeight w:val="2896"/>
        </w:trPr>
        <w:tc>
          <w:tcPr>
            <w:tcW w:w="5245" w:type="dxa"/>
          </w:tcPr>
          <w:p w14:paraId="51FB413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178.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ВКЛЮЧЕН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программу зимних олимпийских игр?</w:t>
            </w:r>
          </w:p>
          <w:p w14:paraId="2F022E34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Биатлон</w:t>
            </w:r>
          </w:p>
          <w:p w14:paraId="01B35C75" w14:textId="77777777" w:rsidR="00F57DC5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Лыжные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гонки 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Триатлон</w:t>
            </w:r>
          </w:p>
          <w:p w14:paraId="58EEA6A1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Альпинизм</w:t>
            </w:r>
            <w:proofErr w:type="spellEnd"/>
          </w:p>
        </w:tc>
        <w:tc>
          <w:tcPr>
            <w:tcW w:w="4760" w:type="dxa"/>
          </w:tcPr>
          <w:p w14:paraId="567B5C2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179.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символ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Олимпийских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игр:</w:t>
            </w:r>
          </w:p>
          <w:p w14:paraId="558C64EB" w14:textId="77777777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Государственный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флаг б) Голубь Мира</w:t>
            </w:r>
          </w:p>
          <w:p w14:paraId="0608702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Пять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колец</w:t>
            </w:r>
          </w:p>
          <w:p w14:paraId="0CC347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Оливковая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ветвь</w:t>
            </w:r>
          </w:p>
        </w:tc>
        <w:tc>
          <w:tcPr>
            <w:tcW w:w="4422" w:type="dxa"/>
          </w:tcPr>
          <w:p w14:paraId="3A97464F" w14:textId="77777777" w:rsidR="00F57DC5" w:rsidRPr="009F5C9B" w:rsidRDefault="00F57DC5" w:rsidP="009F5C9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180.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Сколиоз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это:</w:t>
            </w:r>
          </w:p>
          <w:p w14:paraId="58712342" w14:textId="08C0D2DF" w:rsidR="00F57DC5" w:rsidRPr="009F5C9B" w:rsidRDefault="00F57DC5" w:rsidP="009F5C9B">
            <w:pPr>
              <w:tabs>
                <w:tab w:val="left" w:pos="2649"/>
              </w:tabs>
              <w:ind w:right="9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Искривление</w:t>
            </w:r>
            <w:r w:rsid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позвоночника вперед</w:t>
            </w:r>
          </w:p>
          <w:p w14:paraId="07627DA9" w14:textId="77777777" w:rsidR="00F57DC5" w:rsidRPr="009F5C9B" w:rsidRDefault="00F57DC5" w:rsidP="009F5C9B">
            <w:pPr>
              <w:tabs>
                <w:tab w:val="left" w:pos="2649"/>
              </w:tabs>
              <w:ind w:right="9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Искривление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позвоночника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назад</w:t>
            </w:r>
          </w:p>
          <w:p w14:paraId="687B7856" w14:textId="77777777" w:rsidR="00F57DC5" w:rsidRPr="009F5C9B" w:rsidRDefault="00F57DC5" w:rsidP="009F5C9B">
            <w:pPr>
              <w:tabs>
                <w:tab w:val="left" w:pos="2672"/>
              </w:tabs>
              <w:ind w:right="96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Боковое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искривление позвоночника</w:t>
            </w:r>
          </w:p>
          <w:p w14:paraId="63C46111" w14:textId="77777777" w:rsidR="00F57DC5" w:rsidRPr="009F5C9B" w:rsidRDefault="00F57DC5" w:rsidP="009F5C9B">
            <w:pPr>
              <w:tabs>
                <w:tab w:val="left" w:pos="3000"/>
              </w:tabs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Естественное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положение</w:t>
            </w:r>
            <w:proofErr w:type="spellEnd"/>
          </w:p>
          <w:p w14:paraId="7FCCC39B" w14:textId="77777777" w:rsidR="00F57DC5" w:rsidRPr="009F5C9B" w:rsidRDefault="00F57DC5" w:rsidP="009F5C9B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позвоночника</w:t>
            </w:r>
            <w:proofErr w:type="spellEnd"/>
          </w:p>
        </w:tc>
      </w:tr>
      <w:tr w:rsidR="00F57DC5" w:rsidRPr="009F5C9B" w14:paraId="33534177" w14:textId="77777777" w:rsidTr="00745F44">
        <w:trPr>
          <w:trHeight w:val="3221"/>
        </w:trPr>
        <w:tc>
          <w:tcPr>
            <w:tcW w:w="5245" w:type="dxa"/>
          </w:tcPr>
          <w:p w14:paraId="577C6D87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181. Как называют игрока, ведущего мяч в виде спорта "футбол"?</w:t>
            </w:r>
          </w:p>
          <w:p w14:paraId="71A249C2" w14:textId="77777777" w:rsidR="00A56856" w:rsidRPr="009F5C9B" w:rsidRDefault="00F57DC5" w:rsidP="009F5C9B">
            <w:pPr>
              <w:ind w:right="3817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Дилер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5B82B2D3" w14:textId="6CE6E9C0" w:rsidR="00F57DC5" w:rsidRPr="009F5C9B" w:rsidRDefault="00F57DC5" w:rsidP="009F5C9B">
            <w:pPr>
              <w:ind w:right="381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Драйвер</w:t>
            </w:r>
          </w:p>
          <w:p w14:paraId="4013403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Дриблер</w:t>
            </w:r>
          </w:p>
          <w:p w14:paraId="3D943A1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Дайвер</w:t>
            </w:r>
            <w:proofErr w:type="spellEnd"/>
          </w:p>
        </w:tc>
        <w:tc>
          <w:tcPr>
            <w:tcW w:w="4760" w:type="dxa"/>
          </w:tcPr>
          <w:p w14:paraId="7A85DE6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182. Укажите талисман летних Олимпийских игр во Франции (2024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г.):</w:t>
            </w:r>
          </w:p>
          <w:p w14:paraId="7CB1B88E" w14:textId="77777777" w:rsidR="00F57DC5" w:rsidRPr="009F5C9B" w:rsidRDefault="00F57DC5" w:rsidP="009F5C9B">
            <w:pPr>
              <w:tabs>
                <w:tab w:val="left" w:pos="568"/>
                <w:tab w:val="left" w:pos="1984"/>
                <w:tab w:val="left" w:pos="2452"/>
                <w:tab w:val="left" w:pos="4004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Фриж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головной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убор,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символ страны</w:t>
            </w:r>
          </w:p>
          <w:p w14:paraId="4902272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Венлок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 и 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Мандевиль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» - капли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стали</w:t>
            </w:r>
          </w:p>
          <w:p w14:paraId="72A40D74" w14:textId="77777777" w:rsidR="00F57DC5" w:rsidRPr="009F5C9B" w:rsidRDefault="00F57DC5" w:rsidP="009F5C9B">
            <w:pPr>
              <w:tabs>
                <w:tab w:val="left" w:pos="568"/>
                <w:tab w:val="left" w:pos="2397"/>
                <w:tab w:val="left" w:pos="2865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Винисиус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олицетворение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фауны и флоры</w:t>
            </w:r>
          </w:p>
          <w:p w14:paraId="1AA50DA2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Бобр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Амик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4422" w:type="dxa"/>
          </w:tcPr>
          <w:p w14:paraId="4908C84F" w14:textId="77777777" w:rsidR="00F57DC5" w:rsidRPr="009F5C9B" w:rsidRDefault="00F57DC5" w:rsidP="009F5C9B">
            <w:pPr>
              <w:tabs>
                <w:tab w:val="left" w:pos="887"/>
                <w:tab w:val="left" w:pos="1885"/>
                <w:tab w:val="left" w:pos="3521"/>
              </w:tabs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183.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количество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знаков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отличия в ГТО?</w:t>
            </w:r>
          </w:p>
          <w:p w14:paraId="70F94AF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26BE2F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3</w:t>
            </w:r>
          </w:p>
          <w:p w14:paraId="6926151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4</w:t>
            </w:r>
          </w:p>
          <w:p w14:paraId="7503F1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</w:tr>
      <w:tr w:rsidR="00F57DC5" w:rsidRPr="009F5C9B" w14:paraId="6092D5EF" w14:textId="77777777" w:rsidTr="00745F44">
        <w:trPr>
          <w:trHeight w:val="3542"/>
        </w:trPr>
        <w:tc>
          <w:tcPr>
            <w:tcW w:w="5245" w:type="dxa"/>
          </w:tcPr>
          <w:p w14:paraId="1C0346FA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184. Светлана Ромашина - 7-ми кратная Олимпийская чемпионка, укажите в каком виде спорта:</w:t>
            </w:r>
          </w:p>
          <w:p w14:paraId="44C6A90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144E7072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Велосипедный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 в) Легкая атлетика</w:t>
            </w:r>
          </w:p>
          <w:p w14:paraId="203C7A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Синхронное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4760" w:type="dxa"/>
          </w:tcPr>
          <w:p w14:paraId="4B27724D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185. Назовите </w:t>
            </w:r>
            <w:r w:rsidRPr="009F5C9B">
              <w:rPr>
                <w:rFonts w:ascii="Times New Roman" w:eastAsia="Times New Roman" w:hAnsi="Times New Roman"/>
                <w:color w:val="1F2021"/>
                <w:sz w:val="28"/>
                <w:szCs w:val="28"/>
                <w:lang w:val="ru-RU"/>
              </w:rPr>
              <w:t xml:space="preserve">крупнейший в мире высокогорный комплекс для зимних видов спорта с самой большой площадью искусственного ледового </w:t>
            </w:r>
            <w:r w:rsidRPr="009F5C9B">
              <w:rPr>
                <w:rFonts w:ascii="Times New Roman" w:eastAsia="Times New Roman" w:hAnsi="Times New Roman"/>
                <w:color w:val="1F2021"/>
                <w:spacing w:val="-2"/>
                <w:sz w:val="28"/>
                <w:szCs w:val="28"/>
                <w:lang w:val="ru-RU"/>
              </w:rPr>
              <w:t>поля:</w:t>
            </w:r>
          </w:p>
          <w:p w14:paraId="4358D408" w14:textId="77777777" w:rsidR="00F57DC5" w:rsidRPr="009F5C9B" w:rsidRDefault="00F57DC5" w:rsidP="009F5C9B">
            <w:pPr>
              <w:tabs>
                <w:tab w:val="left" w:pos="3077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Высокогорный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спортивный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комплекс «Медео» (г. Алма-Аты)</w:t>
            </w:r>
          </w:p>
          <w:p w14:paraId="41CB0B80" w14:textId="77777777" w:rsidR="00F57DC5" w:rsidRPr="009F5C9B" w:rsidRDefault="00F57DC5" w:rsidP="009F5C9B">
            <w:pPr>
              <w:tabs>
                <w:tab w:val="left" w:pos="1846"/>
                <w:tab w:val="left" w:pos="2883"/>
                <w:tab w:val="left" w:pos="4372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Ледовый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дворец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«Айсберг»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(г.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Адлер)</w:t>
            </w:r>
          </w:p>
          <w:p w14:paraId="25850A1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Ледовый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дворец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«Арена Металлург» (г. Магнитогорск)</w:t>
            </w:r>
          </w:p>
        </w:tc>
        <w:tc>
          <w:tcPr>
            <w:tcW w:w="4422" w:type="dxa"/>
          </w:tcPr>
          <w:p w14:paraId="7BE1C17D" w14:textId="77777777" w:rsidR="00F57DC5" w:rsidRPr="009F5C9B" w:rsidRDefault="00F57DC5" w:rsidP="009F5C9B">
            <w:pPr>
              <w:tabs>
                <w:tab w:val="left" w:pos="1427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186.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Советский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тяжелоатлет, Олимпийский чемпион, участник Великой отечественной войны, служил на Черноморском флоте, назовите его:</w:t>
            </w:r>
          </w:p>
          <w:p w14:paraId="1EC8D9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Воробьев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Аркадий</w:t>
            </w:r>
          </w:p>
          <w:p w14:paraId="1A3EEFF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Яшин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Лев</w:t>
            </w:r>
          </w:p>
          <w:p w14:paraId="7B882E1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Алексей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Ягудин</w:t>
            </w:r>
          </w:p>
          <w:p w14:paraId="325E23D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Федор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Емельяненко</w:t>
            </w:r>
          </w:p>
        </w:tc>
      </w:tr>
    </w:tbl>
    <w:p w14:paraId="7C262D4D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53594295" w14:textId="77777777" w:rsidTr="00745F44">
        <w:trPr>
          <w:trHeight w:val="642"/>
        </w:trPr>
        <w:tc>
          <w:tcPr>
            <w:tcW w:w="5245" w:type="dxa"/>
          </w:tcPr>
          <w:p w14:paraId="5FA4F05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</w:tcPr>
          <w:p w14:paraId="55A5F05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Ледова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арена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«Трактор»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им.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В.К.</w:t>
            </w:r>
          </w:p>
          <w:p w14:paraId="5A01D0D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Белоусова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Челябинск)</w:t>
            </w:r>
          </w:p>
        </w:tc>
        <w:tc>
          <w:tcPr>
            <w:tcW w:w="4422" w:type="dxa"/>
          </w:tcPr>
          <w:p w14:paraId="12B5610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F57DC5" w:rsidRPr="009F5C9B" w14:paraId="2B3ADFC2" w14:textId="77777777" w:rsidTr="00745F44">
        <w:trPr>
          <w:trHeight w:val="2899"/>
        </w:trPr>
        <w:tc>
          <w:tcPr>
            <w:tcW w:w="5245" w:type="dxa"/>
          </w:tcPr>
          <w:p w14:paraId="225C2892" w14:textId="77777777" w:rsidR="00F57DC5" w:rsidRPr="009F5C9B" w:rsidRDefault="00F57DC5" w:rsidP="009F5C9B">
            <w:pPr>
              <w:tabs>
                <w:tab w:val="left" w:pos="926"/>
                <w:tab w:val="left" w:pos="1989"/>
                <w:tab w:val="left" w:pos="2737"/>
                <w:tab w:val="left" w:pos="3933"/>
                <w:tab w:val="left" w:pos="4518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187.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ниже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перечисленных, является олимпийским? а) Спортивный туризм</w:t>
            </w:r>
          </w:p>
          <w:p w14:paraId="448D25BB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Спортивная ходьба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Прикладное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 г) Альпинизм</w:t>
            </w:r>
          </w:p>
        </w:tc>
        <w:tc>
          <w:tcPr>
            <w:tcW w:w="4760" w:type="dxa"/>
          </w:tcPr>
          <w:p w14:paraId="75ED55B7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188. Российская олимпийская чемпионка по легкой атлетике в беге на 800 м и 1500 м, назовите ее:</w:t>
            </w:r>
          </w:p>
          <w:p w14:paraId="33836CF7" w14:textId="77777777" w:rsidR="00A56856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Мария Киселева </w:t>
            </w:r>
          </w:p>
          <w:p w14:paraId="2CFE4511" w14:textId="79F47D9A" w:rsidR="00F57DC5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8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Светлана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Журова</w:t>
            </w:r>
          </w:p>
          <w:p w14:paraId="31AC731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Мастеркова</w:t>
            </w:r>
          </w:p>
          <w:p w14:paraId="3FC92CD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Александра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Костенюк</w:t>
            </w:r>
          </w:p>
        </w:tc>
        <w:tc>
          <w:tcPr>
            <w:tcW w:w="4422" w:type="dxa"/>
          </w:tcPr>
          <w:p w14:paraId="23CA70B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189. Назовите современный российский фильм о грандиозной победе сборной команды СССР по баскетболу на Олимпийских играх 1972 г. в Мюнхене:</w:t>
            </w:r>
          </w:p>
          <w:p w14:paraId="28526423" w14:textId="24D92949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Легенда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17</w:t>
            </w:r>
            <w:r w:rsidR="00A56856"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»</w:t>
            </w:r>
          </w:p>
          <w:p w14:paraId="7BD855C6" w14:textId="77D96B68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Движение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вверх</w:t>
            </w:r>
            <w:r w:rsidR="00A56856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14:paraId="355F7C93" w14:textId="7D0030AC" w:rsidR="00F57DC5" w:rsidRPr="009F5C9B" w:rsidRDefault="00F57DC5" w:rsidP="009F5C9B">
            <w:pPr>
              <w:ind w:right="2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Тренер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Лед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F57DC5" w:rsidRPr="009F5C9B" w14:paraId="046B4C65" w14:textId="77777777" w:rsidTr="00745F44">
        <w:trPr>
          <w:trHeight w:val="2961"/>
        </w:trPr>
        <w:tc>
          <w:tcPr>
            <w:tcW w:w="5245" w:type="dxa"/>
          </w:tcPr>
          <w:p w14:paraId="0CA6CC7A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190. Процесс выполнения физических упражнений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целью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повышения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качества соревновательной деятельности, как принято называть?</w:t>
            </w:r>
          </w:p>
          <w:p w14:paraId="75FF243B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Тренировка</w:t>
            </w:r>
          </w:p>
          <w:p w14:paraId="581DE95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Подготовка</w:t>
            </w:r>
          </w:p>
          <w:p w14:paraId="0E8C81E6" w14:textId="77777777" w:rsidR="00F57DC5" w:rsidRPr="009F5C9B" w:rsidRDefault="00F57DC5" w:rsidP="009F5C9B">
            <w:pPr>
              <w:tabs>
                <w:tab w:val="left" w:pos="570"/>
              </w:tabs>
              <w:ind w:right="291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Гипердинамия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Стимуляция</w:t>
            </w:r>
          </w:p>
        </w:tc>
        <w:tc>
          <w:tcPr>
            <w:tcW w:w="4760" w:type="dxa"/>
          </w:tcPr>
          <w:p w14:paraId="3F60143E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191. Кому принадлежит авторство олимпийского девиза «Быстрее, выше, сильнее!»?</w:t>
            </w:r>
          </w:p>
          <w:p w14:paraId="63F5777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Жан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Жаку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Руссо</w:t>
            </w:r>
          </w:p>
          <w:p w14:paraId="5AF62F55" w14:textId="77777777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Деметриусу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Викеласу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Анри Дидону</w:t>
            </w:r>
          </w:p>
          <w:p w14:paraId="3182B4C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Аристотелю</w:t>
            </w:r>
            <w:proofErr w:type="spellEnd"/>
          </w:p>
        </w:tc>
        <w:tc>
          <w:tcPr>
            <w:tcW w:w="4422" w:type="dxa"/>
          </w:tcPr>
          <w:p w14:paraId="7E5F365F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192. Какой стадион стал центральной ареной Олимпийских игр 1980 года в Москве?</w:t>
            </w:r>
          </w:p>
          <w:p w14:paraId="25B5DE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«Динамо»</w:t>
            </w:r>
          </w:p>
          <w:p w14:paraId="4D18AA47" w14:textId="77777777" w:rsidR="00F57DC5" w:rsidRPr="009F5C9B" w:rsidRDefault="00F57DC5" w:rsidP="009F5C9B">
            <w:pPr>
              <w:ind w:right="18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«Крылья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советов» в) «ЦСКА»</w:t>
            </w:r>
          </w:p>
          <w:p w14:paraId="4649486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Лужники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F57DC5" w:rsidRPr="009F5C9B" w14:paraId="057A8B66" w14:textId="77777777" w:rsidTr="00745F44">
        <w:trPr>
          <w:trHeight w:val="3220"/>
        </w:trPr>
        <w:tc>
          <w:tcPr>
            <w:tcW w:w="5245" w:type="dxa"/>
          </w:tcPr>
          <w:p w14:paraId="235E8247" w14:textId="77777777" w:rsidR="00F57DC5" w:rsidRPr="009F5C9B" w:rsidRDefault="00F57DC5" w:rsidP="009F5C9B">
            <w:pPr>
              <w:tabs>
                <w:tab w:val="left" w:pos="3612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193. Как называется часть спорта, направленная на подготовку и участие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несовершеннолетних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спортсменов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соревнованиях?</w:t>
            </w:r>
          </w:p>
          <w:p w14:paraId="7BB8B1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Массовый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спорт</w:t>
            </w:r>
          </w:p>
          <w:p w14:paraId="777DDE20" w14:textId="77777777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Любительский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 в)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Подростковый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</w:t>
            </w:r>
          </w:p>
          <w:p w14:paraId="32BF6A0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Детско-юношеский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4760" w:type="dxa"/>
          </w:tcPr>
          <w:p w14:paraId="7453B136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194. Какое максимальное число игроков одной команды (без запасных) в спортивной игре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"Футбол"?</w:t>
            </w:r>
          </w:p>
          <w:p w14:paraId="49C24B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7</w:t>
            </w:r>
          </w:p>
          <w:p w14:paraId="3DD9E9B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9</w:t>
            </w:r>
          </w:p>
          <w:p w14:paraId="6BE71A5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11</w:t>
            </w:r>
          </w:p>
          <w:p w14:paraId="1BEA832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4422" w:type="dxa"/>
          </w:tcPr>
          <w:p w14:paraId="0EB63946" w14:textId="77777777" w:rsidR="00F57DC5" w:rsidRPr="009F5C9B" w:rsidRDefault="00F57DC5" w:rsidP="009F5C9B">
            <w:pPr>
              <w:ind w:right="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195. Назовите, что характерно для правильного дыхания после физической нагрузки?</w:t>
            </w:r>
          </w:p>
          <w:p w14:paraId="7FBFFE8E" w14:textId="77777777" w:rsidR="00F57DC5" w:rsidRPr="009F5C9B" w:rsidRDefault="00F57DC5" w:rsidP="009F5C9B">
            <w:pPr>
              <w:tabs>
                <w:tab w:val="left" w:pos="1908"/>
                <w:tab w:val="left" w:pos="2754"/>
                <w:tab w:val="left" w:pos="3196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Короткий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вдох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короткий выдох</w:t>
            </w:r>
          </w:p>
          <w:p w14:paraId="03957C69" w14:textId="77777777" w:rsidR="00F57DC5" w:rsidRPr="009F5C9B" w:rsidRDefault="00F57DC5" w:rsidP="009F5C9B">
            <w:pPr>
              <w:tabs>
                <w:tab w:val="left" w:pos="2079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Выдох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продолжительнее вдоха</w:t>
            </w:r>
          </w:p>
          <w:p w14:paraId="18D26E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Вдох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длиннее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выдоха</w:t>
            </w:r>
          </w:p>
          <w:p w14:paraId="5BD7EBB6" w14:textId="77777777" w:rsidR="00F57DC5" w:rsidRPr="009F5C9B" w:rsidRDefault="00F57DC5" w:rsidP="009F5C9B">
            <w:pPr>
              <w:tabs>
                <w:tab w:val="left" w:pos="2369"/>
                <w:tab w:val="left" w:pos="3757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Максимально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глубокий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вдох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короткий выдох</w:t>
            </w:r>
          </w:p>
        </w:tc>
      </w:tr>
    </w:tbl>
    <w:p w14:paraId="4942793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3A8F9C2" w14:textId="77777777" w:rsidTr="00745F44">
        <w:trPr>
          <w:trHeight w:val="3218"/>
        </w:trPr>
        <w:tc>
          <w:tcPr>
            <w:tcW w:w="5245" w:type="dxa"/>
          </w:tcPr>
          <w:p w14:paraId="1630C617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196.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городе,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впервые,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был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зажжен олимпийский огонь на церемонии открытия Олимпийских игр?</w:t>
            </w:r>
          </w:p>
          <w:p w14:paraId="682C200B" w14:textId="77777777" w:rsidR="00F57DC5" w:rsidRPr="009F5C9B" w:rsidRDefault="00F57DC5" w:rsidP="009F5C9B">
            <w:pPr>
              <w:ind w:right="34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Стокгольм б) Берлин</w:t>
            </w:r>
          </w:p>
          <w:p w14:paraId="7FD62EF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Париж</w:t>
            </w:r>
          </w:p>
          <w:p w14:paraId="56D4CC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Амстердам</w:t>
            </w:r>
            <w:proofErr w:type="spellEnd"/>
          </w:p>
        </w:tc>
        <w:tc>
          <w:tcPr>
            <w:tcW w:w="4760" w:type="dxa"/>
          </w:tcPr>
          <w:p w14:paraId="3CAE17D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197.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необычные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представления в Древнем Риме пользовались особой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популярностью?</w:t>
            </w:r>
          </w:p>
          <w:p w14:paraId="7DD453B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открытой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воде</w:t>
            </w:r>
          </w:p>
          <w:p w14:paraId="559D56F2" w14:textId="77777777" w:rsidR="00F57DC5" w:rsidRPr="009F5C9B" w:rsidRDefault="00F57DC5" w:rsidP="009F5C9B">
            <w:pPr>
              <w:tabs>
                <w:tab w:val="left" w:pos="3973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Демонстрация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толпе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атлетических тел юношей</w:t>
            </w:r>
          </w:p>
          <w:p w14:paraId="2B44167D" w14:textId="77777777" w:rsidR="00A56856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Смертельные бои людей с людьми и людей с дикими зверями </w:t>
            </w:r>
          </w:p>
          <w:p w14:paraId="101D614D" w14:textId="2FC81E6D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Ритуальные танцы</w:t>
            </w:r>
          </w:p>
        </w:tc>
        <w:tc>
          <w:tcPr>
            <w:tcW w:w="4422" w:type="dxa"/>
          </w:tcPr>
          <w:p w14:paraId="522A8337" w14:textId="77777777" w:rsidR="00F57DC5" w:rsidRPr="009F5C9B" w:rsidRDefault="00F57DC5" w:rsidP="009F5C9B">
            <w:pPr>
              <w:tabs>
                <w:tab w:val="left" w:pos="2932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198. Назовите первую советскую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олимпийскую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чемпионку,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выступавшую в соревнованиях по метанию диска на Олимпийских играх в Хельсинки, 1952 г.:</w:t>
            </w:r>
          </w:p>
          <w:p w14:paraId="43F8B051" w14:textId="77777777" w:rsidR="00F57DC5" w:rsidRPr="009F5C9B" w:rsidRDefault="00F57DC5" w:rsidP="009F5C9B">
            <w:pPr>
              <w:tabs>
                <w:tab w:val="left" w:pos="630"/>
              </w:tabs>
              <w:ind w:right="193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Ирина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Роднина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Нелли Ким</w:t>
            </w:r>
          </w:p>
          <w:p w14:paraId="3690FD60" w14:textId="77777777" w:rsidR="00F57DC5" w:rsidRPr="009F5C9B" w:rsidRDefault="00F57DC5" w:rsidP="009F5C9B">
            <w:pPr>
              <w:tabs>
                <w:tab w:val="left" w:pos="630"/>
                <w:tab w:val="left" w:pos="2842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Нина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Ромашкова (Пономарева)</w:t>
            </w:r>
          </w:p>
          <w:p w14:paraId="73551F91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Людмила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Белоусова</w:t>
            </w:r>
          </w:p>
        </w:tc>
      </w:tr>
      <w:tr w:rsidR="00F57DC5" w:rsidRPr="009F5C9B" w14:paraId="6366053C" w14:textId="77777777" w:rsidTr="00745F44">
        <w:trPr>
          <w:trHeight w:val="2899"/>
        </w:trPr>
        <w:tc>
          <w:tcPr>
            <w:tcW w:w="5245" w:type="dxa"/>
          </w:tcPr>
          <w:p w14:paraId="24825986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199.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периодичностью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проводятся Олимпийские игры?</w:t>
            </w:r>
          </w:p>
          <w:p w14:paraId="37B13F8C" w14:textId="77777777" w:rsidR="00F57DC5" w:rsidRPr="009F5C9B" w:rsidRDefault="00F57DC5" w:rsidP="009F5C9B">
            <w:pPr>
              <w:tabs>
                <w:tab w:val="left" w:pos="527"/>
              </w:tabs>
              <w:ind w:right="267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Каждые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года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Каждые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года</w:t>
            </w:r>
          </w:p>
          <w:p w14:paraId="25DFBDD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2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Каждые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четыре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года</w:t>
            </w:r>
          </w:p>
          <w:p w14:paraId="1382D519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Каждые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десять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4760" w:type="dxa"/>
          </w:tcPr>
          <w:p w14:paraId="1D35DA74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200. Умственную работу следует прерывать физкультурными паузами через какой интервал?</w:t>
            </w:r>
          </w:p>
          <w:p w14:paraId="360A5AB9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5-10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мин</w:t>
            </w:r>
          </w:p>
          <w:p w14:paraId="46474918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40-45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мин</w:t>
            </w:r>
          </w:p>
          <w:p w14:paraId="37CBE80C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60-70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мин</w:t>
            </w:r>
          </w:p>
          <w:p w14:paraId="2491F565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  <w:t>70-80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4422" w:type="dxa"/>
          </w:tcPr>
          <w:p w14:paraId="0E7FDFCA" w14:textId="77777777" w:rsidR="00F57DC5" w:rsidRPr="009F5C9B" w:rsidRDefault="00F57DC5" w:rsidP="009F5C9B">
            <w:pPr>
              <w:tabs>
                <w:tab w:val="left" w:pos="1400"/>
                <w:tab w:val="left" w:pos="3248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201.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название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упражнения, при котором корпус занимающегося находится в прогнутом состоянии с опорой на руки и ноги:</w:t>
            </w:r>
          </w:p>
          <w:p w14:paraId="5AB8EF6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«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мост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4886DC48" w14:textId="77777777" w:rsidR="00A56856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«лодочка» </w:t>
            </w:r>
          </w:p>
          <w:p w14:paraId="03C5CE11" w14:textId="6E1F798C" w:rsidR="00F57DC5" w:rsidRPr="009F5C9B" w:rsidRDefault="00F57DC5" w:rsidP="009F5C9B">
            <w:pPr>
              <w:ind w:right="2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«кольцо»</w:t>
            </w:r>
          </w:p>
          <w:p w14:paraId="567F0EC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вис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F57DC5" w:rsidRPr="009F5C9B" w14:paraId="188168EE" w14:textId="77777777" w:rsidTr="00745F44">
        <w:trPr>
          <w:trHeight w:val="3542"/>
        </w:trPr>
        <w:tc>
          <w:tcPr>
            <w:tcW w:w="5245" w:type="dxa"/>
          </w:tcPr>
          <w:p w14:paraId="5BE3CA0D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202. В 1932 - 1952 гг. он установил 120 рекордов на чемпионатах СССР, Европы 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плаванию.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Известно,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1941 г., будучи раненным в руку, спас товарища, проплыв с ним через р. Луга в Ленинградской области. С 1952 г. доцент МГУ, его именем назван бассейн МГУ, назовите этого спортсмена:</w:t>
            </w:r>
          </w:p>
          <w:p w14:paraId="4CCB4D35" w14:textId="77777777" w:rsidR="00F57DC5" w:rsidRPr="009F5C9B" w:rsidRDefault="00F57DC5" w:rsidP="009F5C9B">
            <w:pPr>
              <w:ind w:right="28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Валуев б) Бубка Сергей</w:t>
            </w:r>
          </w:p>
          <w:p w14:paraId="2E5DC71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Леонид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Мешков</w:t>
            </w:r>
            <w:proofErr w:type="spellEnd"/>
          </w:p>
        </w:tc>
        <w:tc>
          <w:tcPr>
            <w:tcW w:w="4760" w:type="dxa"/>
          </w:tcPr>
          <w:p w14:paraId="5EAB9937" w14:textId="77777777" w:rsidR="00F57DC5" w:rsidRPr="009F5C9B" w:rsidRDefault="00F57DC5" w:rsidP="009F5C9B">
            <w:pPr>
              <w:tabs>
                <w:tab w:val="left" w:pos="808"/>
                <w:tab w:val="left" w:pos="2132"/>
                <w:tab w:val="left" w:pos="2997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203.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когда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Олимпийские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 проводились в нашей стране?</w:t>
            </w:r>
          </w:p>
          <w:p w14:paraId="7821C75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1984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2018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гг.</w:t>
            </w:r>
          </w:p>
          <w:p w14:paraId="42E9582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1980 и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2014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гг.</w:t>
            </w:r>
          </w:p>
          <w:p w14:paraId="0CE8B50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1964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1980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гг.</w:t>
            </w:r>
          </w:p>
          <w:p w14:paraId="5676937B" w14:textId="77777777" w:rsidR="00F57DC5" w:rsidRPr="009F5C9B" w:rsidRDefault="00F57DC5" w:rsidP="009F5C9B">
            <w:pPr>
              <w:tabs>
                <w:tab w:val="left" w:pos="949"/>
                <w:tab w:val="left" w:pos="1964"/>
                <w:tab w:val="left" w:pos="299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нашей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Олимпийские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 не проводились</w:t>
            </w:r>
          </w:p>
        </w:tc>
        <w:tc>
          <w:tcPr>
            <w:tcW w:w="4422" w:type="dxa"/>
          </w:tcPr>
          <w:p w14:paraId="1E04B4C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204. Основным содержанием физического воспитания в годы Великой отечественной войны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являлось:</w:t>
            </w:r>
          </w:p>
          <w:p w14:paraId="3597B04D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Физическое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развитие</w:t>
            </w:r>
          </w:p>
          <w:p w14:paraId="17533F6F" w14:textId="77777777" w:rsidR="00F57DC5" w:rsidRPr="009F5C9B" w:rsidRDefault="00F57DC5" w:rsidP="009F5C9B">
            <w:pPr>
              <w:tabs>
                <w:tab w:val="left" w:pos="527"/>
              </w:tabs>
              <w:ind w:right="4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Физкультурное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образование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Спортивная подготовка</w:t>
            </w:r>
          </w:p>
          <w:p w14:paraId="6FB54769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Физическая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подготовка</w:t>
            </w:r>
            <w:proofErr w:type="spellEnd"/>
          </w:p>
        </w:tc>
      </w:tr>
    </w:tbl>
    <w:p w14:paraId="37A32796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89C59E6" w14:textId="77777777" w:rsidTr="00745F44">
        <w:trPr>
          <w:trHeight w:val="321"/>
        </w:trPr>
        <w:tc>
          <w:tcPr>
            <w:tcW w:w="5245" w:type="dxa"/>
          </w:tcPr>
          <w:p w14:paraId="093277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Болт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Усэйн</w:t>
            </w:r>
            <w:proofErr w:type="spellEnd"/>
          </w:p>
        </w:tc>
        <w:tc>
          <w:tcPr>
            <w:tcW w:w="4760" w:type="dxa"/>
          </w:tcPr>
          <w:p w14:paraId="700C9FE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14:paraId="2F5F5DC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7DC5" w:rsidRPr="009F5C9B" w14:paraId="225E228C" w14:textId="77777777" w:rsidTr="00745F44">
        <w:trPr>
          <w:trHeight w:val="4829"/>
        </w:trPr>
        <w:tc>
          <w:tcPr>
            <w:tcW w:w="5245" w:type="dxa"/>
          </w:tcPr>
          <w:p w14:paraId="2131D3E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205. Блистательный женский дуэт в синхронном плавании, олимпийские чемпионки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XXIX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Игр (Пекин, 2008 г.), назовите их:</w:t>
            </w:r>
          </w:p>
          <w:p w14:paraId="0F9A140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Маргарита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Мамун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Алина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Кабаева</w:t>
            </w:r>
          </w:p>
          <w:p w14:paraId="1A58862D" w14:textId="77777777" w:rsidR="00A56856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Аделина Сотникова и Алина Загитова </w:t>
            </w:r>
          </w:p>
          <w:p w14:paraId="24FE968D" w14:textId="78BD89B3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Анастасия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Давыдова</w:t>
            </w:r>
            <w:r w:rsidRPr="009F5C9B">
              <w:rPr>
                <w:rFonts w:ascii="Times New Roman" w:eastAsia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Анастасия</w:t>
            </w:r>
          </w:p>
          <w:p w14:paraId="55E2626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Ермакова</w:t>
            </w:r>
          </w:p>
          <w:p w14:paraId="68E7138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Екатерина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Макарова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Веснина</w:t>
            </w:r>
          </w:p>
        </w:tc>
        <w:tc>
          <w:tcPr>
            <w:tcW w:w="4760" w:type="dxa"/>
          </w:tcPr>
          <w:p w14:paraId="03E57F76" w14:textId="77777777" w:rsidR="00F57DC5" w:rsidRPr="009F5C9B" w:rsidRDefault="00F57DC5" w:rsidP="009F5C9B">
            <w:pPr>
              <w:tabs>
                <w:tab w:val="left" w:pos="954"/>
                <w:tab w:val="left" w:pos="1798"/>
                <w:tab w:val="left" w:pos="3149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206.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При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метании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спортивного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снаряда нельзя стоять в какой зоне?</w:t>
            </w:r>
          </w:p>
          <w:p w14:paraId="16577BA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зоне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броска</w:t>
            </w:r>
          </w:p>
          <w:p w14:paraId="5888B24A" w14:textId="77777777" w:rsidR="00A56856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Большой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группой </w:t>
            </w:r>
          </w:p>
          <w:p w14:paraId="35308353" w14:textId="5120206C" w:rsidR="00F57DC5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Зоне ожиданий</w:t>
            </w:r>
          </w:p>
          <w:p w14:paraId="212ADB13" w14:textId="77777777" w:rsidR="00F57DC5" w:rsidRPr="009F5C9B" w:rsidRDefault="00F57DC5" w:rsidP="009F5C9B">
            <w:pPr>
              <w:tabs>
                <w:tab w:val="left" w:pos="2969"/>
                <w:tab w:val="left" w:pos="4386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Непосредственной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близости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от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судейского столика</w:t>
            </w:r>
          </w:p>
        </w:tc>
        <w:tc>
          <w:tcPr>
            <w:tcW w:w="4422" w:type="dxa"/>
          </w:tcPr>
          <w:p w14:paraId="04232C2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207.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17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третьей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попытки все-таки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ушел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фронт,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служил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Черноморском флоте. На Играх в Хельсинки выиграл бронзу, в Мельбурне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золото,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еще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 года в Риме повторил свой успех 1956 г., уже будучи 36 летним тяжелоатлетом. За свою карьеру он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установил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рекорд Мира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37</w:t>
            </w:r>
          </w:p>
          <w:p w14:paraId="54620CF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СССР, назовите этого знаменитого спортсмена:</w:t>
            </w:r>
          </w:p>
          <w:p w14:paraId="3DF63458" w14:textId="77777777" w:rsidR="00A56856" w:rsidRPr="009F5C9B" w:rsidRDefault="00F57DC5" w:rsidP="009F5C9B">
            <w:pPr>
              <w:ind w:right="1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Карелин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Александр б) Третьяк Владислав </w:t>
            </w:r>
          </w:p>
          <w:p w14:paraId="5097508B" w14:textId="0F2C9FAC" w:rsidR="00F57DC5" w:rsidRPr="009F5C9B" w:rsidRDefault="00F57DC5" w:rsidP="009F5C9B">
            <w:pPr>
              <w:ind w:right="15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Плющенко</w:t>
            </w:r>
          </w:p>
          <w:p w14:paraId="57F9B9E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Аркадий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Воробьев</w:t>
            </w:r>
            <w:proofErr w:type="spellEnd"/>
          </w:p>
        </w:tc>
      </w:tr>
      <w:tr w:rsidR="00F57DC5" w:rsidRPr="009F5C9B" w14:paraId="36942871" w14:textId="77777777" w:rsidTr="00745F44">
        <w:trPr>
          <w:trHeight w:val="2256"/>
        </w:trPr>
        <w:tc>
          <w:tcPr>
            <w:tcW w:w="5245" w:type="dxa"/>
          </w:tcPr>
          <w:p w14:paraId="106014DA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208. Какая форма занятий характерна для обучающихся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специальной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медицинской группы «Б»?</w:t>
            </w:r>
          </w:p>
          <w:p w14:paraId="510CA751" w14:textId="77777777" w:rsidR="00F57DC5" w:rsidRPr="009F5C9B" w:rsidRDefault="00F57DC5" w:rsidP="009F5C9B">
            <w:pPr>
              <w:ind w:right="66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Адаптивная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культура б)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Лечебная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культура</w:t>
            </w:r>
          </w:p>
          <w:p w14:paraId="6D7BAA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Рекреационная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культура</w:t>
            </w:r>
          </w:p>
          <w:p w14:paraId="3C3AE7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Подготовительная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4760" w:type="dxa"/>
          </w:tcPr>
          <w:p w14:paraId="3AC2359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209.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Выберите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национальные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виды спорта России:</w:t>
            </w:r>
          </w:p>
          <w:p w14:paraId="0714769A" w14:textId="77777777" w:rsidR="00A56856" w:rsidRPr="009F5C9B" w:rsidRDefault="00F57DC5" w:rsidP="009F5C9B">
            <w:pPr>
              <w:ind w:right="223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Самбо и дзюдо </w:t>
            </w:r>
          </w:p>
          <w:p w14:paraId="478F59DE" w14:textId="2942E9EA" w:rsidR="00F57DC5" w:rsidRPr="009F5C9B" w:rsidRDefault="00F57DC5" w:rsidP="009F5C9B">
            <w:pPr>
              <w:ind w:right="223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Лапта 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бейсбол в)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Городки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гольф</w:t>
            </w:r>
          </w:p>
          <w:p w14:paraId="61777C5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Самбо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городки</w:t>
            </w:r>
            <w:proofErr w:type="spellEnd"/>
          </w:p>
        </w:tc>
        <w:tc>
          <w:tcPr>
            <w:tcW w:w="4422" w:type="dxa"/>
          </w:tcPr>
          <w:p w14:paraId="3FE984D2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210. Какой из перечисленных видов не входит в программу современного пятиборья?</w:t>
            </w:r>
          </w:p>
          <w:p w14:paraId="7C99521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Стрельба</w:t>
            </w:r>
          </w:p>
          <w:p w14:paraId="78624E19" w14:textId="77777777" w:rsidR="00A56856" w:rsidRPr="009F5C9B" w:rsidRDefault="00F57DC5" w:rsidP="009F5C9B">
            <w:pPr>
              <w:ind w:right="23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Фехтование </w:t>
            </w:r>
          </w:p>
          <w:p w14:paraId="20F01CF8" w14:textId="37169516" w:rsidR="00F57DC5" w:rsidRPr="009F5C9B" w:rsidRDefault="00F57DC5" w:rsidP="009F5C9B">
            <w:pPr>
              <w:ind w:right="237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Гимнастика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Плавание</w:t>
            </w:r>
          </w:p>
        </w:tc>
      </w:tr>
      <w:tr w:rsidR="00F57DC5" w:rsidRPr="009F5C9B" w14:paraId="4A835CE3" w14:textId="77777777" w:rsidTr="00745F44">
        <w:trPr>
          <w:trHeight w:val="2253"/>
        </w:trPr>
        <w:tc>
          <w:tcPr>
            <w:tcW w:w="5245" w:type="dxa"/>
          </w:tcPr>
          <w:p w14:paraId="6CE0426D" w14:textId="77777777" w:rsidR="00F57DC5" w:rsidRPr="009F5C9B" w:rsidRDefault="00F57DC5" w:rsidP="009F5C9B">
            <w:pPr>
              <w:tabs>
                <w:tab w:val="left" w:pos="964"/>
                <w:tab w:val="left" w:pos="2435"/>
                <w:tab w:val="left" w:pos="393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211.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фамилию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известной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спортивной династии нашей страны:</w:t>
            </w:r>
          </w:p>
          <w:p w14:paraId="33E28A95" w14:textId="77777777" w:rsidR="00A56856" w:rsidRPr="009F5C9B" w:rsidRDefault="00F57DC5" w:rsidP="009F5C9B">
            <w:pPr>
              <w:ind w:right="3602"/>
              <w:contextualSpacing/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Дуровы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</w:p>
          <w:p w14:paraId="72614575" w14:textId="6E5AFE81" w:rsidR="00F57DC5" w:rsidRPr="009F5C9B" w:rsidRDefault="00F57DC5" w:rsidP="009F5C9B">
            <w:pPr>
              <w:ind w:right="360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Запашные</w:t>
            </w:r>
          </w:p>
          <w:p w14:paraId="18B28F1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Тарасовы</w:t>
            </w:r>
          </w:p>
          <w:p w14:paraId="152758D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Гагарины</w:t>
            </w:r>
            <w:proofErr w:type="spellEnd"/>
          </w:p>
        </w:tc>
        <w:tc>
          <w:tcPr>
            <w:tcW w:w="4760" w:type="dxa"/>
          </w:tcPr>
          <w:p w14:paraId="21890063" w14:textId="77777777" w:rsidR="00F57DC5" w:rsidRPr="009F5C9B" w:rsidRDefault="00F57DC5" w:rsidP="009F5C9B">
            <w:pPr>
              <w:tabs>
                <w:tab w:val="left" w:pos="3078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212. Как называлась команда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Содружества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независимых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(СНГ)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зимних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летних Олимпийских играх 1992 года?</w:t>
            </w:r>
          </w:p>
          <w:p w14:paraId="1FE091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Объединенная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команда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СНГ</w:t>
            </w:r>
          </w:p>
          <w:p w14:paraId="05307847" w14:textId="77777777" w:rsidR="00F57DC5" w:rsidRPr="009F5C9B" w:rsidRDefault="00F57DC5" w:rsidP="009F5C9B">
            <w:pPr>
              <w:ind w:right="9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Соединенная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СНГ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Единая команда СНГ</w:t>
            </w:r>
          </w:p>
        </w:tc>
        <w:tc>
          <w:tcPr>
            <w:tcW w:w="4422" w:type="dxa"/>
          </w:tcPr>
          <w:p w14:paraId="2F82E83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213.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подводному плаванию, в 1976 году этот</w:t>
            </w:r>
          </w:p>
          <w:p w14:paraId="4C13C7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 совершил героический подвиг, спас из тонущего троллейбуса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46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человек,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назовите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его:</w:t>
            </w:r>
          </w:p>
          <w:p w14:paraId="2DE87954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Шаварш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Карапетян</w:t>
            </w:r>
            <w:proofErr w:type="spellEnd"/>
          </w:p>
        </w:tc>
      </w:tr>
    </w:tbl>
    <w:p w14:paraId="2C8F5459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D200CAF" w14:textId="77777777" w:rsidTr="00745F44">
        <w:trPr>
          <w:trHeight w:val="964"/>
        </w:trPr>
        <w:tc>
          <w:tcPr>
            <w:tcW w:w="5245" w:type="dxa"/>
          </w:tcPr>
          <w:p w14:paraId="11A392A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60" w:type="dxa"/>
          </w:tcPr>
          <w:p w14:paraId="4B3EE77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команда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СНГ</w:t>
            </w:r>
          </w:p>
        </w:tc>
        <w:tc>
          <w:tcPr>
            <w:tcW w:w="4422" w:type="dxa"/>
          </w:tcPr>
          <w:p w14:paraId="47429A4B" w14:textId="77777777" w:rsidR="00F57DC5" w:rsidRPr="009F5C9B" w:rsidRDefault="00F57DC5" w:rsidP="009F5C9B">
            <w:pPr>
              <w:tabs>
                <w:tab w:val="left" w:pos="594"/>
              </w:tabs>
              <w:ind w:right="1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Овечкин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Дмитрий Берестов</w:t>
            </w:r>
          </w:p>
          <w:p w14:paraId="612615D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Игорь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Акинфеев</w:t>
            </w:r>
            <w:proofErr w:type="spellEnd"/>
          </w:p>
        </w:tc>
      </w:tr>
      <w:tr w:rsidR="00F57DC5" w:rsidRPr="009F5C9B" w14:paraId="4A21C80D" w14:textId="77777777" w:rsidTr="00745F44">
        <w:trPr>
          <w:trHeight w:val="2577"/>
        </w:trPr>
        <w:tc>
          <w:tcPr>
            <w:tcW w:w="5245" w:type="dxa"/>
          </w:tcPr>
          <w:p w14:paraId="21933E9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214. Чемпион Олимпийских игр, отечественный тяжелоатлет, узник концлагеря Бухенвальд, назовите его:</w:t>
            </w:r>
          </w:p>
          <w:p w14:paraId="216ABA26" w14:textId="77777777" w:rsidR="00A56856" w:rsidRPr="009F5C9B" w:rsidRDefault="00F57DC5" w:rsidP="009F5C9B">
            <w:pPr>
              <w:ind w:right="2842"/>
              <w:contextualSpacing/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Колобков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Павел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Удодов Иван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</w:p>
          <w:p w14:paraId="28D3DB80" w14:textId="14EB4961" w:rsidR="00F57DC5" w:rsidRPr="009F5C9B" w:rsidRDefault="00F57DC5" w:rsidP="009F5C9B">
            <w:pPr>
              <w:ind w:right="284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Жирков Юрий</w:t>
            </w:r>
          </w:p>
          <w:p w14:paraId="6298986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Поветкин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Александр</w:t>
            </w:r>
            <w:proofErr w:type="spellEnd"/>
          </w:p>
        </w:tc>
        <w:tc>
          <w:tcPr>
            <w:tcW w:w="4760" w:type="dxa"/>
          </w:tcPr>
          <w:p w14:paraId="131AF47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215.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слоган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 в Сочи 2014 г.:</w:t>
            </w:r>
          </w:p>
          <w:p w14:paraId="7C6BF999" w14:textId="77777777" w:rsidR="00A56856" w:rsidRPr="009F5C9B" w:rsidRDefault="00F57DC5" w:rsidP="009F5C9B">
            <w:pPr>
              <w:ind w:right="9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«Быстрее.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Выше.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Сильнее» </w:t>
            </w:r>
          </w:p>
          <w:p w14:paraId="0C2165A8" w14:textId="16740838" w:rsidR="00F57DC5" w:rsidRPr="009F5C9B" w:rsidRDefault="00F57DC5" w:rsidP="009F5C9B">
            <w:pPr>
              <w:ind w:right="9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«Вперед, Россия»</w:t>
            </w:r>
          </w:p>
          <w:p w14:paraId="78458B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«Жаркие.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Зимние.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Твои»</w:t>
            </w:r>
          </w:p>
          <w:p w14:paraId="1EF7A4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«Ни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дня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побед!»</w:t>
            </w:r>
          </w:p>
        </w:tc>
        <w:tc>
          <w:tcPr>
            <w:tcW w:w="4422" w:type="dxa"/>
          </w:tcPr>
          <w:p w14:paraId="1D7D9D51" w14:textId="77777777" w:rsidR="00F57DC5" w:rsidRPr="009F5C9B" w:rsidRDefault="00F57DC5" w:rsidP="009F5C9B">
            <w:pPr>
              <w:tabs>
                <w:tab w:val="left" w:pos="805"/>
                <w:tab w:val="left" w:pos="2117"/>
                <w:tab w:val="left" w:pos="343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216.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талисман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зимних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Паралимпийских игр – 2018 г.?</w:t>
            </w:r>
          </w:p>
          <w:p w14:paraId="7708E1C6" w14:textId="77777777" w:rsidR="00F57DC5" w:rsidRPr="009F5C9B" w:rsidRDefault="00F57DC5" w:rsidP="009F5C9B">
            <w:pPr>
              <w:ind w:right="21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медведь б) Лось</w:t>
            </w:r>
          </w:p>
          <w:p w14:paraId="2ACA4F5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Черный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медведь</w:t>
            </w:r>
          </w:p>
          <w:p w14:paraId="2E533B9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Тигр</w:t>
            </w:r>
            <w:proofErr w:type="spellEnd"/>
          </w:p>
        </w:tc>
      </w:tr>
      <w:tr w:rsidR="00F57DC5" w:rsidRPr="009F5C9B" w14:paraId="00B32D21" w14:textId="77777777" w:rsidTr="00745F44">
        <w:trPr>
          <w:trHeight w:val="2896"/>
        </w:trPr>
        <w:tc>
          <w:tcPr>
            <w:tcW w:w="5245" w:type="dxa"/>
          </w:tcPr>
          <w:p w14:paraId="0D047D68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217. Заслуженный мастер спорта, был одним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сильнейших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лыжников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СССР.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годы войны он стал штурманом бомбардировщика. Кто этот спортсмен?</w:t>
            </w:r>
          </w:p>
          <w:p w14:paraId="004BBAB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Королев</w:t>
            </w:r>
          </w:p>
          <w:p w14:paraId="79581DE7" w14:textId="77777777" w:rsidR="00A56856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Игорь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Миклашевский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в) Владимир Сафронов </w:t>
            </w:r>
          </w:p>
          <w:p w14:paraId="74473108" w14:textId="555357B2" w:rsidR="00F57DC5" w:rsidRPr="009F5C9B" w:rsidRDefault="00F57DC5" w:rsidP="009F5C9B">
            <w:pPr>
              <w:ind w:right="216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Игорь Булочкин</w:t>
            </w:r>
          </w:p>
        </w:tc>
        <w:tc>
          <w:tcPr>
            <w:tcW w:w="4760" w:type="dxa"/>
          </w:tcPr>
          <w:p w14:paraId="6A30FA5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218. Как называется человек, помогающий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играх? 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Дружинник</w:t>
            </w:r>
          </w:p>
          <w:p w14:paraId="7400BC2F" w14:textId="77777777" w:rsidR="00F57DC5" w:rsidRPr="009F5C9B" w:rsidRDefault="00F57DC5" w:rsidP="009F5C9B">
            <w:pPr>
              <w:ind w:right="294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Ополченец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Волонтер</w:t>
            </w:r>
          </w:p>
          <w:p w14:paraId="5B405C7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Дневальный</w:t>
            </w:r>
          </w:p>
        </w:tc>
        <w:tc>
          <w:tcPr>
            <w:tcW w:w="4422" w:type="dxa"/>
          </w:tcPr>
          <w:p w14:paraId="4F27678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219.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зимние Олимпийские игры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Пхенчан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2018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г.),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каким флагом выступала команда олимпийских спортсменов из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России?</w:t>
            </w:r>
          </w:p>
          <w:p w14:paraId="03CE3D90" w14:textId="77777777" w:rsidR="00A56856" w:rsidRPr="009F5C9B" w:rsidRDefault="00F57DC5" w:rsidP="009F5C9B">
            <w:pPr>
              <w:ind w:right="2851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Зеленым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Синим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35BC0914" w14:textId="448029BE" w:rsidR="00F57DC5" w:rsidRPr="009F5C9B" w:rsidRDefault="00F57DC5" w:rsidP="009F5C9B">
            <w:pPr>
              <w:ind w:right="285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Красным</w:t>
            </w:r>
          </w:p>
          <w:p w14:paraId="09B505F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Нейтральным</w:t>
            </w:r>
            <w:proofErr w:type="spellEnd"/>
          </w:p>
        </w:tc>
      </w:tr>
      <w:tr w:rsidR="00F57DC5" w:rsidRPr="009F5C9B" w14:paraId="2942D12C" w14:textId="77777777" w:rsidTr="00745F44">
        <w:trPr>
          <w:trHeight w:val="3220"/>
        </w:trPr>
        <w:tc>
          <w:tcPr>
            <w:tcW w:w="5245" w:type="dxa"/>
          </w:tcPr>
          <w:p w14:paraId="74D6EE4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220.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олимпийская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 проводится в бассейне?</w:t>
            </w:r>
          </w:p>
          <w:p w14:paraId="748008D6" w14:textId="77777777" w:rsidR="00F57DC5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Гребля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байдарках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каноэ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Фристайл</w:t>
            </w:r>
          </w:p>
          <w:p w14:paraId="6EDFE6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Триатлон</w:t>
            </w:r>
          </w:p>
          <w:p w14:paraId="1E992C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Водное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поло</w:t>
            </w:r>
          </w:p>
        </w:tc>
        <w:tc>
          <w:tcPr>
            <w:tcW w:w="4760" w:type="dxa"/>
          </w:tcPr>
          <w:p w14:paraId="7544CA40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221. Почти четверть века этот кумир Олимпии не знал поражений на Олимпийских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играх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древности,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 счету 6 лавровых венков, кто это?</w:t>
            </w:r>
          </w:p>
          <w:p w14:paraId="6B10025E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Гиппосфен</w:t>
            </w:r>
            <w:proofErr w:type="spellEnd"/>
          </w:p>
          <w:p w14:paraId="6037B9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Пифагор</w:t>
            </w:r>
          </w:p>
          <w:p w14:paraId="54D705C2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Людвиг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Гуттман</w:t>
            </w:r>
            <w:proofErr w:type="spellEnd"/>
          </w:p>
          <w:p w14:paraId="5804B6A5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Йоханнес</w:t>
            </w:r>
            <w:proofErr w:type="spellEnd"/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Зигфрид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Эдстрём</w:t>
            </w:r>
            <w:proofErr w:type="spellEnd"/>
          </w:p>
        </w:tc>
        <w:tc>
          <w:tcPr>
            <w:tcW w:w="4422" w:type="dxa"/>
          </w:tcPr>
          <w:p w14:paraId="47DFC99C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222. Математик и философ с острова</w:t>
            </w:r>
            <w:r w:rsidRPr="009F5C9B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Самос,</w:t>
            </w:r>
            <w:r w:rsidRPr="009F5C9B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который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оставил</w:t>
            </w:r>
            <w:r w:rsidRPr="009F5C9B">
              <w:rPr>
                <w:rFonts w:ascii="Times New Roman" w:eastAsia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6F462E33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«наследство» школьникам всего мира свою знаменитую теорему, был увенчан на Играх лавровым венком чемпиона по кулачному бою. Назовите его:</w:t>
            </w:r>
          </w:p>
          <w:p w14:paraId="72675422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Сократ</w:t>
            </w:r>
          </w:p>
          <w:p w14:paraId="01139511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Архимед</w:t>
            </w:r>
          </w:p>
          <w:p w14:paraId="674A5243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Д.И.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Менделеев</w:t>
            </w:r>
          </w:p>
        </w:tc>
      </w:tr>
    </w:tbl>
    <w:p w14:paraId="035F5B7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1F1C25B" w14:textId="77777777" w:rsidTr="00745F44">
        <w:trPr>
          <w:trHeight w:val="321"/>
        </w:trPr>
        <w:tc>
          <w:tcPr>
            <w:tcW w:w="5245" w:type="dxa"/>
          </w:tcPr>
          <w:p w14:paraId="7C443C2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</w:tcPr>
          <w:p w14:paraId="60C42A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</w:tcPr>
          <w:p w14:paraId="609DD498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Пифагор</w:t>
            </w:r>
            <w:proofErr w:type="spellEnd"/>
          </w:p>
        </w:tc>
      </w:tr>
      <w:tr w:rsidR="00F57DC5" w:rsidRPr="009F5C9B" w14:paraId="7B03CF17" w14:textId="77777777" w:rsidTr="00745F44">
        <w:trPr>
          <w:trHeight w:val="3542"/>
        </w:trPr>
        <w:tc>
          <w:tcPr>
            <w:tcW w:w="5245" w:type="dxa"/>
          </w:tcPr>
          <w:p w14:paraId="52B9EF8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223. В какой европейской стране еще не проводились летние Олимпийские игры? а) Швеция</w:t>
            </w:r>
          </w:p>
          <w:p w14:paraId="4DC70215" w14:textId="77777777" w:rsidR="00A56856" w:rsidRPr="009F5C9B" w:rsidRDefault="00F57DC5" w:rsidP="009F5C9B">
            <w:pPr>
              <w:ind w:right="32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Финляндия </w:t>
            </w:r>
          </w:p>
          <w:p w14:paraId="4227F3E7" w14:textId="1A1C6122" w:rsidR="00F57DC5" w:rsidRPr="009F5C9B" w:rsidRDefault="00F57DC5" w:rsidP="009F5C9B">
            <w:pPr>
              <w:ind w:right="32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Швейцария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Испания</w:t>
            </w:r>
          </w:p>
        </w:tc>
        <w:tc>
          <w:tcPr>
            <w:tcW w:w="4760" w:type="dxa"/>
          </w:tcPr>
          <w:p w14:paraId="11C4AC2E" w14:textId="77777777" w:rsidR="00F57DC5" w:rsidRPr="009F5C9B" w:rsidRDefault="00F57DC5" w:rsidP="009F5C9B">
            <w:pPr>
              <w:ind w:right="11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224.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Самый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титулованный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теннисист в истории России. Олимпийский чемпион 2000 г. в одиночном</w:t>
            </w:r>
          </w:p>
          <w:p w14:paraId="410E0A3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разряде.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первого</w:t>
            </w:r>
          </w:p>
          <w:p w14:paraId="52AAF84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российского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чемпиона по теннису?</w:t>
            </w:r>
          </w:p>
          <w:p w14:paraId="0404D31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Кафельников</w:t>
            </w:r>
          </w:p>
          <w:p w14:paraId="4E09C52B" w14:textId="77777777" w:rsidR="00A56856" w:rsidRPr="009F5C9B" w:rsidRDefault="00F57DC5" w:rsidP="009F5C9B">
            <w:pPr>
              <w:ind w:right="1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Давыденко </w:t>
            </w:r>
          </w:p>
          <w:p w14:paraId="48237592" w14:textId="66A7CA53" w:rsidR="00F57DC5" w:rsidRPr="009F5C9B" w:rsidRDefault="00F57DC5" w:rsidP="009F5C9B">
            <w:pPr>
              <w:ind w:right="1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Михаил Южный</w:t>
            </w:r>
          </w:p>
          <w:p w14:paraId="136235D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Андрей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Чесноков</w:t>
            </w:r>
            <w:proofErr w:type="spellEnd"/>
          </w:p>
        </w:tc>
        <w:tc>
          <w:tcPr>
            <w:tcW w:w="4422" w:type="dxa"/>
          </w:tcPr>
          <w:p w14:paraId="39B722E3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225. На олимпийских играх в Токио (2020 г.) МОК принял решение изменить девиз, укажите, как теперь он звучит:</w:t>
            </w:r>
          </w:p>
          <w:p w14:paraId="41C22C6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Ничто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нам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трудно,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ничто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нам не страшно!</w:t>
            </w:r>
          </w:p>
          <w:p w14:paraId="512DCE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одного!</w:t>
            </w:r>
          </w:p>
          <w:p w14:paraId="655A9380" w14:textId="77777777" w:rsidR="00F57DC5" w:rsidRPr="009F5C9B" w:rsidRDefault="00F57DC5" w:rsidP="009F5C9B">
            <w:pPr>
              <w:tabs>
                <w:tab w:val="left" w:pos="558"/>
                <w:tab w:val="left" w:pos="1924"/>
                <w:tab w:val="left" w:pos="2948"/>
                <w:tab w:val="left" w:pos="4175"/>
              </w:tabs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Быстрее,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выше,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сильнее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–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вместе!</w:t>
            </w:r>
          </w:p>
          <w:p w14:paraId="5ED974E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ценим</w:t>
            </w:r>
            <w:r w:rsidRPr="009F5C9B">
              <w:rPr>
                <w:rFonts w:ascii="Times New Roman" w:eastAsia="Times New Roman" w:hAnsi="Times New Roman"/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уважаем,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как</w:t>
            </w:r>
          </w:p>
          <w:p w14:paraId="5765E4B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жить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него –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знаем!</w:t>
            </w:r>
          </w:p>
        </w:tc>
      </w:tr>
      <w:tr w:rsidR="00F57DC5" w:rsidRPr="009F5C9B" w14:paraId="00A688CE" w14:textId="77777777" w:rsidTr="00745F44">
        <w:trPr>
          <w:trHeight w:val="2896"/>
        </w:trPr>
        <w:tc>
          <w:tcPr>
            <w:tcW w:w="5245" w:type="dxa"/>
          </w:tcPr>
          <w:p w14:paraId="5C2C8F4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226. Что обозначает имя талисмана Олимпийских игр в г. Токио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Мирайтова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"?</w:t>
            </w:r>
          </w:p>
          <w:p w14:paraId="3482772F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Голубое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небо</w:t>
            </w:r>
          </w:p>
          <w:p w14:paraId="0C23035E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Мир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всем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мире</w:t>
            </w:r>
          </w:p>
          <w:p w14:paraId="3644F6F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Будущее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вечность</w:t>
            </w:r>
          </w:p>
          <w:p w14:paraId="0EC2C543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Победит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сильнейший</w:t>
            </w:r>
          </w:p>
        </w:tc>
        <w:tc>
          <w:tcPr>
            <w:tcW w:w="4760" w:type="dxa"/>
          </w:tcPr>
          <w:p w14:paraId="61164DEA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227. Какой город первым, принимал летние и зимние Олимпийские игры? а) Лондон</w:t>
            </w:r>
          </w:p>
          <w:p w14:paraId="2FB7FB27" w14:textId="77777777" w:rsidR="00F57DC5" w:rsidRPr="009F5C9B" w:rsidRDefault="00F57DC5" w:rsidP="009F5C9B">
            <w:pPr>
              <w:ind w:right="3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Москва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Пекин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Токио</w:t>
            </w:r>
          </w:p>
        </w:tc>
        <w:tc>
          <w:tcPr>
            <w:tcW w:w="4422" w:type="dxa"/>
          </w:tcPr>
          <w:p w14:paraId="402AC549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228. Российский тяжелоатлет, заслуженный мастер спорта. Олимпийский чемпион и лучший спортсмен 1997 г. в России, назовите его:</w:t>
            </w:r>
          </w:p>
          <w:p w14:paraId="44541891" w14:textId="77777777" w:rsidR="00A56856" w:rsidRPr="009F5C9B" w:rsidRDefault="00F57DC5" w:rsidP="009F5C9B">
            <w:pPr>
              <w:ind w:right="14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Третьяк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Владислав </w:t>
            </w:r>
          </w:p>
          <w:p w14:paraId="43DF4B40" w14:textId="67DDD57D" w:rsidR="00F57DC5" w:rsidRPr="009F5C9B" w:rsidRDefault="00F57DC5" w:rsidP="009F5C9B">
            <w:pPr>
              <w:ind w:right="142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Чемеркин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Андрей</w:t>
            </w:r>
          </w:p>
          <w:p w14:paraId="6856A5E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Сальников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Владимир</w:t>
            </w:r>
          </w:p>
          <w:p w14:paraId="5F27459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Немов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Алексей</w:t>
            </w:r>
          </w:p>
        </w:tc>
      </w:tr>
      <w:tr w:rsidR="00F57DC5" w:rsidRPr="009F5C9B" w14:paraId="0DD2FE3E" w14:textId="77777777" w:rsidTr="00745F44">
        <w:trPr>
          <w:trHeight w:val="2256"/>
        </w:trPr>
        <w:tc>
          <w:tcPr>
            <w:tcW w:w="5245" w:type="dxa"/>
          </w:tcPr>
          <w:p w14:paraId="0FDB087A" w14:textId="77777777" w:rsidR="00F57DC5" w:rsidRPr="009F5C9B" w:rsidRDefault="00F57DC5" w:rsidP="009F5C9B">
            <w:pPr>
              <w:tabs>
                <w:tab w:val="left" w:pos="924"/>
                <w:tab w:val="left" w:pos="1984"/>
                <w:tab w:val="left" w:pos="2730"/>
                <w:tab w:val="left" w:pos="3854"/>
                <w:tab w:val="left" w:pos="5003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229.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входит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программу зимних Олимпийских игр?</w:t>
            </w:r>
          </w:p>
          <w:p w14:paraId="3C47970C" w14:textId="77777777" w:rsidR="00A56856" w:rsidRPr="009F5C9B" w:rsidRDefault="00F57DC5" w:rsidP="009F5C9B">
            <w:pPr>
              <w:ind w:right="261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Лёгкая атлетика </w:t>
            </w:r>
          </w:p>
          <w:p w14:paraId="60E0E84B" w14:textId="693F4BB0" w:rsidR="00F57DC5" w:rsidRPr="009F5C9B" w:rsidRDefault="00F57DC5" w:rsidP="009F5C9B">
            <w:pPr>
              <w:ind w:right="261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Тяжёлая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атлетика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Керлинг</w:t>
            </w:r>
          </w:p>
          <w:p w14:paraId="2F3C5E8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4760" w:type="dxa"/>
          </w:tcPr>
          <w:p w14:paraId="3A03119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230. Какая военно-спортивная игра детей и подростков начала свое существование с 1967 г.?</w:t>
            </w:r>
          </w:p>
          <w:p w14:paraId="22C6E90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«Орленок»</w:t>
            </w:r>
          </w:p>
          <w:p w14:paraId="74B567F2" w14:textId="77777777" w:rsidR="00A56856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«Президентские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состязания» </w:t>
            </w:r>
          </w:p>
          <w:p w14:paraId="43E6B890" w14:textId="217A87B8" w:rsidR="00F57DC5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«Спарта»</w:t>
            </w:r>
          </w:p>
          <w:p w14:paraId="0543524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Зарница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4422" w:type="dxa"/>
          </w:tcPr>
          <w:p w14:paraId="02B8C2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231.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году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впервые был поднят Олимпийский флаг?</w:t>
            </w:r>
          </w:p>
          <w:p w14:paraId="05196EC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1920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(г.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Антверпен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VII</w:t>
            </w:r>
            <w:r w:rsidRPr="009F5C9B">
              <w:rPr>
                <w:rFonts w:ascii="Times New Roman" w:eastAsia="Times New Roman" w:hAnsi="Times New Roman"/>
                <w:b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Игры)</w:t>
            </w:r>
          </w:p>
          <w:p w14:paraId="3279DB3D" w14:textId="77777777" w:rsidR="00A56856" w:rsidRPr="009F5C9B" w:rsidRDefault="00F57DC5" w:rsidP="009F5C9B">
            <w:pPr>
              <w:ind w:right="4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1900 г. (г. Париж –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Игры) </w:t>
            </w:r>
          </w:p>
          <w:p w14:paraId="3BBBD337" w14:textId="6E61A167" w:rsidR="00F57DC5" w:rsidRPr="009F5C9B" w:rsidRDefault="00F57DC5" w:rsidP="009F5C9B">
            <w:pPr>
              <w:ind w:right="4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1936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(г.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Берлин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XI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Игры)</w:t>
            </w:r>
          </w:p>
          <w:p w14:paraId="2FA2A64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1952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(г.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Хельсинки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XV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Игры)</w:t>
            </w:r>
          </w:p>
        </w:tc>
      </w:tr>
    </w:tbl>
    <w:p w14:paraId="72704652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3BE915D5" w14:textId="77777777" w:rsidTr="00745F44">
        <w:trPr>
          <w:trHeight w:val="5150"/>
        </w:trPr>
        <w:tc>
          <w:tcPr>
            <w:tcW w:w="5245" w:type="dxa"/>
          </w:tcPr>
          <w:p w14:paraId="5846A1A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232.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Кто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является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единственным</w:t>
            </w:r>
          </w:p>
          <w:p w14:paraId="3114A1F4" w14:textId="77777777" w:rsidR="00A56856" w:rsidRPr="009F5C9B" w:rsidRDefault="00F57DC5" w:rsidP="009F5C9B">
            <w:pPr>
              <w:ind w:right="26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советским спортсменом, побеждавшим на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четырех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играх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подряд? а)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Дмитрий Саутин (прыжки в воду) </w:t>
            </w:r>
          </w:p>
          <w:p w14:paraId="28B4C390" w14:textId="07DC7F84" w:rsidR="00F57DC5" w:rsidRPr="009F5C9B" w:rsidRDefault="00F57DC5" w:rsidP="009F5C9B">
            <w:pPr>
              <w:ind w:right="26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Виктор Санеев (легкая атлетика)</w:t>
            </w:r>
          </w:p>
          <w:p w14:paraId="39BF25C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Мастеркова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(легкая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атлетика) г) Александр Попов (плавание)</w:t>
            </w:r>
          </w:p>
        </w:tc>
        <w:tc>
          <w:tcPr>
            <w:tcW w:w="4760" w:type="dxa"/>
          </w:tcPr>
          <w:p w14:paraId="75185106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233. Чемпион СССР в толкании ядра и беге на 110 м с барьерами, получил ранение в руку во время Великой Отечественной Войны, это не помешало ему продолжить заниматься спортом и стать знаменитым спортсменом, назовите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его:</w:t>
            </w:r>
          </w:p>
          <w:p w14:paraId="40E9534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Ягудин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Алексей</w:t>
            </w:r>
          </w:p>
          <w:p w14:paraId="522DC88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7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Канаки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Александр</w:t>
            </w:r>
          </w:p>
          <w:p w14:paraId="4173B4A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Немов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Алексей</w:t>
            </w:r>
          </w:p>
          <w:p w14:paraId="0EE6F019" w14:textId="77777777" w:rsidR="00F57DC5" w:rsidRPr="009F5C9B" w:rsidRDefault="00F57DC5" w:rsidP="009F5C9B">
            <w:pPr>
              <w:tabs>
                <w:tab w:val="left" w:pos="50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Кириленко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Андрей</w:t>
            </w:r>
          </w:p>
        </w:tc>
        <w:tc>
          <w:tcPr>
            <w:tcW w:w="4422" w:type="dxa"/>
          </w:tcPr>
          <w:p w14:paraId="4C9598B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234.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1933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1941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гг.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преподавал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Государственном Центральном институте физической культуры. Советский борец классического стиля,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Заслуженный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мастер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 СССР, зимой 1942 г. при выполнении задания в тылу врага, пал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смертью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храбрых.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1958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Москве проводятся соревнования по классической борьбе, посвященные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памяти,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 этого легендарного спортсмена:</w:t>
            </w:r>
          </w:p>
          <w:p w14:paraId="22118A9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Григорий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Пыльнов</w:t>
            </w:r>
            <w:proofErr w:type="spellEnd"/>
          </w:p>
          <w:p w14:paraId="30FB981A" w14:textId="77777777" w:rsidR="00A56856" w:rsidRPr="009F5C9B" w:rsidRDefault="00F57DC5" w:rsidP="009F5C9B">
            <w:pPr>
              <w:ind w:right="17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Константин Цзю </w:t>
            </w:r>
          </w:p>
          <w:p w14:paraId="0A2F72D9" w14:textId="77777777" w:rsidR="00A56856" w:rsidRPr="009F5C9B" w:rsidRDefault="00F57DC5" w:rsidP="009F5C9B">
            <w:pPr>
              <w:ind w:right="17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Белов </w:t>
            </w:r>
          </w:p>
          <w:p w14:paraId="15FD927A" w14:textId="3F06FD47" w:rsidR="00F57DC5" w:rsidRPr="009F5C9B" w:rsidRDefault="00F57DC5" w:rsidP="009F5C9B">
            <w:pPr>
              <w:ind w:right="17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Алексей Немов</w:t>
            </w:r>
          </w:p>
        </w:tc>
      </w:tr>
      <w:tr w:rsidR="00F57DC5" w:rsidRPr="009F5C9B" w14:paraId="60BF784B" w14:textId="77777777" w:rsidTr="00745F44">
        <w:trPr>
          <w:trHeight w:val="2899"/>
        </w:trPr>
        <w:tc>
          <w:tcPr>
            <w:tcW w:w="5245" w:type="dxa"/>
          </w:tcPr>
          <w:p w14:paraId="77F7591A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235. В каком виде спорта женщины на Олимпийских играх участвуют наравне с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мужчинами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розыгрыше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комплектов медалей?</w:t>
            </w:r>
          </w:p>
          <w:p w14:paraId="4785283F" w14:textId="77777777" w:rsidR="00A56856" w:rsidRPr="009F5C9B" w:rsidRDefault="00F57DC5" w:rsidP="009F5C9B">
            <w:pPr>
              <w:ind w:right="278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пулевая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стрельба 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конный спорт </w:t>
            </w:r>
          </w:p>
          <w:p w14:paraId="67223AA5" w14:textId="5955B171" w:rsidR="00F57DC5" w:rsidRPr="009F5C9B" w:rsidRDefault="00F57DC5" w:rsidP="009F5C9B">
            <w:pPr>
              <w:ind w:right="27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парусный спорт г) фехтование</w:t>
            </w:r>
          </w:p>
        </w:tc>
        <w:tc>
          <w:tcPr>
            <w:tcW w:w="4760" w:type="dxa"/>
          </w:tcPr>
          <w:p w14:paraId="2730C40E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236. Сколько раундов длится боксерский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поединок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современных олимпийских играх?</w:t>
            </w:r>
          </w:p>
          <w:p w14:paraId="14DE0715" w14:textId="77777777" w:rsidR="00F57DC5" w:rsidRPr="009F5C9B" w:rsidRDefault="00F57DC5" w:rsidP="009F5C9B">
            <w:pPr>
              <w:tabs>
                <w:tab w:val="left" w:pos="49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24C27AB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  <w:p w14:paraId="53EB4A6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5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4</w:t>
            </w:r>
          </w:p>
          <w:p w14:paraId="0493000F" w14:textId="77777777" w:rsidR="00F57DC5" w:rsidRPr="009F5C9B" w:rsidRDefault="00F57DC5" w:rsidP="009F5C9B">
            <w:pPr>
              <w:tabs>
                <w:tab w:val="left" w:pos="49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422" w:type="dxa"/>
          </w:tcPr>
          <w:p w14:paraId="1675E55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237.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девиз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международного</w:t>
            </w:r>
          </w:p>
          <w:p w14:paraId="10FB681B" w14:textId="77777777" w:rsidR="00A56856" w:rsidRPr="009F5C9B" w:rsidRDefault="00F57DC5" w:rsidP="009F5C9B">
            <w:pPr>
              <w:ind w:right="8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Паралимпийского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движения: а) «Равенство через спорт» </w:t>
            </w:r>
          </w:p>
          <w:p w14:paraId="43ECF72D" w14:textId="5A65DDD0" w:rsidR="00F57DC5" w:rsidRPr="009F5C9B" w:rsidRDefault="00F57DC5" w:rsidP="009F5C9B">
            <w:pPr>
              <w:ind w:right="8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«Дух в движении»</w:t>
            </w:r>
          </w:p>
          <w:p w14:paraId="74D363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«Быстрее,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выше,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сильнее»</w:t>
            </w:r>
          </w:p>
          <w:p w14:paraId="6CA66D8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«Позвольте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мне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победить.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Но, если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смогу,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пусть</w:t>
            </w:r>
            <w:r w:rsidRPr="009F5C9B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буду</w:t>
            </w:r>
          </w:p>
          <w:p w14:paraId="47C4B77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смелым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этой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попытке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!»</w:t>
            </w:r>
          </w:p>
        </w:tc>
      </w:tr>
      <w:tr w:rsidR="00F57DC5" w:rsidRPr="009F5C9B" w14:paraId="4E87629A" w14:textId="77777777" w:rsidTr="00745F44">
        <w:trPr>
          <w:trHeight w:val="1610"/>
        </w:trPr>
        <w:tc>
          <w:tcPr>
            <w:tcW w:w="5245" w:type="dxa"/>
          </w:tcPr>
          <w:p w14:paraId="2C76BF32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238. На открытии Олимпийских игр команды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идут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порядке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алфавита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страны – организатора. Но впереди всегда шествует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одной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той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страны.</w:t>
            </w:r>
          </w:p>
          <w:p w14:paraId="6291B4D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Какой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?</w:t>
            </w:r>
          </w:p>
        </w:tc>
        <w:tc>
          <w:tcPr>
            <w:tcW w:w="4760" w:type="dxa"/>
          </w:tcPr>
          <w:p w14:paraId="0AD431A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239. Эта церемония привычна для зрителей современных Олимпиад. Однако впервые она состоялась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Олимпийских</w:t>
            </w:r>
            <w:r w:rsidRPr="009F5C9B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играх</w:t>
            </w:r>
            <w:r w:rsidRPr="009F5C9B">
              <w:rPr>
                <w:rFonts w:ascii="Times New Roman" w:eastAsia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Лондоне</w:t>
            </w:r>
            <w:r w:rsidRPr="009F5C9B">
              <w:rPr>
                <w:rFonts w:ascii="Times New Roman" w:eastAsia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(1908</w:t>
            </w:r>
          </w:p>
        </w:tc>
        <w:tc>
          <w:tcPr>
            <w:tcW w:w="4422" w:type="dxa"/>
          </w:tcPr>
          <w:p w14:paraId="098132A1" w14:textId="77777777" w:rsidR="00F57DC5" w:rsidRPr="009F5C9B" w:rsidRDefault="00F57DC5" w:rsidP="009F5C9B">
            <w:pPr>
              <w:tabs>
                <w:tab w:val="left" w:pos="908"/>
                <w:tab w:val="left" w:pos="2269"/>
                <w:tab w:val="left" w:pos="3653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240.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значение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слова</w:t>
            </w:r>
          </w:p>
          <w:p w14:paraId="3C7FF9F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«Олимпиец»:</w:t>
            </w:r>
          </w:p>
          <w:p w14:paraId="14A66542" w14:textId="77777777" w:rsidR="00F57DC5" w:rsidRPr="009F5C9B" w:rsidRDefault="00F57DC5" w:rsidP="009F5C9B">
            <w:pPr>
              <w:tabs>
                <w:tab w:val="left" w:pos="2162"/>
                <w:tab w:val="left" w:pos="2528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Человек,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сохраняющий невозмутимое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(«олимпийское»)</w:t>
            </w:r>
          </w:p>
        </w:tc>
      </w:tr>
    </w:tbl>
    <w:p w14:paraId="3ADE8EAE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7D84A3C" w14:textId="77777777" w:rsidTr="00745F44">
        <w:trPr>
          <w:trHeight w:val="2896"/>
        </w:trPr>
        <w:tc>
          <w:tcPr>
            <w:tcW w:w="5245" w:type="dxa"/>
          </w:tcPr>
          <w:p w14:paraId="07146FCC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lastRenderedPageBreak/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Россия</w:t>
            </w:r>
          </w:p>
          <w:p w14:paraId="36119CA2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Греция</w:t>
            </w:r>
          </w:p>
          <w:p w14:paraId="5CB2BD2E" w14:textId="77777777" w:rsidR="00F57DC5" w:rsidRPr="009F5C9B" w:rsidRDefault="00F57DC5" w:rsidP="009F5C9B">
            <w:pPr>
              <w:tabs>
                <w:tab w:val="left" w:pos="570"/>
              </w:tabs>
              <w:ind w:right="17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Страна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организатор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Игр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США</w:t>
            </w:r>
          </w:p>
        </w:tc>
        <w:tc>
          <w:tcPr>
            <w:tcW w:w="4760" w:type="dxa"/>
          </w:tcPr>
          <w:p w14:paraId="50106EBE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г.). О какой торжественной церемонии идёт речь?</w:t>
            </w:r>
          </w:p>
          <w:p w14:paraId="2175517B" w14:textId="77777777" w:rsidR="00F57DC5" w:rsidRPr="009F5C9B" w:rsidRDefault="00F57DC5" w:rsidP="009F5C9B">
            <w:pPr>
              <w:tabs>
                <w:tab w:val="left" w:pos="3716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Прохождение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команд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торжественным маршем под флагами своих стран</w:t>
            </w:r>
          </w:p>
          <w:p w14:paraId="2CC3A916" w14:textId="77777777" w:rsidR="00F57DC5" w:rsidRPr="009F5C9B" w:rsidRDefault="00F57DC5" w:rsidP="009F5C9B">
            <w:pPr>
              <w:tabs>
                <w:tab w:val="left" w:pos="573"/>
              </w:tabs>
              <w:ind w:right="5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Зажжение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огня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Эстафета Олимпийского огня</w:t>
            </w:r>
          </w:p>
          <w:p w14:paraId="693A7CD1" w14:textId="77777777" w:rsidR="00F57DC5" w:rsidRPr="009F5C9B" w:rsidRDefault="00F57DC5" w:rsidP="009F5C9B">
            <w:pPr>
              <w:tabs>
                <w:tab w:val="left" w:pos="573"/>
                <w:tab w:val="left" w:pos="1780"/>
                <w:tab w:val="left" w:pos="396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Вынос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флага</w:t>
            </w:r>
          </w:p>
          <w:p w14:paraId="03D3573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(горизонтально)</w:t>
            </w:r>
          </w:p>
        </w:tc>
        <w:tc>
          <w:tcPr>
            <w:tcW w:w="4422" w:type="dxa"/>
          </w:tcPr>
          <w:p w14:paraId="5DC6758E" w14:textId="77777777" w:rsidR="00F57DC5" w:rsidRPr="009F5C9B" w:rsidRDefault="00F57DC5" w:rsidP="009F5C9B">
            <w:pPr>
              <w:tabs>
                <w:tab w:val="left" w:pos="2310"/>
                <w:tab w:val="left" w:pos="3049"/>
              </w:tabs>
              <w:ind w:right="9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спокойствие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внешнюю величавость</w:t>
            </w:r>
          </w:p>
          <w:p w14:paraId="2198C3D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Дикий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бог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войны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битв</w:t>
            </w:r>
          </w:p>
          <w:p w14:paraId="7C9E0796" w14:textId="77777777" w:rsidR="00F57DC5" w:rsidRPr="009F5C9B" w:rsidRDefault="00F57DC5" w:rsidP="009F5C9B">
            <w:pPr>
              <w:tabs>
                <w:tab w:val="left" w:pos="3916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Древнегреческий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бог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врачевания</w:t>
            </w:r>
          </w:p>
          <w:p w14:paraId="559608B1" w14:textId="77777777" w:rsidR="00F57DC5" w:rsidRPr="009F5C9B" w:rsidRDefault="00F57DC5" w:rsidP="009F5C9B">
            <w:pPr>
              <w:tabs>
                <w:tab w:val="left" w:pos="594"/>
                <w:tab w:val="left" w:pos="3916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Древнегреческий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бог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сновидений</w:t>
            </w:r>
          </w:p>
        </w:tc>
      </w:tr>
      <w:tr w:rsidR="00F57DC5" w:rsidRPr="009F5C9B" w14:paraId="4B912A63" w14:textId="77777777" w:rsidTr="00745F44">
        <w:trPr>
          <w:trHeight w:val="5153"/>
        </w:trPr>
        <w:tc>
          <w:tcPr>
            <w:tcW w:w="5245" w:type="dxa"/>
          </w:tcPr>
          <w:p w14:paraId="3FA4DB21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241. Какая из названных стран не была участником первых Олимпийских игр 1896 г.?</w:t>
            </w:r>
          </w:p>
          <w:p w14:paraId="32775A3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Чили</w:t>
            </w:r>
          </w:p>
          <w:p w14:paraId="7638073D" w14:textId="77777777" w:rsidR="00A56856" w:rsidRPr="009F5C9B" w:rsidRDefault="00F57DC5" w:rsidP="009F5C9B">
            <w:pPr>
              <w:ind w:right="3688"/>
              <w:contextualSpacing/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Венгрия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Россия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27CD49B9" w14:textId="17D58ABC" w:rsidR="00F57DC5" w:rsidRPr="009F5C9B" w:rsidRDefault="00F57DC5" w:rsidP="009F5C9B">
            <w:pPr>
              <w:ind w:right="36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Германия</w:t>
            </w:r>
          </w:p>
        </w:tc>
        <w:tc>
          <w:tcPr>
            <w:tcW w:w="4760" w:type="dxa"/>
          </w:tcPr>
          <w:p w14:paraId="0992123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242. Именно этому спортсмену Владимир Высоцкий посветил песню "Вратарь", назовите его:</w:t>
            </w:r>
          </w:p>
          <w:p w14:paraId="23EB516E" w14:textId="77777777" w:rsidR="00A56856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Владислав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Третьяк б) Вячеслав Фетисов </w:t>
            </w:r>
          </w:p>
          <w:p w14:paraId="43D1201E" w14:textId="5E7AB129" w:rsidR="00F57DC5" w:rsidRPr="009F5C9B" w:rsidRDefault="00F57DC5" w:rsidP="009F5C9B">
            <w:pPr>
              <w:ind w:right="193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Лев Яшин</w:t>
            </w:r>
          </w:p>
          <w:p w14:paraId="48CA06D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Анзор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Кавазашвили</w:t>
            </w:r>
            <w:proofErr w:type="spellEnd"/>
          </w:p>
        </w:tc>
        <w:tc>
          <w:tcPr>
            <w:tcW w:w="4422" w:type="dxa"/>
          </w:tcPr>
          <w:p w14:paraId="0974A406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243. В 30-е годы он выступал на арене цирка вместе с легендарным Иваном Поддубным, а в 1955 году стал первым чемпионом мира по борьбе в тяжелом весе (в 42 года). Отказавшись от брони, 15 июля 1941 г. отправился на фронт. Воевал в составе 805–го отдельного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саперного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батальона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одном из главных направлений наступления фашистов на Москву, назовите этого спортсмена:</w:t>
            </w:r>
          </w:p>
          <w:p w14:paraId="2AA83F2D" w14:textId="77777777" w:rsidR="00A56856" w:rsidRPr="009F5C9B" w:rsidRDefault="00F57DC5" w:rsidP="009F5C9B">
            <w:pPr>
              <w:ind w:right="72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Засс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(Самсон) </w:t>
            </w:r>
          </w:p>
          <w:p w14:paraId="5AC525B6" w14:textId="159FB325" w:rsidR="00F57DC5" w:rsidRPr="009F5C9B" w:rsidRDefault="00F57DC5" w:rsidP="009F5C9B">
            <w:pPr>
              <w:ind w:right="72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Александр Мазур</w:t>
            </w:r>
          </w:p>
          <w:p w14:paraId="5844A5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Александр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Медведь</w:t>
            </w:r>
          </w:p>
          <w:p w14:paraId="5C8A955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Иван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Ярыгин</w:t>
            </w:r>
          </w:p>
        </w:tc>
      </w:tr>
      <w:tr w:rsidR="00F57DC5" w:rsidRPr="009F5C9B" w14:paraId="3A56A218" w14:textId="77777777" w:rsidTr="00745F44">
        <w:trPr>
          <w:trHeight w:val="1610"/>
        </w:trPr>
        <w:tc>
          <w:tcPr>
            <w:tcW w:w="5245" w:type="dxa"/>
          </w:tcPr>
          <w:p w14:paraId="1B13FFBE" w14:textId="77777777" w:rsidR="00F57DC5" w:rsidRPr="009F5C9B" w:rsidRDefault="00F57DC5" w:rsidP="009F5C9B">
            <w:pPr>
              <w:tabs>
                <w:tab w:val="left" w:pos="1108"/>
                <w:tab w:val="left" w:pos="2720"/>
                <w:tab w:val="left" w:pos="4324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244.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наиболее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верное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определение понятию "разминка"?</w:t>
            </w:r>
          </w:p>
          <w:p w14:paraId="6946E573" w14:textId="77777777" w:rsidR="00F57DC5" w:rsidRPr="009F5C9B" w:rsidRDefault="00F57DC5" w:rsidP="009F5C9B">
            <w:pPr>
              <w:tabs>
                <w:tab w:val="left" w:pos="816"/>
                <w:tab w:val="left" w:pos="2619"/>
                <w:tab w:val="left" w:pos="3693"/>
                <w:tab w:val="left" w:pos="4112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Чередование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лёгких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трудных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общеразвивающих упражнений</w:t>
            </w:r>
          </w:p>
        </w:tc>
        <w:tc>
          <w:tcPr>
            <w:tcW w:w="4760" w:type="dxa"/>
          </w:tcPr>
          <w:p w14:paraId="5FDD6D47" w14:textId="77777777" w:rsidR="00F57DC5" w:rsidRPr="009F5C9B" w:rsidRDefault="00F57DC5" w:rsidP="009F5C9B">
            <w:pPr>
              <w:tabs>
                <w:tab w:val="left" w:pos="755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245.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первого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российского олимпийского чемпиона по теннису?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Павел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Кулижников</w:t>
            </w:r>
            <w:proofErr w:type="spellEnd"/>
          </w:p>
          <w:p w14:paraId="4CB62A56" w14:textId="77777777" w:rsidR="00F57DC5" w:rsidRPr="009F5C9B" w:rsidRDefault="00F57DC5" w:rsidP="009F5C9B">
            <w:pPr>
              <w:tabs>
                <w:tab w:val="left" w:pos="818"/>
              </w:tabs>
              <w:ind w:right="153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Евгений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Плющенко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Александр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Кокорин</w:t>
            </w:r>
          </w:p>
        </w:tc>
        <w:tc>
          <w:tcPr>
            <w:tcW w:w="4422" w:type="dxa"/>
          </w:tcPr>
          <w:p w14:paraId="03831484" w14:textId="77777777" w:rsidR="00F57DC5" w:rsidRPr="009F5C9B" w:rsidRDefault="00F57DC5" w:rsidP="009F5C9B">
            <w:pPr>
              <w:tabs>
                <w:tab w:val="left" w:pos="1081"/>
                <w:tab w:val="left" w:pos="1376"/>
                <w:tab w:val="left" w:pos="1744"/>
                <w:tab w:val="left" w:pos="2667"/>
                <w:tab w:val="left" w:pos="2725"/>
                <w:tab w:val="left" w:pos="4032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246.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выдающегося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нападающего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мирового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футбола, прозванным «Королём футбола»?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Пеле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Эдсон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Арантис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ду</w:t>
            </w:r>
          </w:p>
          <w:p w14:paraId="56B6B55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Насименту</w:t>
            </w:r>
            <w:proofErr w:type="spellEnd"/>
          </w:p>
        </w:tc>
      </w:tr>
    </w:tbl>
    <w:p w14:paraId="28953901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68544934" w14:textId="77777777" w:rsidTr="00745F44">
        <w:trPr>
          <w:trHeight w:val="1608"/>
        </w:trPr>
        <w:tc>
          <w:tcPr>
            <w:tcW w:w="5245" w:type="dxa"/>
          </w:tcPr>
          <w:p w14:paraId="7FB89D5F" w14:textId="77777777" w:rsidR="00F57DC5" w:rsidRPr="009F5C9B" w:rsidRDefault="00F57DC5" w:rsidP="009F5C9B">
            <w:pPr>
              <w:tabs>
                <w:tab w:val="left" w:pos="816"/>
                <w:tab w:val="left" w:pos="2979"/>
                <w:tab w:val="left" w:pos="4975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lastRenderedPageBreak/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Подготовка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организма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к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предстоящей работе</w:t>
            </w:r>
          </w:p>
          <w:p w14:paraId="687A46B0" w14:textId="77777777" w:rsidR="00F57DC5" w:rsidRPr="009F5C9B" w:rsidRDefault="00F57DC5" w:rsidP="009F5C9B">
            <w:pPr>
              <w:tabs>
                <w:tab w:val="left" w:pos="816"/>
                <w:tab w:val="left" w:pos="3176"/>
                <w:tab w:val="left" w:pos="498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Чередование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беговых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общеразвивающих упражнений</w:t>
            </w:r>
          </w:p>
          <w:p w14:paraId="35F6AD79" w14:textId="77777777" w:rsidR="00F57DC5" w:rsidRPr="009F5C9B" w:rsidRDefault="00F57DC5" w:rsidP="009F5C9B">
            <w:pPr>
              <w:tabs>
                <w:tab w:val="left" w:pos="81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Стартовая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готовность</w:t>
            </w:r>
            <w:proofErr w:type="spellEnd"/>
          </w:p>
        </w:tc>
        <w:tc>
          <w:tcPr>
            <w:tcW w:w="4760" w:type="dxa"/>
          </w:tcPr>
          <w:p w14:paraId="5369C523" w14:textId="77777777" w:rsidR="00F57DC5" w:rsidRPr="009F5C9B" w:rsidRDefault="00F57DC5" w:rsidP="009F5C9B">
            <w:pPr>
              <w:tabs>
                <w:tab w:val="left" w:pos="81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Евгений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Кафельников</w:t>
            </w:r>
            <w:proofErr w:type="spellEnd"/>
          </w:p>
        </w:tc>
        <w:tc>
          <w:tcPr>
            <w:tcW w:w="4422" w:type="dxa"/>
          </w:tcPr>
          <w:p w14:paraId="1BBCA2D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Лионель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Месси</w:t>
            </w:r>
          </w:p>
          <w:p w14:paraId="2EBEC9E6" w14:textId="77777777" w:rsidR="00F57DC5" w:rsidRPr="009F5C9B" w:rsidRDefault="00F57DC5" w:rsidP="009F5C9B">
            <w:pPr>
              <w:tabs>
                <w:tab w:val="left" w:pos="527"/>
              </w:tabs>
              <w:ind w:right="13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Златан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Ибрагимович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Роберт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Ливандовски</w:t>
            </w:r>
            <w:proofErr w:type="spellEnd"/>
          </w:p>
        </w:tc>
      </w:tr>
      <w:tr w:rsidR="00F57DC5" w:rsidRPr="009F5C9B" w14:paraId="10EB0601" w14:textId="77777777" w:rsidTr="00745F44">
        <w:trPr>
          <w:trHeight w:val="3221"/>
        </w:trPr>
        <w:tc>
          <w:tcPr>
            <w:tcW w:w="5245" w:type="dxa"/>
          </w:tcPr>
          <w:p w14:paraId="04894921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247. Как называется художественный фильм, в котором говорится о футбольном матче, сыгранном в оккупированном немцами Киеве летом 1942</w:t>
            </w:r>
            <w:r w:rsidRPr="009F5C9B">
              <w:rPr>
                <w:rFonts w:ascii="Times New Roman" w:eastAsia="Times New Roman" w:hAnsi="Times New Roman"/>
                <w:spacing w:val="47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года</w:t>
            </w:r>
            <w:r w:rsidRPr="009F5C9B">
              <w:rPr>
                <w:rFonts w:ascii="Times New Roman" w:eastAsia="Times New Roman" w:hAnsi="Times New Roman"/>
                <w:spacing w:val="47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между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местным</w:t>
            </w:r>
            <w:r w:rsidRPr="009F5C9B">
              <w:rPr>
                <w:rFonts w:ascii="Times New Roman" w:eastAsia="Times New Roman" w:hAnsi="Times New Roman"/>
                <w:spacing w:val="47"/>
                <w:w w:val="15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клубом</w:t>
            </w:r>
          </w:p>
          <w:p w14:paraId="21C7266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«Старт»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немецкой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командой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Flakelf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»? 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«Молодая гвардия»</w:t>
            </w:r>
          </w:p>
          <w:p w14:paraId="7019AFE2" w14:textId="77777777" w:rsidR="00F57DC5" w:rsidRPr="009F5C9B" w:rsidRDefault="00F57DC5" w:rsidP="009F5C9B">
            <w:pPr>
              <w:ind w:right="124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7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«Они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сражались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Родину» 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«Смертельный поединок»</w:t>
            </w:r>
          </w:p>
          <w:p w14:paraId="247D69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Матч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4760" w:type="dxa"/>
          </w:tcPr>
          <w:p w14:paraId="7A3A1D0C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248. В 1939 г. в число обязательных нормативов комплекса ГТО были включены военно-прикладные виды испытаний, укажите какие именно:</w:t>
            </w:r>
          </w:p>
          <w:p w14:paraId="22794CCC" w14:textId="77777777" w:rsidR="00F57DC5" w:rsidRPr="009F5C9B" w:rsidRDefault="00F57DC5" w:rsidP="009F5C9B">
            <w:pPr>
              <w:ind w:right="10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Оказание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первой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помощи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 в одежде</w:t>
            </w:r>
          </w:p>
          <w:p w14:paraId="2283F64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Преодоление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полосы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препятствий с винтовкой</w:t>
            </w:r>
          </w:p>
          <w:p w14:paraId="3B8B657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Все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ответы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верны</w:t>
            </w:r>
            <w:proofErr w:type="spellEnd"/>
          </w:p>
        </w:tc>
        <w:tc>
          <w:tcPr>
            <w:tcW w:w="4422" w:type="dxa"/>
          </w:tcPr>
          <w:p w14:paraId="6DC09378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249. Кто из великих спортсменов зажигал Олимпийский огонь на играх 1980 г. в г. Москве?</w:t>
            </w:r>
          </w:p>
          <w:p w14:paraId="0C25B73B" w14:textId="77777777" w:rsidR="00A56856" w:rsidRPr="009F5C9B" w:rsidRDefault="00F57DC5" w:rsidP="009F5C9B">
            <w:pPr>
              <w:ind w:right="2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Хоккеист Владислав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Третьяк </w:t>
            </w:r>
          </w:p>
          <w:p w14:paraId="0E2B3959" w14:textId="77777777" w:rsidR="00A56856" w:rsidRPr="009F5C9B" w:rsidRDefault="00F57DC5" w:rsidP="009F5C9B">
            <w:pPr>
              <w:ind w:right="28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Баскетболист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Сергей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Белов </w:t>
            </w:r>
          </w:p>
          <w:p w14:paraId="60DC3E4B" w14:textId="77777777" w:rsidR="00A56856" w:rsidRPr="009F5C9B" w:rsidRDefault="00F57DC5" w:rsidP="009F5C9B">
            <w:pPr>
              <w:ind w:right="2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Гимнаст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Андрианов </w:t>
            </w:r>
          </w:p>
          <w:p w14:paraId="0FE64B7F" w14:textId="2B43BDFC" w:rsidR="00F57DC5" w:rsidRPr="009F5C9B" w:rsidRDefault="00F57DC5" w:rsidP="009F5C9B">
            <w:pPr>
              <w:ind w:right="2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Борец Александр Карелин</w:t>
            </w:r>
          </w:p>
        </w:tc>
      </w:tr>
      <w:tr w:rsidR="00F57DC5" w:rsidRPr="009F5C9B" w14:paraId="6FA85399" w14:textId="77777777" w:rsidTr="00745F44">
        <w:trPr>
          <w:trHeight w:val="2899"/>
        </w:trPr>
        <w:tc>
          <w:tcPr>
            <w:tcW w:w="5245" w:type="dxa"/>
          </w:tcPr>
          <w:p w14:paraId="2352170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250. С какого возраста можно сдавать комплекс ГТО?</w:t>
            </w:r>
          </w:p>
          <w:p w14:paraId="6FE73B69" w14:textId="77777777" w:rsidR="00A56856" w:rsidRPr="009F5C9B" w:rsidRDefault="00F57DC5" w:rsidP="009F5C9B">
            <w:pPr>
              <w:ind w:right="2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старше </w:t>
            </w:r>
          </w:p>
          <w:p w14:paraId="4E839E9E" w14:textId="77777777" w:rsidR="00A56856" w:rsidRPr="009F5C9B" w:rsidRDefault="00F57DC5" w:rsidP="009F5C9B">
            <w:pPr>
              <w:ind w:right="2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14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лет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старше </w:t>
            </w:r>
          </w:p>
          <w:p w14:paraId="14C70154" w14:textId="77777777" w:rsidR="00A56856" w:rsidRPr="009F5C9B" w:rsidRDefault="00F57DC5" w:rsidP="009F5C9B">
            <w:pPr>
              <w:ind w:right="238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От 6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лет и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старше </w:t>
            </w:r>
          </w:p>
          <w:p w14:paraId="1F4B1A87" w14:textId="2A68E286" w:rsidR="00F57DC5" w:rsidRPr="009F5C9B" w:rsidRDefault="00F57DC5" w:rsidP="009F5C9B">
            <w:pPr>
              <w:ind w:right="23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 2 лет и старше</w:t>
            </w:r>
          </w:p>
        </w:tc>
        <w:tc>
          <w:tcPr>
            <w:tcW w:w="4760" w:type="dxa"/>
          </w:tcPr>
          <w:p w14:paraId="1F45677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251. Россия на летних Олимпийских играх 2012 г. (Лондон) была представлена во всех видах спорта, кроме каких, назовите их:</w:t>
            </w:r>
          </w:p>
          <w:p w14:paraId="449FF3F6" w14:textId="77777777" w:rsidR="00F57DC5" w:rsidRPr="009F5C9B" w:rsidRDefault="00F57DC5" w:rsidP="009F5C9B">
            <w:pPr>
              <w:tabs>
                <w:tab w:val="left" w:pos="530"/>
                <w:tab w:val="left" w:pos="2074"/>
                <w:tab w:val="left" w:pos="3071"/>
                <w:tab w:val="left" w:pos="3546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Парусный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спорт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пляжный волейбол</w:t>
            </w:r>
          </w:p>
          <w:p w14:paraId="475EFE22" w14:textId="77777777" w:rsidR="00F57DC5" w:rsidRPr="009F5C9B" w:rsidRDefault="00F57DC5" w:rsidP="009F5C9B">
            <w:pPr>
              <w:tabs>
                <w:tab w:val="left" w:pos="530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Прыжки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батуте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конный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спорт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Футбол и хоккей на траве</w:t>
            </w:r>
          </w:p>
          <w:p w14:paraId="2248290F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Триатлон</w:t>
            </w:r>
            <w:proofErr w:type="spellEnd"/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тхеквондо</w:t>
            </w:r>
            <w:proofErr w:type="spellEnd"/>
          </w:p>
        </w:tc>
        <w:tc>
          <w:tcPr>
            <w:tcW w:w="4422" w:type="dxa"/>
          </w:tcPr>
          <w:p w14:paraId="455BDB99" w14:textId="77777777" w:rsidR="00F57DC5" w:rsidRPr="009F5C9B" w:rsidRDefault="00F57DC5" w:rsidP="009F5C9B">
            <w:pPr>
              <w:tabs>
                <w:tab w:val="left" w:pos="3627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252. Кольцо какого цвета 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флаге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символизирует Европу?</w:t>
            </w:r>
          </w:p>
          <w:p w14:paraId="3137B8CC" w14:textId="77777777" w:rsidR="00A56856" w:rsidRPr="009F5C9B" w:rsidRDefault="00F57DC5" w:rsidP="009F5C9B">
            <w:pPr>
              <w:ind w:right="2794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Желтое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7A0F02DA" w14:textId="77777777" w:rsidR="00A56856" w:rsidRPr="009F5C9B" w:rsidRDefault="00F57DC5" w:rsidP="009F5C9B">
            <w:pPr>
              <w:ind w:right="27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Зеленое </w:t>
            </w:r>
          </w:p>
          <w:p w14:paraId="2B7FDE8F" w14:textId="77777777" w:rsidR="00A56856" w:rsidRPr="009F5C9B" w:rsidRDefault="00F57DC5" w:rsidP="009F5C9B">
            <w:pPr>
              <w:ind w:right="27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Красное </w:t>
            </w:r>
          </w:p>
          <w:p w14:paraId="70044A6E" w14:textId="2CED6D1E" w:rsidR="00F57DC5" w:rsidRPr="009F5C9B" w:rsidRDefault="00F57DC5" w:rsidP="009F5C9B">
            <w:pPr>
              <w:ind w:right="27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3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Голубое</w:t>
            </w:r>
          </w:p>
        </w:tc>
      </w:tr>
      <w:tr w:rsidR="00F57DC5" w:rsidRPr="009F5C9B" w14:paraId="2DBC61E9" w14:textId="77777777" w:rsidTr="00745F44">
        <w:trPr>
          <w:trHeight w:val="1932"/>
        </w:trPr>
        <w:tc>
          <w:tcPr>
            <w:tcW w:w="5245" w:type="dxa"/>
          </w:tcPr>
          <w:p w14:paraId="279BF551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253. Мастер спорта по боксу, чемпион г. Ленинград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среднем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весе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(1941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г.).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1942 году был отправлен в Берлин со спецзаданием. Его спецзадание было экранизировано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передаче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"Следствие</w:t>
            </w:r>
          </w:p>
        </w:tc>
        <w:tc>
          <w:tcPr>
            <w:tcW w:w="4760" w:type="dxa"/>
          </w:tcPr>
          <w:p w14:paraId="251EEB16" w14:textId="77777777" w:rsidR="00F57DC5" w:rsidRPr="009F5C9B" w:rsidRDefault="00F57DC5" w:rsidP="009F5C9B">
            <w:pPr>
              <w:tabs>
                <w:tab w:val="left" w:pos="897"/>
                <w:tab w:val="left" w:pos="2127"/>
                <w:tab w:val="left" w:pos="3623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254.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Первый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советский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лыжник,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выигравший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гонки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50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км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Олимпиаде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1980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четырёхкратный олимпийский чемпион, назовите его: 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Николай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Зимятов</w:t>
            </w:r>
            <w:proofErr w:type="spellEnd"/>
          </w:p>
          <w:p w14:paraId="2E2D69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8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Роман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Власов</w:t>
            </w:r>
            <w:proofErr w:type="spellEnd"/>
          </w:p>
        </w:tc>
        <w:tc>
          <w:tcPr>
            <w:tcW w:w="4422" w:type="dxa"/>
          </w:tcPr>
          <w:p w14:paraId="1F34804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255.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Выберите</w:t>
            </w:r>
            <w:r w:rsidRPr="009F5C9B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неверный</w:t>
            </w:r>
            <w:r w:rsidRPr="009F5C9B">
              <w:rPr>
                <w:rFonts w:ascii="Times New Roman" w:eastAsia="Times New Roman" w:hAnsi="Times New Roman"/>
                <w:b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вариант ответа правил поведения на воде:</w:t>
            </w:r>
          </w:p>
          <w:p w14:paraId="3C291F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Плавать только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разрешенных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местах</w:t>
            </w:r>
          </w:p>
          <w:p w14:paraId="1097E1C1" w14:textId="77777777" w:rsidR="00F57DC5" w:rsidRPr="009F5C9B" w:rsidRDefault="00F57DC5" w:rsidP="009F5C9B">
            <w:pPr>
              <w:tabs>
                <w:tab w:val="left" w:pos="2017"/>
                <w:tab w:val="left" w:pos="4038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Строгая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дисциплина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занятиях по плаванию</w:t>
            </w:r>
          </w:p>
        </w:tc>
      </w:tr>
    </w:tbl>
    <w:p w14:paraId="2F04F559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FC3095D" w14:textId="77777777" w:rsidTr="00745F44">
        <w:trPr>
          <w:trHeight w:val="1932"/>
        </w:trPr>
        <w:tc>
          <w:tcPr>
            <w:tcW w:w="5245" w:type="dxa"/>
          </w:tcPr>
          <w:p w14:paraId="6C4518A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вели"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серии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"Ликвидаторы",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сериале "Апперкот для Гитлера", назовите его:</w:t>
            </w:r>
          </w:p>
          <w:p w14:paraId="31D040F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Анатолий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Карпов</w:t>
            </w:r>
          </w:p>
          <w:p w14:paraId="1D5862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Игорь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Миклашевский</w:t>
            </w:r>
            <w:proofErr w:type="spellEnd"/>
          </w:p>
          <w:p w14:paraId="62BDFF06" w14:textId="77777777" w:rsidR="00F57DC5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Плющенко г) Константин Цзю</w:t>
            </w:r>
          </w:p>
        </w:tc>
        <w:tc>
          <w:tcPr>
            <w:tcW w:w="4760" w:type="dxa"/>
          </w:tcPr>
          <w:p w14:paraId="2DED77D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Майкл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Фелпс</w:t>
            </w:r>
          </w:p>
          <w:p w14:paraId="0A1BA48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Беслан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Мудранов</w:t>
            </w:r>
            <w:proofErr w:type="spellEnd"/>
          </w:p>
        </w:tc>
        <w:tc>
          <w:tcPr>
            <w:tcW w:w="4422" w:type="dxa"/>
          </w:tcPr>
          <w:p w14:paraId="6183FA67" w14:textId="77777777" w:rsidR="00F57DC5" w:rsidRPr="009F5C9B" w:rsidRDefault="00F57DC5" w:rsidP="009F5C9B">
            <w:pPr>
              <w:tabs>
                <w:tab w:val="left" w:pos="2376"/>
                <w:tab w:val="left" w:pos="3031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Заплывать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открытом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водоеме за буйки</w:t>
            </w:r>
          </w:p>
          <w:p w14:paraId="1F2A2B1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прыгать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(нырять)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головой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вниз</w:t>
            </w:r>
          </w:p>
        </w:tc>
      </w:tr>
      <w:tr w:rsidR="00F57DC5" w:rsidRPr="009F5C9B" w14:paraId="0BAD8620" w14:textId="77777777" w:rsidTr="00745F44">
        <w:trPr>
          <w:trHeight w:val="3540"/>
        </w:trPr>
        <w:tc>
          <w:tcPr>
            <w:tcW w:w="5245" w:type="dxa"/>
          </w:tcPr>
          <w:p w14:paraId="684AF49F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256. Укажите меры безопасности, которые необходимо соблюдать при проведении занятий по подвижным (спортивным) играм:</w:t>
            </w:r>
          </w:p>
          <w:p w14:paraId="1E976EA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Внимательно слушать и выполнять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 команды (сигналы) преподавателя</w:t>
            </w:r>
          </w:p>
          <w:p w14:paraId="327DA07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падении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сгруппироваться</w:t>
            </w:r>
          </w:p>
          <w:p w14:paraId="1880CE5E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Избегать столкновений с игроками, толчков и ударов по рукам и ногам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игроков</w:t>
            </w:r>
          </w:p>
          <w:p w14:paraId="2079B24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Все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ответы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верны</w:t>
            </w:r>
            <w:proofErr w:type="spellEnd"/>
          </w:p>
        </w:tc>
        <w:tc>
          <w:tcPr>
            <w:tcW w:w="4760" w:type="dxa"/>
          </w:tcPr>
          <w:p w14:paraId="77B94E97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257. Укажите, какие по счету Олимпийские игры прошли в 2021 г., в Японии?</w:t>
            </w:r>
          </w:p>
          <w:p w14:paraId="1B090047" w14:textId="77777777" w:rsidR="00F57DC5" w:rsidRPr="009F5C9B" w:rsidRDefault="00F57DC5" w:rsidP="009F5C9B">
            <w:pPr>
              <w:tabs>
                <w:tab w:val="left" w:pos="530"/>
              </w:tabs>
              <w:ind w:right="35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XXX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XXXI</w:t>
            </w:r>
          </w:p>
          <w:p w14:paraId="435C5C5D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XXXII</w:t>
            </w:r>
          </w:p>
          <w:p w14:paraId="49503AF2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XXXIII</w:t>
            </w:r>
          </w:p>
        </w:tc>
        <w:tc>
          <w:tcPr>
            <w:tcW w:w="4422" w:type="dxa"/>
          </w:tcPr>
          <w:p w14:paraId="25F2239E" w14:textId="77777777" w:rsidR="00F57DC5" w:rsidRPr="009F5C9B" w:rsidRDefault="00F57DC5" w:rsidP="009F5C9B">
            <w:pPr>
              <w:tabs>
                <w:tab w:val="left" w:pos="2995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258. Как называется уровень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спортивного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мастерства спортсмена?</w:t>
            </w:r>
          </w:p>
          <w:p w14:paraId="395AFF42" w14:textId="77777777" w:rsidR="00A56856" w:rsidRPr="009F5C9B" w:rsidRDefault="00F57DC5" w:rsidP="009F5C9B">
            <w:pPr>
              <w:ind w:right="193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Специализация </w:t>
            </w:r>
          </w:p>
          <w:p w14:paraId="554D25BC" w14:textId="6389D270" w:rsidR="00F57DC5" w:rsidRPr="009F5C9B" w:rsidRDefault="00F57DC5" w:rsidP="009F5C9B">
            <w:pPr>
              <w:ind w:right="193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Квалификация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Классификация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Модификация</w:t>
            </w:r>
          </w:p>
        </w:tc>
      </w:tr>
      <w:tr w:rsidR="00F57DC5" w:rsidRPr="009F5C9B" w14:paraId="78DC93F6" w14:textId="77777777" w:rsidTr="00745F44">
        <w:trPr>
          <w:trHeight w:val="3545"/>
        </w:trPr>
        <w:tc>
          <w:tcPr>
            <w:tcW w:w="5245" w:type="dxa"/>
          </w:tcPr>
          <w:p w14:paraId="1AFF318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259.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ФСК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«ГТО»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это:</w:t>
            </w:r>
          </w:p>
          <w:p w14:paraId="4B1BA87D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Всероссийская физическая спортивная акция «Готов к труду и обороне»</w:t>
            </w:r>
          </w:p>
          <w:p w14:paraId="7F1B8FD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Всероссийская федерация спортивной культуры «Готов к труду и обороне»</w:t>
            </w:r>
          </w:p>
          <w:p w14:paraId="5F69E912" w14:textId="77777777" w:rsidR="00F57DC5" w:rsidRPr="009F5C9B" w:rsidRDefault="00F57DC5" w:rsidP="009F5C9B">
            <w:pPr>
              <w:tabs>
                <w:tab w:val="left" w:pos="3366"/>
              </w:tabs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Всесоюзный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физкультурно-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спортивный комплекс «Готов к труду 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обороне»</w:t>
            </w:r>
          </w:p>
          <w:p w14:paraId="7D1F39C4" w14:textId="77777777" w:rsidR="00F57DC5" w:rsidRPr="009F5C9B" w:rsidRDefault="00F57DC5" w:rsidP="009F5C9B">
            <w:pPr>
              <w:tabs>
                <w:tab w:val="left" w:pos="323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Всероссийский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14:paraId="31F8196D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комплекс</w:t>
            </w:r>
            <w:r w:rsidRPr="009F5C9B">
              <w:rPr>
                <w:rFonts w:ascii="Times New Roman" w:eastAsia="Times New Roman" w:hAnsi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«Готов</w:t>
            </w:r>
            <w:r w:rsidRPr="009F5C9B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b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труду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обороне»</w:t>
            </w:r>
          </w:p>
        </w:tc>
        <w:tc>
          <w:tcPr>
            <w:tcW w:w="4760" w:type="dxa"/>
          </w:tcPr>
          <w:p w14:paraId="15F442F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260. Выдающийся нападающий мирового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волейбола,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Мира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Европы, участник Великой отечественной войны, назовите его:</w:t>
            </w:r>
          </w:p>
          <w:p w14:paraId="56B8D0F2" w14:textId="77777777" w:rsidR="00F57DC5" w:rsidRPr="009F5C9B" w:rsidRDefault="00F57DC5" w:rsidP="009F5C9B">
            <w:pPr>
              <w:ind w:right="205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Валерий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Харламов б) Антон Шипулин</w:t>
            </w:r>
          </w:p>
          <w:p w14:paraId="0B34B300" w14:textId="77777777" w:rsidR="00F57DC5" w:rsidRPr="009F5C9B" w:rsidRDefault="00F57DC5" w:rsidP="009F5C9B">
            <w:pPr>
              <w:ind w:right="195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Карелин 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Константин Рева</w:t>
            </w:r>
          </w:p>
        </w:tc>
        <w:tc>
          <w:tcPr>
            <w:tcW w:w="4422" w:type="dxa"/>
          </w:tcPr>
          <w:p w14:paraId="7FC3CDB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261. Лучший игрок Чемпионата России по баскетболу, призер Олимпийских игр. Президент российской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федерации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баскетбола, назовите его:</w:t>
            </w:r>
          </w:p>
          <w:p w14:paraId="4B545689" w14:textId="77777777" w:rsidR="00A56856" w:rsidRPr="009F5C9B" w:rsidRDefault="00F57DC5" w:rsidP="009F5C9B">
            <w:pPr>
              <w:ind w:right="14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Александр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Тучкин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5B86AC2" w14:textId="72FF6861" w:rsidR="00F57DC5" w:rsidRPr="009F5C9B" w:rsidRDefault="00F57DC5" w:rsidP="009F5C9B">
            <w:pPr>
              <w:ind w:right="14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Кириленко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Андрей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Тетюхин Сергей</w:t>
            </w:r>
          </w:p>
          <w:p w14:paraId="5EE456A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Зуб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Артём</w:t>
            </w:r>
            <w:proofErr w:type="spellEnd"/>
          </w:p>
        </w:tc>
      </w:tr>
    </w:tbl>
    <w:p w14:paraId="41254206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F5DD25A" w14:textId="77777777" w:rsidTr="00745F44">
        <w:trPr>
          <w:trHeight w:val="2253"/>
        </w:trPr>
        <w:tc>
          <w:tcPr>
            <w:tcW w:w="5245" w:type="dxa"/>
          </w:tcPr>
          <w:p w14:paraId="4D62AB2F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262. С какого года ведётся отсчёт первых Олимпийских игр Древней Греции?</w:t>
            </w:r>
          </w:p>
          <w:p w14:paraId="7E2EEC07" w14:textId="77777777" w:rsidR="00A56856" w:rsidRPr="009F5C9B" w:rsidRDefault="00F57DC5" w:rsidP="009F5C9B">
            <w:pPr>
              <w:ind w:right="301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595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н.э. </w:t>
            </w:r>
          </w:p>
          <w:p w14:paraId="519A8810" w14:textId="77777777" w:rsidR="00A56856" w:rsidRPr="009F5C9B" w:rsidRDefault="00F57DC5" w:rsidP="009F5C9B">
            <w:pPr>
              <w:ind w:right="301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684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н.э.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776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н.э. </w:t>
            </w:r>
          </w:p>
          <w:p w14:paraId="5D4DFD18" w14:textId="6921D2A2" w:rsidR="00F57DC5" w:rsidRPr="009F5C9B" w:rsidRDefault="00F57DC5" w:rsidP="009F5C9B">
            <w:pPr>
              <w:ind w:right="301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836 г.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н.э.</w:t>
            </w:r>
          </w:p>
        </w:tc>
        <w:tc>
          <w:tcPr>
            <w:tcW w:w="4760" w:type="dxa"/>
          </w:tcPr>
          <w:p w14:paraId="13F36574" w14:textId="77777777" w:rsidR="00F57DC5" w:rsidRPr="009F5C9B" w:rsidRDefault="00F57DC5" w:rsidP="009F5C9B">
            <w:pPr>
              <w:tabs>
                <w:tab w:val="left" w:pos="2719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263. В каких единицах оценивается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выполнение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гимнастических упражнений?</w:t>
            </w:r>
          </w:p>
          <w:p w14:paraId="7B87BD8C" w14:textId="77777777" w:rsidR="00F57DC5" w:rsidRPr="009F5C9B" w:rsidRDefault="00F57DC5" w:rsidP="009F5C9B">
            <w:pPr>
              <w:ind w:right="29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секундах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 баллах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метрах</w:t>
            </w:r>
          </w:p>
          <w:p w14:paraId="217F9CB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Конкретных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4422" w:type="dxa"/>
          </w:tcPr>
          <w:p w14:paraId="37AC183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264.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проявили себя Софья Великая, София Позднякова, Ольга Никитина?</w:t>
            </w:r>
          </w:p>
          <w:p w14:paraId="602A8405" w14:textId="77777777" w:rsidR="00F57DC5" w:rsidRPr="009F5C9B" w:rsidRDefault="00F57DC5" w:rsidP="009F5C9B">
            <w:pPr>
              <w:ind w:right="18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Легкая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атлетика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</w:p>
          <w:p w14:paraId="5A17A5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Фехтование</w:t>
            </w:r>
          </w:p>
          <w:p w14:paraId="58458DC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1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Спортивная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гимнастика</w:t>
            </w:r>
            <w:proofErr w:type="spellEnd"/>
          </w:p>
        </w:tc>
      </w:tr>
      <w:tr w:rsidR="00F57DC5" w:rsidRPr="009F5C9B" w14:paraId="7D37298E" w14:textId="77777777" w:rsidTr="00745F44">
        <w:trPr>
          <w:trHeight w:val="3218"/>
        </w:trPr>
        <w:tc>
          <w:tcPr>
            <w:tcW w:w="5245" w:type="dxa"/>
          </w:tcPr>
          <w:p w14:paraId="4D5BC19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265.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используются спортивные снаряды?</w:t>
            </w:r>
          </w:p>
          <w:p w14:paraId="541E206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22CE273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Борьба</w:t>
            </w:r>
          </w:p>
          <w:p w14:paraId="59C38FB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Плавание</w:t>
            </w:r>
          </w:p>
          <w:p w14:paraId="3E6C7F4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Марафонский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бег</w:t>
            </w:r>
            <w:proofErr w:type="spellEnd"/>
          </w:p>
        </w:tc>
        <w:tc>
          <w:tcPr>
            <w:tcW w:w="4760" w:type="dxa"/>
          </w:tcPr>
          <w:p w14:paraId="635B7193" w14:textId="77777777" w:rsidR="00F57DC5" w:rsidRPr="009F5C9B" w:rsidRDefault="00F57DC5" w:rsidP="009F5C9B">
            <w:pPr>
              <w:tabs>
                <w:tab w:val="left" w:pos="868"/>
                <w:tab w:val="left" w:pos="2312"/>
                <w:tab w:val="left" w:pos="408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266.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Выберите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определение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виду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 - "Тяжелая атлетика":</w:t>
            </w:r>
          </w:p>
          <w:p w14:paraId="462109BD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Метание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диска</w:t>
            </w:r>
          </w:p>
          <w:p w14:paraId="7C7F82B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рапирой</w:t>
            </w:r>
          </w:p>
          <w:p w14:paraId="42C72F6D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Упражнения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штангой</w:t>
            </w:r>
          </w:p>
          <w:p w14:paraId="6E734D39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Метание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молота</w:t>
            </w:r>
          </w:p>
        </w:tc>
        <w:tc>
          <w:tcPr>
            <w:tcW w:w="4422" w:type="dxa"/>
          </w:tcPr>
          <w:p w14:paraId="586681BC" w14:textId="77777777" w:rsidR="00F57DC5" w:rsidRPr="009F5C9B" w:rsidRDefault="00F57DC5" w:rsidP="009F5C9B">
            <w:pPr>
              <w:tabs>
                <w:tab w:val="left" w:pos="817"/>
                <w:tab w:val="left" w:pos="2141"/>
                <w:tab w:val="left" w:pos="3012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267.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цвета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символики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игр:</w:t>
            </w:r>
          </w:p>
          <w:p w14:paraId="6F8BF7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Голубой,</w:t>
            </w:r>
            <w:r w:rsidRPr="009F5C9B">
              <w:rPr>
                <w:rFonts w:ascii="Times New Roman" w:eastAsia="Times New Roman" w:hAnsi="Times New Roman"/>
                <w:b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Чёрный,</w:t>
            </w:r>
            <w:r w:rsidRPr="009F5C9B">
              <w:rPr>
                <w:rFonts w:ascii="Times New Roman" w:eastAsia="Times New Roman" w:hAnsi="Times New Roman"/>
                <w:b/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Красный,</w:t>
            </w:r>
          </w:p>
          <w:p w14:paraId="6797E4B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Жёлтый,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Зелёный</w:t>
            </w:r>
          </w:p>
          <w:p w14:paraId="492E9534" w14:textId="77777777" w:rsidR="00F57DC5" w:rsidRPr="009F5C9B" w:rsidRDefault="00F57DC5" w:rsidP="009F5C9B">
            <w:pPr>
              <w:tabs>
                <w:tab w:val="left" w:pos="1824"/>
                <w:tab w:val="left" w:pos="317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Белый,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Синий,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Красный,</w:t>
            </w:r>
          </w:p>
          <w:p w14:paraId="1B1EB95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Чёрный,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Коричневый</w:t>
            </w:r>
          </w:p>
          <w:p w14:paraId="04BA1DF3" w14:textId="77777777" w:rsidR="00F57DC5" w:rsidRPr="009F5C9B" w:rsidRDefault="00F57DC5" w:rsidP="009F5C9B">
            <w:pPr>
              <w:tabs>
                <w:tab w:val="left" w:pos="1831"/>
                <w:tab w:val="left" w:pos="3454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Красный, Оранжевый, Желтый,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Зеленый,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Голубой,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Синий,</w:t>
            </w:r>
          </w:p>
          <w:p w14:paraId="731B9BB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Фиолетовый</w:t>
            </w:r>
          </w:p>
          <w:p w14:paraId="05327EC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Синий,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Жёлтый,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Черный,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Белый</w:t>
            </w:r>
          </w:p>
        </w:tc>
      </w:tr>
      <w:tr w:rsidR="00F57DC5" w:rsidRPr="009F5C9B" w14:paraId="69608CF6" w14:textId="77777777" w:rsidTr="00745F44">
        <w:trPr>
          <w:trHeight w:val="3867"/>
        </w:trPr>
        <w:tc>
          <w:tcPr>
            <w:tcW w:w="5245" w:type="dxa"/>
          </w:tcPr>
          <w:p w14:paraId="4842176F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268. Как называется комплекс жилых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помещений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спортсменов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участников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игр?</w:t>
            </w:r>
          </w:p>
          <w:p w14:paraId="2A89D81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городок</w:t>
            </w:r>
          </w:p>
          <w:p w14:paraId="0532B66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Олимпийская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деревня</w:t>
            </w:r>
          </w:p>
          <w:p w14:paraId="058B758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Чемпионское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село</w:t>
            </w:r>
          </w:p>
          <w:p w14:paraId="522901D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Поляна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рекордсменов</w:t>
            </w:r>
          </w:p>
        </w:tc>
        <w:tc>
          <w:tcPr>
            <w:tcW w:w="4760" w:type="dxa"/>
          </w:tcPr>
          <w:p w14:paraId="0A38F66B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269. Какой вид спорта, из перечисленных, входил в программу Олимпийских игр современности 1900-1920 годах:</w:t>
            </w:r>
          </w:p>
          <w:p w14:paraId="53B823FC" w14:textId="77777777" w:rsidR="00A56856" w:rsidRPr="009F5C9B" w:rsidRDefault="00F57DC5" w:rsidP="009F5C9B">
            <w:pPr>
              <w:tabs>
                <w:tab w:val="left" w:pos="568"/>
              </w:tabs>
              <w:ind w:right="301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Шахматы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Городки </w:t>
            </w:r>
          </w:p>
          <w:p w14:paraId="465221C4" w14:textId="3062A747" w:rsidR="00F57DC5" w:rsidRPr="009F5C9B" w:rsidRDefault="00F57DC5" w:rsidP="009F5C9B">
            <w:pPr>
              <w:tabs>
                <w:tab w:val="left" w:pos="568"/>
              </w:tabs>
              <w:ind w:right="301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Бейсбол</w:t>
            </w:r>
          </w:p>
          <w:p w14:paraId="57E62D33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Перетягивание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каната</w:t>
            </w:r>
            <w:proofErr w:type="spellEnd"/>
          </w:p>
        </w:tc>
        <w:tc>
          <w:tcPr>
            <w:tcW w:w="4422" w:type="dxa"/>
          </w:tcPr>
          <w:p w14:paraId="3460E4EE" w14:textId="77777777" w:rsidR="00F57DC5" w:rsidRPr="009F5C9B" w:rsidRDefault="00F57DC5" w:rsidP="009F5C9B">
            <w:pPr>
              <w:ind w:right="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270. Назовите спортсменов - знаменосцев сборной команды России на открытие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Олимпийских игр в Токио (2020):</w:t>
            </w:r>
          </w:p>
          <w:p w14:paraId="043B4B6B" w14:textId="77777777" w:rsidR="00F57DC5" w:rsidRPr="009F5C9B" w:rsidRDefault="00F57DC5" w:rsidP="009F5C9B">
            <w:pPr>
              <w:tabs>
                <w:tab w:val="left" w:pos="1373"/>
                <w:tab w:val="left" w:pos="2641"/>
                <w:tab w:val="left" w:pos="3049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Ирина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Роднина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Владислав Третьяк</w:t>
            </w:r>
          </w:p>
          <w:p w14:paraId="71C8E9E3" w14:textId="77777777" w:rsidR="00F57DC5" w:rsidRPr="009F5C9B" w:rsidRDefault="00F57DC5" w:rsidP="009F5C9B">
            <w:pPr>
              <w:tabs>
                <w:tab w:val="left" w:pos="1479"/>
                <w:tab w:val="left" w:pos="2798"/>
                <w:tab w:val="left" w:pos="3314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Алина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Кабаева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Алексей Морозов</w:t>
            </w:r>
          </w:p>
          <w:p w14:paraId="43C19523" w14:textId="77777777" w:rsidR="00F57DC5" w:rsidRPr="009F5C9B" w:rsidRDefault="00F57DC5" w:rsidP="009F5C9B">
            <w:pPr>
              <w:tabs>
                <w:tab w:val="left" w:pos="1462"/>
                <w:tab w:val="left" w:pos="2999"/>
                <w:tab w:val="left" w:pos="347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Мария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Шарапова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Сергей Тетюхин</w:t>
            </w:r>
          </w:p>
          <w:p w14:paraId="74833A4D" w14:textId="77777777" w:rsidR="00F57DC5" w:rsidRPr="009F5C9B" w:rsidRDefault="00F57DC5" w:rsidP="009F5C9B">
            <w:pPr>
              <w:tabs>
                <w:tab w:val="left" w:pos="1462"/>
                <w:tab w:val="left" w:pos="2827"/>
                <w:tab w:val="left" w:pos="3268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Софья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Великая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Максим Михайлов</w:t>
            </w:r>
          </w:p>
        </w:tc>
      </w:tr>
    </w:tbl>
    <w:p w14:paraId="380CB646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F35B4DC" w14:textId="77777777" w:rsidTr="00745F44">
        <w:trPr>
          <w:trHeight w:val="2253"/>
        </w:trPr>
        <w:tc>
          <w:tcPr>
            <w:tcW w:w="5245" w:type="dxa"/>
          </w:tcPr>
          <w:p w14:paraId="5AB96D66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271. Российский олимпийский чемпион 2002 г. в мужском одиночном катании, назовите его:</w:t>
            </w:r>
          </w:p>
          <w:p w14:paraId="4D3C68D9" w14:textId="77777777" w:rsidR="00A56856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Плющенко </w:t>
            </w:r>
          </w:p>
          <w:p w14:paraId="16A6D752" w14:textId="5A49688A" w:rsidR="00F57DC5" w:rsidRPr="009F5C9B" w:rsidRDefault="00F57DC5" w:rsidP="009F5C9B">
            <w:pPr>
              <w:ind w:right="228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Михаил Коляда</w:t>
            </w:r>
          </w:p>
          <w:p w14:paraId="199F228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Алексей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Ягудин</w:t>
            </w:r>
          </w:p>
          <w:p w14:paraId="08FC88A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Сергей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Волков</w:t>
            </w:r>
          </w:p>
        </w:tc>
        <w:tc>
          <w:tcPr>
            <w:tcW w:w="4760" w:type="dxa"/>
          </w:tcPr>
          <w:p w14:paraId="5B137949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272. Назовите Римского императора, который в 394 г. н. э. запретил олимпийские соревнования:</w:t>
            </w:r>
          </w:p>
          <w:p w14:paraId="1520C0B6" w14:textId="77777777" w:rsidR="00F57DC5" w:rsidRPr="009F5C9B" w:rsidRDefault="00F57DC5" w:rsidP="009F5C9B">
            <w:pPr>
              <w:tabs>
                <w:tab w:val="left" w:pos="81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Нейрон</w:t>
            </w:r>
          </w:p>
          <w:p w14:paraId="248DBBC5" w14:textId="77777777" w:rsidR="00F57DC5" w:rsidRPr="009F5C9B" w:rsidRDefault="00F57DC5" w:rsidP="009F5C9B">
            <w:pPr>
              <w:tabs>
                <w:tab w:val="left" w:pos="81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Цицерон</w:t>
            </w:r>
          </w:p>
          <w:p w14:paraId="6C692A23" w14:textId="77777777" w:rsidR="00F57DC5" w:rsidRPr="009F5C9B" w:rsidRDefault="00F57DC5" w:rsidP="009F5C9B">
            <w:pPr>
              <w:tabs>
                <w:tab w:val="left" w:pos="81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Феодосий</w:t>
            </w:r>
          </w:p>
          <w:p w14:paraId="19827C0D" w14:textId="77777777" w:rsidR="00F57DC5" w:rsidRPr="009F5C9B" w:rsidRDefault="00F57DC5" w:rsidP="009F5C9B">
            <w:pPr>
              <w:tabs>
                <w:tab w:val="left" w:pos="81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Юлиан</w:t>
            </w:r>
            <w:proofErr w:type="spellEnd"/>
          </w:p>
        </w:tc>
        <w:tc>
          <w:tcPr>
            <w:tcW w:w="4422" w:type="dxa"/>
          </w:tcPr>
          <w:p w14:paraId="3DDDB199" w14:textId="77777777" w:rsidR="00F57DC5" w:rsidRPr="009F5C9B" w:rsidRDefault="00F57DC5" w:rsidP="009F5C9B">
            <w:pPr>
              <w:tabs>
                <w:tab w:val="left" w:pos="1218"/>
                <w:tab w:val="left" w:pos="2024"/>
              </w:tabs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273.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К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легкоатлетическим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дисциплинам не относят:</w:t>
            </w:r>
          </w:p>
          <w:p w14:paraId="7CF3213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Бег</w:t>
            </w:r>
          </w:p>
          <w:p w14:paraId="164ECEC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</w:p>
          <w:p w14:paraId="68600D0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Поднятие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тяжестей</w:t>
            </w:r>
          </w:p>
          <w:p w14:paraId="47E1744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Метание</w:t>
            </w:r>
            <w:proofErr w:type="spellEnd"/>
          </w:p>
        </w:tc>
      </w:tr>
      <w:tr w:rsidR="00F57DC5" w:rsidRPr="009F5C9B" w14:paraId="5C39C359" w14:textId="77777777" w:rsidTr="00745F44">
        <w:trPr>
          <w:trHeight w:val="2896"/>
        </w:trPr>
        <w:tc>
          <w:tcPr>
            <w:tcW w:w="5245" w:type="dxa"/>
          </w:tcPr>
          <w:p w14:paraId="3A682E3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274. Как, при выигранном мяче, осуществляется переход игроков в волейболе, из зоны в зону?</w:t>
            </w:r>
          </w:p>
          <w:p w14:paraId="49C0F89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8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 часовой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стрелке</w:t>
            </w:r>
          </w:p>
          <w:p w14:paraId="0C528015" w14:textId="77777777" w:rsidR="00A56856" w:rsidRPr="009F5C9B" w:rsidRDefault="00F57DC5" w:rsidP="009F5C9B">
            <w:pPr>
              <w:ind w:right="165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Против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часовой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стрелки </w:t>
            </w:r>
          </w:p>
          <w:p w14:paraId="0B0CF307" w14:textId="218F2A32" w:rsidR="00F57DC5" w:rsidRPr="009F5C9B" w:rsidRDefault="00F57DC5" w:rsidP="009F5C9B">
            <w:pPr>
              <w:ind w:right="165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Произвольно</w:t>
            </w:r>
          </w:p>
          <w:p w14:paraId="0AD3FBE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указанию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тренера</w:t>
            </w:r>
            <w:proofErr w:type="spellEnd"/>
          </w:p>
        </w:tc>
        <w:tc>
          <w:tcPr>
            <w:tcW w:w="4760" w:type="dxa"/>
          </w:tcPr>
          <w:p w14:paraId="0174AFA2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275. Какая страна первой в мире признала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Киберспорт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официальным видом спорта?</w:t>
            </w:r>
          </w:p>
          <w:p w14:paraId="748288F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США</w:t>
            </w:r>
          </w:p>
          <w:p w14:paraId="5EF6167D" w14:textId="77777777" w:rsidR="00A56856" w:rsidRPr="009F5C9B" w:rsidRDefault="00F57DC5" w:rsidP="009F5C9B">
            <w:pPr>
              <w:ind w:right="327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Япония </w:t>
            </w:r>
          </w:p>
          <w:p w14:paraId="4EF75AD7" w14:textId="77777777" w:rsidR="00A56856" w:rsidRPr="009F5C9B" w:rsidRDefault="00F57DC5" w:rsidP="009F5C9B">
            <w:pPr>
              <w:ind w:right="327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Россия </w:t>
            </w:r>
          </w:p>
          <w:p w14:paraId="4ECDE8B0" w14:textId="21C99F77" w:rsidR="00F57DC5" w:rsidRPr="009F5C9B" w:rsidRDefault="00F57DC5" w:rsidP="009F5C9B">
            <w:pPr>
              <w:ind w:right="327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Китай</w:t>
            </w:r>
          </w:p>
        </w:tc>
        <w:tc>
          <w:tcPr>
            <w:tcW w:w="4422" w:type="dxa"/>
          </w:tcPr>
          <w:p w14:paraId="4C6495B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276. Под каким флагом выступала сборная России на Олимпийских играх в Токио (2021 г.)?</w:t>
            </w:r>
          </w:p>
          <w:p w14:paraId="49D01E9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флагом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Москвы</w:t>
            </w:r>
          </w:p>
          <w:p w14:paraId="50316409" w14:textId="77777777" w:rsidR="00F57DC5" w:rsidRPr="009F5C9B" w:rsidRDefault="00F57DC5" w:rsidP="009F5C9B">
            <w:pPr>
              <w:tabs>
                <w:tab w:val="left" w:pos="1390"/>
                <w:tab w:val="left" w:pos="2740"/>
              </w:tabs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Под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флагом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Российского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Олимпийского комитета</w:t>
            </w:r>
          </w:p>
          <w:p w14:paraId="11D7926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флагом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России</w:t>
            </w:r>
          </w:p>
          <w:p w14:paraId="16191B52" w14:textId="77777777" w:rsidR="00F57DC5" w:rsidRPr="009F5C9B" w:rsidRDefault="00F57DC5" w:rsidP="009F5C9B">
            <w:pPr>
              <w:tabs>
                <w:tab w:val="left" w:pos="1507"/>
                <w:tab w:val="left" w:pos="2918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флагом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Российской Империи</w:t>
            </w:r>
          </w:p>
        </w:tc>
      </w:tr>
      <w:tr w:rsidR="00F57DC5" w:rsidRPr="009F5C9B" w14:paraId="76F759C0" w14:textId="77777777" w:rsidTr="00745F44">
        <w:trPr>
          <w:trHeight w:val="2577"/>
        </w:trPr>
        <w:tc>
          <w:tcPr>
            <w:tcW w:w="5245" w:type="dxa"/>
          </w:tcPr>
          <w:p w14:paraId="2F080DC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277.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количество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замен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разрешается делать во время игры в баскетбол?</w:t>
            </w:r>
          </w:p>
          <w:p w14:paraId="6304E946" w14:textId="77777777" w:rsidR="00F57DC5" w:rsidRPr="009F5C9B" w:rsidRDefault="00F57DC5" w:rsidP="009F5C9B">
            <w:pPr>
              <w:tabs>
                <w:tab w:val="left" w:pos="570"/>
              </w:tabs>
              <w:ind w:right="258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Максимум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раз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Максимум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раз</w:t>
            </w:r>
          </w:p>
          <w:p w14:paraId="4E7610CC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Количество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замен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ограничено</w:t>
            </w:r>
          </w:p>
          <w:p w14:paraId="226F514E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каждом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тайме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раза</w:t>
            </w:r>
          </w:p>
        </w:tc>
        <w:tc>
          <w:tcPr>
            <w:tcW w:w="4760" w:type="dxa"/>
          </w:tcPr>
          <w:p w14:paraId="238EE618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278. Олимпийский чемпион, борец, участник Великой Отечественной Войны, получил прозвище «Русский танк», назовите его:</w:t>
            </w:r>
          </w:p>
          <w:p w14:paraId="717E2CE6" w14:textId="77777777" w:rsidR="00A56856" w:rsidRPr="009F5C9B" w:rsidRDefault="00F57DC5" w:rsidP="009F5C9B">
            <w:pPr>
              <w:ind w:right="1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Карелин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Третьяк Владислав </w:t>
            </w:r>
          </w:p>
          <w:p w14:paraId="3C1DE882" w14:textId="0264D64E" w:rsidR="00F57DC5" w:rsidRPr="009F5C9B" w:rsidRDefault="00F57DC5" w:rsidP="009F5C9B">
            <w:pPr>
              <w:ind w:right="1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Евгений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Плющенко</w:t>
            </w:r>
          </w:p>
          <w:p w14:paraId="626D892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Парфенов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Анатолий</w:t>
            </w:r>
            <w:proofErr w:type="spellEnd"/>
          </w:p>
        </w:tc>
        <w:tc>
          <w:tcPr>
            <w:tcW w:w="4422" w:type="dxa"/>
          </w:tcPr>
          <w:p w14:paraId="1F32C9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279.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Какова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длина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марафонской дистанции в легкой атлетике?</w:t>
            </w:r>
          </w:p>
          <w:p w14:paraId="7A5F654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>км</w:t>
            </w:r>
          </w:p>
          <w:p w14:paraId="38BE3EF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40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км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192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м</w:t>
            </w:r>
          </w:p>
          <w:p w14:paraId="758398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41 км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500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5481145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5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42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км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</w:tc>
      </w:tr>
      <w:tr w:rsidR="00F57DC5" w:rsidRPr="009F5C9B" w14:paraId="4FCAB008" w14:textId="77777777" w:rsidTr="00745F44">
        <w:trPr>
          <w:trHeight w:val="1932"/>
        </w:trPr>
        <w:tc>
          <w:tcPr>
            <w:tcW w:w="5245" w:type="dxa"/>
          </w:tcPr>
          <w:p w14:paraId="0A3B0168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280.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проходили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Олимпийские игры,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талисманом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которых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стал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Снежок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 Кубик льда?</w:t>
            </w:r>
          </w:p>
          <w:p w14:paraId="14B1A09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29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Турин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(Италия)</w:t>
            </w:r>
          </w:p>
          <w:p w14:paraId="1BB8F816" w14:textId="77777777" w:rsidR="00A56856" w:rsidRPr="009F5C9B" w:rsidRDefault="00F57DC5" w:rsidP="009F5C9B">
            <w:pPr>
              <w:ind w:right="25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Нагано (Япония) </w:t>
            </w:r>
          </w:p>
          <w:p w14:paraId="7D698D79" w14:textId="108D671A" w:rsidR="00F57DC5" w:rsidRPr="009F5C9B" w:rsidRDefault="00F57DC5" w:rsidP="009F5C9B">
            <w:pPr>
              <w:ind w:right="25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Калгари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(Канада)</w:t>
            </w:r>
          </w:p>
        </w:tc>
        <w:tc>
          <w:tcPr>
            <w:tcW w:w="4760" w:type="dxa"/>
          </w:tcPr>
          <w:p w14:paraId="55656101" w14:textId="77777777" w:rsidR="00F57DC5" w:rsidRPr="009F5C9B" w:rsidRDefault="00F57DC5" w:rsidP="009F5C9B">
            <w:pPr>
              <w:ind w:right="1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281. Прыжок в длину не засчитывается в каком случае?</w:t>
            </w:r>
          </w:p>
          <w:p w14:paraId="2D473B8E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В процессе приземления участник коснулся земли вне «ямы для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прыжков»</w:t>
            </w:r>
          </w:p>
        </w:tc>
        <w:tc>
          <w:tcPr>
            <w:tcW w:w="4422" w:type="dxa"/>
          </w:tcPr>
          <w:p w14:paraId="20C4886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282. Что изображено на официальной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эмблеме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Олимпиады 2004 года в Афинах?</w:t>
            </w:r>
          </w:p>
          <w:p w14:paraId="2B9C8273" w14:textId="77777777" w:rsidR="00A56856" w:rsidRPr="009F5C9B" w:rsidRDefault="00F57DC5" w:rsidP="009F5C9B">
            <w:pPr>
              <w:ind w:right="233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Земной шар </w:t>
            </w:r>
          </w:p>
          <w:p w14:paraId="2EB1E51C" w14:textId="22121AD8" w:rsidR="00F57DC5" w:rsidRPr="009F5C9B" w:rsidRDefault="00F57DC5" w:rsidP="009F5C9B">
            <w:pPr>
              <w:ind w:right="233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Голубь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Мира</w:t>
            </w:r>
          </w:p>
          <w:p w14:paraId="79AF292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Лавровый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венок</w:t>
            </w:r>
            <w:proofErr w:type="spellEnd"/>
          </w:p>
        </w:tc>
      </w:tr>
    </w:tbl>
    <w:p w14:paraId="2DD00E48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33D75D4" w14:textId="77777777" w:rsidTr="00745F44">
        <w:trPr>
          <w:trHeight w:val="1932"/>
        </w:trPr>
        <w:tc>
          <w:tcPr>
            <w:tcW w:w="5245" w:type="dxa"/>
          </w:tcPr>
          <w:p w14:paraId="21C09ECC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lastRenderedPageBreak/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Альбервиль</w:t>
            </w:r>
            <w:proofErr w:type="spellEnd"/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Франция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4760" w:type="dxa"/>
          </w:tcPr>
          <w:p w14:paraId="7598CC4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В случае если участник оттолкнулся двумя ногами</w:t>
            </w:r>
          </w:p>
          <w:p w14:paraId="01E0B2C8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В случае если участник при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прыжке применил любой вариант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сальто</w:t>
            </w:r>
          </w:p>
          <w:p w14:paraId="24375C2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6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Все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ответы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верны</w:t>
            </w:r>
            <w:proofErr w:type="spellEnd"/>
          </w:p>
        </w:tc>
        <w:tc>
          <w:tcPr>
            <w:tcW w:w="4422" w:type="dxa"/>
          </w:tcPr>
          <w:p w14:paraId="7AD61DA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Олимпийский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факел</w:t>
            </w:r>
            <w:proofErr w:type="spellEnd"/>
          </w:p>
        </w:tc>
      </w:tr>
      <w:tr w:rsidR="00F57DC5" w:rsidRPr="009F5C9B" w14:paraId="2B054765" w14:textId="77777777" w:rsidTr="00745F44">
        <w:trPr>
          <w:trHeight w:val="2575"/>
        </w:trPr>
        <w:tc>
          <w:tcPr>
            <w:tcW w:w="5245" w:type="dxa"/>
          </w:tcPr>
          <w:p w14:paraId="67DE02C8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283. Чемпион СССР по марафонскому бегу (1939 г.). За проявленную храбрость и отвагу стал кавалером ордена Славы всех трех степеней, назовите его:</w:t>
            </w:r>
          </w:p>
          <w:p w14:paraId="4B1D9869" w14:textId="77777777" w:rsidR="00F57DC5" w:rsidRPr="009F5C9B" w:rsidRDefault="00F57DC5" w:rsidP="009F5C9B">
            <w:pPr>
              <w:tabs>
                <w:tab w:val="left" w:pos="570"/>
              </w:tabs>
              <w:ind w:right="227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Овечкин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Иван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Чебуркин</w:t>
            </w:r>
            <w:proofErr w:type="spellEnd"/>
          </w:p>
          <w:p w14:paraId="496CD840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Яшин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Лев</w:t>
            </w:r>
          </w:p>
          <w:p w14:paraId="6FB0DC80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Емельяненко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Федор</w:t>
            </w:r>
          </w:p>
        </w:tc>
        <w:tc>
          <w:tcPr>
            <w:tcW w:w="4760" w:type="dxa"/>
          </w:tcPr>
          <w:p w14:paraId="6F07FEC0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284. Какой континент символизирует кольцо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красного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цвета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эмблеме?</w:t>
            </w:r>
          </w:p>
          <w:p w14:paraId="20C50D74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Азия</w:t>
            </w:r>
          </w:p>
          <w:p w14:paraId="2F2F8A12" w14:textId="77777777" w:rsidR="00A56856" w:rsidRPr="009F5C9B" w:rsidRDefault="00F57DC5" w:rsidP="009F5C9B">
            <w:pPr>
              <w:tabs>
                <w:tab w:val="left" w:pos="568"/>
              </w:tabs>
              <w:ind w:right="291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Америка </w:t>
            </w:r>
          </w:p>
          <w:p w14:paraId="42A1DECD" w14:textId="2E452F2C" w:rsidR="00F57DC5" w:rsidRPr="009F5C9B" w:rsidRDefault="00F57DC5" w:rsidP="009F5C9B">
            <w:pPr>
              <w:tabs>
                <w:tab w:val="left" w:pos="568"/>
              </w:tabs>
              <w:ind w:right="29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Австралия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Африка</w:t>
            </w:r>
          </w:p>
        </w:tc>
        <w:tc>
          <w:tcPr>
            <w:tcW w:w="4422" w:type="dxa"/>
          </w:tcPr>
          <w:p w14:paraId="56ED3923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285. Какого цвета карточка в футболе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означает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удаление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поля? 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Красная</w:t>
            </w:r>
          </w:p>
          <w:p w14:paraId="65B5C54F" w14:textId="77777777" w:rsidR="00F57DC5" w:rsidRPr="009F5C9B" w:rsidRDefault="00F57DC5" w:rsidP="009F5C9B">
            <w:pPr>
              <w:ind w:right="29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Зеленая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Белая</w:t>
            </w:r>
          </w:p>
          <w:p w14:paraId="095F607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Желтая</w:t>
            </w:r>
          </w:p>
        </w:tc>
      </w:tr>
      <w:tr w:rsidR="00F57DC5" w:rsidRPr="009F5C9B" w14:paraId="742998A2" w14:textId="77777777" w:rsidTr="00745F44">
        <w:trPr>
          <w:trHeight w:val="4510"/>
        </w:trPr>
        <w:tc>
          <w:tcPr>
            <w:tcW w:w="5245" w:type="dxa"/>
          </w:tcPr>
          <w:p w14:paraId="0490B913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286. Как называется специальное место, где во время матча находятся резервные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футболисты?</w:t>
            </w:r>
          </w:p>
          <w:p w14:paraId="3F18B70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Трибуна</w:t>
            </w:r>
          </w:p>
          <w:p w14:paraId="3232C9C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Кушетка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игроков</w:t>
            </w:r>
          </w:p>
          <w:p w14:paraId="56E191E3" w14:textId="77777777" w:rsidR="00A56856" w:rsidRPr="009F5C9B" w:rsidRDefault="00F57DC5" w:rsidP="009F5C9B">
            <w:pPr>
              <w:ind w:right="17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Комментаторская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будка </w:t>
            </w:r>
          </w:p>
          <w:p w14:paraId="6172EA1F" w14:textId="4DD09B45" w:rsidR="00F57DC5" w:rsidRPr="009F5C9B" w:rsidRDefault="00F57DC5" w:rsidP="009F5C9B">
            <w:pPr>
              <w:ind w:right="176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Скамейка запасных</w:t>
            </w:r>
          </w:p>
        </w:tc>
        <w:tc>
          <w:tcPr>
            <w:tcW w:w="4760" w:type="dxa"/>
          </w:tcPr>
          <w:p w14:paraId="108C8E8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287.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видов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относится к восточным единоборствам?</w:t>
            </w:r>
          </w:p>
          <w:p w14:paraId="7B441CF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Самбо</w:t>
            </w:r>
          </w:p>
          <w:p w14:paraId="606B87CA" w14:textId="77777777" w:rsidR="00A56856" w:rsidRPr="009F5C9B" w:rsidRDefault="00F57DC5" w:rsidP="009F5C9B">
            <w:pPr>
              <w:ind w:right="130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Греко–римская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борьба </w:t>
            </w:r>
          </w:p>
          <w:p w14:paraId="7F1826B7" w14:textId="26A699EB" w:rsidR="00F57DC5" w:rsidRPr="009F5C9B" w:rsidRDefault="00F57DC5" w:rsidP="009F5C9B">
            <w:pPr>
              <w:ind w:right="130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Бокс</w:t>
            </w:r>
          </w:p>
          <w:p w14:paraId="5C9225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Тхеквондо</w:t>
            </w:r>
            <w:proofErr w:type="spellEnd"/>
          </w:p>
        </w:tc>
        <w:tc>
          <w:tcPr>
            <w:tcW w:w="4422" w:type="dxa"/>
          </w:tcPr>
          <w:p w14:paraId="6DB1C20C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288. На открытии Олимпийских игр, в параде олимпийских делегаций стран – участниц, какая делегация завершает движения парада (идет последней)?</w:t>
            </w:r>
          </w:p>
          <w:p w14:paraId="576E3A33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Делегация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Греции</w:t>
            </w:r>
          </w:p>
          <w:p w14:paraId="3ABB8979" w14:textId="77777777" w:rsidR="00F57DC5" w:rsidRPr="009F5C9B" w:rsidRDefault="00F57DC5" w:rsidP="009F5C9B">
            <w:pPr>
              <w:tabs>
                <w:tab w:val="left" w:pos="33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Делегация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страны-</w:t>
            </w:r>
          </w:p>
          <w:p w14:paraId="4795C3B8" w14:textId="77777777" w:rsidR="00F57DC5" w:rsidRPr="009F5C9B" w:rsidRDefault="00F57DC5" w:rsidP="009F5C9B">
            <w:pPr>
              <w:tabs>
                <w:tab w:val="left" w:pos="2792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организатора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предыдущей Олимпиады</w:t>
            </w:r>
          </w:p>
          <w:p w14:paraId="57823EBD" w14:textId="77777777" w:rsidR="00F57DC5" w:rsidRPr="009F5C9B" w:rsidRDefault="00F57DC5" w:rsidP="009F5C9B">
            <w:pPr>
              <w:tabs>
                <w:tab w:val="left" w:pos="630"/>
                <w:tab w:val="left" w:pos="2605"/>
                <w:tab w:val="left" w:pos="4175"/>
              </w:tabs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Делегация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страны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–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организатора</w:t>
            </w:r>
          </w:p>
          <w:p w14:paraId="3AADAAC8" w14:textId="77777777" w:rsidR="00F57DC5" w:rsidRPr="009F5C9B" w:rsidRDefault="00F57DC5" w:rsidP="009F5C9B">
            <w:pPr>
              <w:tabs>
                <w:tab w:val="left" w:pos="630"/>
                <w:tab w:val="left" w:pos="2441"/>
                <w:tab w:val="left" w:pos="3921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Делегация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страны,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чье</w:t>
            </w:r>
          </w:p>
          <w:p w14:paraId="337D977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название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начинается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первые буквы алфавита</w:t>
            </w:r>
          </w:p>
        </w:tc>
      </w:tr>
    </w:tbl>
    <w:p w14:paraId="7AD17336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30FF34E" w14:textId="77777777" w:rsidTr="00745F44">
        <w:trPr>
          <w:trHeight w:val="3864"/>
        </w:trPr>
        <w:tc>
          <w:tcPr>
            <w:tcW w:w="5245" w:type="dxa"/>
          </w:tcPr>
          <w:p w14:paraId="503DE24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289. Олимпийская чемпионка 2004 г. в индивидуальном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многоборье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бронзовый призёр Олимпийских игр 2000 г. в индивидуальном многоборье по художественной гимнастике. Двукратная абсолютная чемпионка мира (1999 г. и 2003 г.). Общественный и политический деятель, назовите ее:</w:t>
            </w:r>
          </w:p>
          <w:p w14:paraId="30ADFBAA" w14:textId="77777777" w:rsidR="00A56856" w:rsidRPr="009F5C9B" w:rsidRDefault="00F57DC5" w:rsidP="009F5C9B">
            <w:pPr>
              <w:ind w:right="281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Ирина Чащина </w:t>
            </w:r>
          </w:p>
          <w:p w14:paraId="711E2A16" w14:textId="18452BCC" w:rsidR="00F57DC5" w:rsidRPr="009F5C9B" w:rsidRDefault="00F57DC5" w:rsidP="009F5C9B">
            <w:pPr>
              <w:ind w:right="281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Юлия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Барсукова в)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Алина Кабаева</w:t>
            </w:r>
          </w:p>
          <w:p w14:paraId="2D41709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Евгения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Канаева</w:t>
            </w:r>
            <w:proofErr w:type="spellEnd"/>
          </w:p>
        </w:tc>
        <w:tc>
          <w:tcPr>
            <w:tcW w:w="4760" w:type="dxa"/>
          </w:tcPr>
          <w:p w14:paraId="428978E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290. Двукратная олимпийская чемпионка Токио-2020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Бацарашкина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Виталина, укажите вид спорта:</w:t>
            </w:r>
          </w:p>
          <w:p w14:paraId="2EF0B95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Пулевая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стрельба</w:t>
            </w:r>
          </w:p>
          <w:p w14:paraId="6402527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482334C4" w14:textId="77777777" w:rsidR="00F57DC5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Прыжки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батуте г) Плавание</w:t>
            </w:r>
          </w:p>
        </w:tc>
        <w:tc>
          <w:tcPr>
            <w:tcW w:w="4422" w:type="dxa"/>
          </w:tcPr>
          <w:p w14:paraId="09AC1541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291. На каких брусьях проходят соревнования у мужчин в спортивной гимнастике?</w:t>
            </w:r>
          </w:p>
          <w:p w14:paraId="29B80E1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Параллельные</w:t>
            </w:r>
          </w:p>
          <w:p w14:paraId="150274E2" w14:textId="77777777" w:rsidR="00F57DC5" w:rsidRPr="009F5C9B" w:rsidRDefault="00F57DC5" w:rsidP="009F5C9B">
            <w:pPr>
              <w:ind w:right="154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Перпендикулярные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Разновеликие</w:t>
            </w:r>
          </w:p>
          <w:p w14:paraId="1A4ACFB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Прямо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пропорциональные</w:t>
            </w:r>
            <w:proofErr w:type="spellEnd"/>
          </w:p>
        </w:tc>
      </w:tr>
      <w:tr w:rsidR="00F57DC5" w:rsidRPr="009F5C9B" w14:paraId="6BB3A0F6" w14:textId="77777777" w:rsidTr="00745F44">
        <w:trPr>
          <w:trHeight w:val="2896"/>
        </w:trPr>
        <w:tc>
          <w:tcPr>
            <w:tcW w:w="5245" w:type="dxa"/>
          </w:tcPr>
          <w:p w14:paraId="55F5BDEB" w14:textId="77777777" w:rsidR="00F57DC5" w:rsidRPr="009F5C9B" w:rsidRDefault="00F57DC5" w:rsidP="009F5C9B">
            <w:pPr>
              <w:tabs>
                <w:tab w:val="left" w:pos="359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292. Обеспечение безопасности при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выполнении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упражнений,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осуществляемое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тренером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или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товарищем по команде, принято, как называть?</w:t>
            </w:r>
          </w:p>
          <w:p w14:paraId="4F83BE41" w14:textId="77777777" w:rsidR="00F57DC5" w:rsidRPr="009F5C9B" w:rsidRDefault="00F57DC5" w:rsidP="009F5C9B">
            <w:pPr>
              <w:tabs>
                <w:tab w:val="left" w:pos="712"/>
              </w:tabs>
              <w:ind w:right="168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Техникой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безопасности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Страховкой</w:t>
            </w:r>
          </w:p>
          <w:p w14:paraId="0C26B44F" w14:textId="77777777" w:rsidR="00F57DC5" w:rsidRPr="009F5C9B" w:rsidRDefault="00F57DC5" w:rsidP="009F5C9B">
            <w:pPr>
              <w:tabs>
                <w:tab w:val="left" w:pos="712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Спортивной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тактикой</w:t>
            </w:r>
          </w:p>
          <w:p w14:paraId="43DFF55E" w14:textId="77777777" w:rsidR="00F57DC5" w:rsidRPr="009F5C9B" w:rsidRDefault="00F57DC5" w:rsidP="009F5C9B">
            <w:pPr>
              <w:tabs>
                <w:tab w:val="left" w:pos="712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Спортивной</w:t>
            </w:r>
            <w:proofErr w:type="spellEnd"/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подготовкой</w:t>
            </w:r>
            <w:proofErr w:type="spellEnd"/>
          </w:p>
        </w:tc>
        <w:tc>
          <w:tcPr>
            <w:tcW w:w="4760" w:type="dxa"/>
          </w:tcPr>
          <w:p w14:paraId="01D4F99C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293. Футбольный матч, сыгранный в оккупированные немцы г. Киеве летом 1942 года, между местной и немецкой командами, получил какое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название?</w:t>
            </w:r>
          </w:p>
          <w:p w14:paraId="16C12AF9" w14:textId="77777777" w:rsidR="00A56856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«Матч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победу»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«Матч смерти» </w:t>
            </w:r>
          </w:p>
          <w:p w14:paraId="62787CB5" w14:textId="1D9C7856" w:rsidR="00F57DC5" w:rsidRPr="009F5C9B" w:rsidRDefault="00F57DC5" w:rsidP="009F5C9B">
            <w:pPr>
              <w:ind w:right="20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«Все на матч»</w:t>
            </w:r>
          </w:p>
          <w:p w14:paraId="43551DF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1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бунт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4422" w:type="dxa"/>
          </w:tcPr>
          <w:p w14:paraId="336AB6DD" w14:textId="77777777" w:rsidR="00F57DC5" w:rsidRPr="009F5C9B" w:rsidRDefault="00F57DC5" w:rsidP="009F5C9B">
            <w:pPr>
              <w:tabs>
                <w:tab w:val="left" w:pos="860"/>
                <w:tab w:val="left" w:pos="1860"/>
                <w:tab w:val="left" w:pos="3069"/>
                <w:tab w:val="left" w:pos="3463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294.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высоту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является наиболее эффективным?</w:t>
            </w:r>
          </w:p>
          <w:p w14:paraId="1FF60FFB" w14:textId="77777777" w:rsidR="00F57DC5" w:rsidRPr="009F5C9B" w:rsidRDefault="00F57DC5" w:rsidP="009F5C9B">
            <w:pPr>
              <w:tabs>
                <w:tab w:val="left" w:pos="48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«перекат»</w:t>
            </w:r>
          </w:p>
          <w:p w14:paraId="3DCFE5E7" w14:textId="161C1BAD" w:rsidR="00F57DC5" w:rsidRPr="009F5C9B" w:rsidRDefault="00F57DC5" w:rsidP="009F5C9B">
            <w:pPr>
              <w:tabs>
                <w:tab w:val="left" w:pos="488"/>
              </w:tabs>
              <w:ind w:right="171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«перешагивание»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фосбери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фло</w:t>
            </w:r>
            <w:r w:rsidR="005F68EB"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«перекидной»</w:t>
            </w:r>
          </w:p>
        </w:tc>
      </w:tr>
      <w:tr w:rsidR="00F57DC5" w:rsidRPr="009F5C9B" w14:paraId="47921AA3" w14:textId="77777777" w:rsidTr="00745F44">
        <w:trPr>
          <w:trHeight w:val="2577"/>
        </w:trPr>
        <w:tc>
          <w:tcPr>
            <w:tcW w:w="5245" w:type="dxa"/>
          </w:tcPr>
          <w:p w14:paraId="6532F99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295.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Мартина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Навратилова,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Марат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Сафин, Евгений Кафельников, Моника Селеш - чемпионами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какого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являются эти спортсмены?</w:t>
            </w:r>
          </w:p>
          <w:p w14:paraId="3C8764CF" w14:textId="77777777" w:rsidR="00A56856" w:rsidRPr="009F5C9B" w:rsidRDefault="00F57DC5" w:rsidP="009F5C9B">
            <w:pPr>
              <w:ind w:right="355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Волейбол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Гандбол </w:t>
            </w:r>
          </w:p>
          <w:p w14:paraId="6F9E42B6" w14:textId="0B9A60FC" w:rsidR="00F57DC5" w:rsidRPr="009F5C9B" w:rsidRDefault="00F57DC5" w:rsidP="009F5C9B">
            <w:pPr>
              <w:ind w:right="355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Теннис</w:t>
            </w:r>
          </w:p>
          <w:p w14:paraId="2572420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6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4760" w:type="dxa"/>
          </w:tcPr>
          <w:p w14:paraId="2B5C78A3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296. Назовите спортсмена, борца вольного стиля – на закрытии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XXXII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Олимпийских игр в Токио, он был знаменосцем Российской команды:</w:t>
            </w:r>
          </w:p>
          <w:p w14:paraId="158CDA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Константин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Цзю</w:t>
            </w:r>
          </w:p>
          <w:p w14:paraId="57A695A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Владимир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Сальников</w:t>
            </w:r>
          </w:p>
          <w:p w14:paraId="2CC7C98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Абдулрашид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Садулаев</w:t>
            </w:r>
          </w:p>
          <w:p w14:paraId="078B6A8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Анатолий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Карпов</w:t>
            </w:r>
          </w:p>
        </w:tc>
        <w:tc>
          <w:tcPr>
            <w:tcW w:w="4422" w:type="dxa"/>
          </w:tcPr>
          <w:p w14:paraId="0A81B99F" w14:textId="77777777" w:rsidR="00F57DC5" w:rsidRPr="009F5C9B" w:rsidRDefault="00F57DC5" w:rsidP="009F5C9B">
            <w:pPr>
              <w:tabs>
                <w:tab w:val="left" w:pos="901"/>
                <w:tab w:val="left" w:pos="2309"/>
                <w:tab w:val="left" w:pos="3724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297.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талисман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XXII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 в Сочи?</w:t>
            </w:r>
          </w:p>
          <w:p w14:paraId="156D6A78" w14:textId="77777777" w:rsidR="00A56856" w:rsidRPr="009F5C9B" w:rsidRDefault="00F57DC5" w:rsidP="009F5C9B">
            <w:pPr>
              <w:ind w:right="5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Волк,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Бурый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Мишка,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Заяц </w:t>
            </w:r>
          </w:p>
          <w:p w14:paraId="2DBACBAD" w14:textId="31333B0F" w:rsidR="00F57DC5" w:rsidRPr="009F5C9B" w:rsidRDefault="00F57DC5" w:rsidP="009F5C9B">
            <w:pPr>
              <w:ind w:right="5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Рысь, Сова, Лев</w:t>
            </w:r>
          </w:p>
          <w:p w14:paraId="7224673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Леопард,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Заяц,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Белый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Мишка</w:t>
            </w:r>
          </w:p>
          <w:p w14:paraId="7997973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Тюлень,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Пингвин,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Морж</w:t>
            </w:r>
          </w:p>
        </w:tc>
      </w:tr>
    </w:tbl>
    <w:p w14:paraId="4B14B57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E98A5D9" w14:textId="77777777" w:rsidTr="00745F44">
        <w:trPr>
          <w:trHeight w:val="3218"/>
        </w:trPr>
        <w:tc>
          <w:tcPr>
            <w:tcW w:w="5245" w:type="dxa"/>
          </w:tcPr>
          <w:p w14:paraId="748225F6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298. Какой тест используется для определения скоростных возможностей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человека?</w:t>
            </w:r>
          </w:p>
          <w:p w14:paraId="3FF7541D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Бег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1000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0E62BF38" w14:textId="77777777" w:rsidR="00F57DC5" w:rsidRPr="009F5C9B" w:rsidRDefault="00F57DC5" w:rsidP="009F5C9B">
            <w:pPr>
              <w:tabs>
                <w:tab w:val="left" w:pos="570"/>
              </w:tabs>
              <w:ind w:right="277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Плавание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400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Бег 30 м</w:t>
            </w:r>
          </w:p>
          <w:p w14:paraId="7D4E8348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Лыжные</w:t>
            </w:r>
            <w:proofErr w:type="spellEnd"/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гонки</w:t>
            </w:r>
            <w:proofErr w:type="spellEnd"/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3000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</w:tc>
        <w:tc>
          <w:tcPr>
            <w:tcW w:w="4760" w:type="dxa"/>
          </w:tcPr>
          <w:p w14:paraId="480F6D5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299. Советский легкоатлет, участник ВОВ – матрос Балтийского флота, двукратный Олимпийский чемпион, лучший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мировой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стайер,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его: а)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 Попов</w:t>
            </w:r>
          </w:p>
          <w:p w14:paraId="12E2C37B" w14:textId="77777777" w:rsidR="00F57DC5" w:rsidRPr="009F5C9B" w:rsidRDefault="00F57DC5" w:rsidP="009F5C9B">
            <w:pPr>
              <w:tabs>
                <w:tab w:val="left" w:pos="568"/>
              </w:tabs>
              <w:ind w:right="216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Бувайса</w:t>
            </w:r>
            <w:proofErr w:type="spellEnd"/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Сайтиев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Владимир Куц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Майкл Фелпс</w:t>
            </w:r>
          </w:p>
        </w:tc>
        <w:tc>
          <w:tcPr>
            <w:tcW w:w="4422" w:type="dxa"/>
          </w:tcPr>
          <w:p w14:paraId="2071F87D" w14:textId="77777777" w:rsidR="00F57DC5" w:rsidRPr="009F5C9B" w:rsidRDefault="00F57DC5" w:rsidP="009F5C9B">
            <w:pPr>
              <w:tabs>
                <w:tab w:val="left" w:pos="1352"/>
                <w:tab w:val="left" w:pos="2862"/>
                <w:tab w:val="left" w:pos="3209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300.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ведущую организацию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Всемирного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олимпийского движения:</w:t>
            </w:r>
          </w:p>
          <w:p w14:paraId="4F568CBB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Международная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академия</w:t>
            </w:r>
          </w:p>
          <w:p w14:paraId="4661BA0D" w14:textId="77777777" w:rsidR="00F57DC5" w:rsidRPr="009F5C9B" w:rsidRDefault="00F57DC5" w:rsidP="009F5C9B">
            <w:pPr>
              <w:tabs>
                <w:tab w:val="left" w:pos="2698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Всемирный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Всемирный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олимпийский комитет</w:t>
            </w:r>
          </w:p>
          <w:p w14:paraId="2E2B4F94" w14:textId="77777777" w:rsidR="00F57DC5" w:rsidRPr="009F5C9B" w:rsidRDefault="00F57DC5" w:rsidP="009F5C9B">
            <w:pPr>
              <w:ind w:right="126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Международный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Олимпийский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комитет</w:t>
            </w:r>
            <w:proofErr w:type="spellEnd"/>
          </w:p>
        </w:tc>
      </w:tr>
      <w:tr w:rsidR="00F57DC5" w:rsidRPr="009F5C9B" w14:paraId="17A461B8" w14:textId="77777777" w:rsidTr="00745F44">
        <w:trPr>
          <w:trHeight w:val="3220"/>
        </w:trPr>
        <w:tc>
          <w:tcPr>
            <w:tcW w:w="5245" w:type="dxa"/>
          </w:tcPr>
          <w:p w14:paraId="511F61CE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301. Отметьте вид физической подготовки, который обеспечивает наибольший эффект, нацеленный 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оздоровление:</w:t>
            </w:r>
          </w:p>
          <w:p w14:paraId="3BF7EBD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Аэробика</w:t>
            </w:r>
          </w:p>
          <w:p w14:paraId="312030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туризм</w:t>
            </w:r>
          </w:p>
          <w:p w14:paraId="3AEFFB08" w14:textId="77777777" w:rsidR="00F57DC5" w:rsidRPr="009F5C9B" w:rsidRDefault="00F57DC5" w:rsidP="009F5C9B">
            <w:pPr>
              <w:tabs>
                <w:tab w:val="left" w:pos="4122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Регулярные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занятия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оздоровительными упражнениями на свежем воздухе</w:t>
            </w:r>
          </w:p>
          <w:p w14:paraId="237E256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39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Велосипедный</w:t>
            </w:r>
            <w:proofErr w:type="spellEnd"/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4760" w:type="dxa"/>
          </w:tcPr>
          <w:p w14:paraId="396E4699" w14:textId="77777777" w:rsidR="00F57DC5" w:rsidRPr="009F5C9B" w:rsidRDefault="00F57DC5" w:rsidP="009F5C9B">
            <w:pPr>
              <w:tabs>
                <w:tab w:val="left" w:pos="1928"/>
                <w:tab w:val="left" w:pos="4284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302. Шахматы - вид спорта. в какой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зародилась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эта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интеллектуальная игра?</w:t>
            </w:r>
          </w:p>
          <w:p w14:paraId="5697356C" w14:textId="77777777" w:rsidR="00F57DC5" w:rsidRPr="009F5C9B" w:rsidRDefault="00F57DC5" w:rsidP="009F5C9B">
            <w:pPr>
              <w:tabs>
                <w:tab w:val="left" w:pos="568"/>
              </w:tabs>
              <w:ind w:right="334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Китай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Египет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Индия</w:t>
            </w:r>
          </w:p>
          <w:p w14:paraId="01E941E9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Древний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Рим</w:t>
            </w:r>
            <w:proofErr w:type="spellEnd"/>
          </w:p>
        </w:tc>
        <w:tc>
          <w:tcPr>
            <w:tcW w:w="4422" w:type="dxa"/>
          </w:tcPr>
          <w:p w14:paraId="6C923AAB" w14:textId="77777777" w:rsidR="00F57DC5" w:rsidRPr="009F5C9B" w:rsidRDefault="00F57DC5" w:rsidP="009F5C9B">
            <w:pPr>
              <w:tabs>
                <w:tab w:val="left" w:pos="3276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303. Назовите основные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специфические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средства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физического воспитания:</w:t>
            </w:r>
          </w:p>
          <w:p w14:paraId="40E1A6B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Физическое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упражнение</w:t>
            </w:r>
          </w:p>
          <w:p w14:paraId="2BC576F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Растяжка</w:t>
            </w:r>
          </w:p>
          <w:p w14:paraId="5171122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Солнечная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радиация</w:t>
            </w:r>
          </w:p>
          <w:p w14:paraId="79D2661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0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Соблюдение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режима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дня</w:t>
            </w:r>
            <w:proofErr w:type="spellEnd"/>
          </w:p>
        </w:tc>
      </w:tr>
      <w:tr w:rsidR="00F57DC5" w:rsidRPr="009F5C9B" w14:paraId="6FCEF245" w14:textId="77777777" w:rsidTr="00745F44">
        <w:trPr>
          <w:trHeight w:val="2899"/>
        </w:trPr>
        <w:tc>
          <w:tcPr>
            <w:tcW w:w="5245" w:type="dxa"/>
          </w:tcPr>
          <w:p w14:paraId="18459B0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304.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Чему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способствует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дня?</w:t>
            </w:r>
          </w:p>
          <w:p w14:paraId="41580998" w14:textId="77777777" w:rsidR="00F57DC5" w:rsidRPr="009F5C9B" w:rsidRDefault="00F57DC5" w:rsidP="009F5C9B">
            <w:pPr>
              <w:tabs>
                <w:tab w:val="left" w:pos="2036"/>
                <w:tab w:val="left" w:pos="3281"/>
              </w:tabs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Позволяет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избегать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неоправданных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физических напряжений</w:t>
            </w:r>
          </w:p>
          <w:p w14:paraId="6974E7B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Обеспечивает ритмичность работы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организма</w:t>
            </w:r>
          </w:p>
          <w:p w14:paraId="44E9DC47" w14:textId="77777777" w:rsidR="00F57DC5" w:rsidRPr="009F5C9B" w:rsidRDefault="00F57DC5" w:rsidP="009F5C9B">
            <w:pPr>
              <w:tabs>
                <w:tab w:val="left" w:pos="2096"/>
                <w:tab w:val="left" w:pos="3635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Позволяет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правильно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планировать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дела в течение дня</w:t>
            </w:r>
          </w:p>
          <w:p w14:paraId="5AB45B3F" w14:textId="77777777" w:rsidR="00F57DC5" w:rsidRPr="009F5C9B" w:rsidRDefault="00F57DC5" w:rsidP="009F5C9B">
            <w:pPr>
              <w:tabs>
                <w:tab w:val="left" w:pos="2029"/>
                <w:tab w:val="left" w:pos="3471"/>
                <w:tab w:val="left" w:pos="4859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Изменяет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величину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нагрузки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центральную нервную систему</w:t>
            </w:r>
          </w:p>
        </w:tc>
        <w:tc>
          <w:tcPr>
            <w:tcW w:w="4760" w:type="dxa"/>
          </w:tcPr>
          <w:p w14:paraId="541D565A" w14:textId="77777777" w:rsidR="00F57DC5" w:rsidRPr="009F5C9B" w:rsidRDefault="00F57DC5" w:rsidP="009F5C9B">
            <w:pPr>
              <w:tabs>
                <w:tab w:val="left" w:pos="945"/>
                <w:tab w:val="left" w:pos="1731"/>
                <w:tab w:val="left" w:pos="2717"/>
                <w:tab w:val="left" w:pos="4010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305.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такое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вводная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часть тренировки?</w:t>
            </w:r>
          </w:p>
          <w:p w14:paraId="0486AC11" w14:textId="77777777" w:rsidR="00F57DC5" w:rsidRPr="009F5C9B" w:rsidRDefault="00F57DC5" w:rsidP="009F5C9B">
            <w:pPr>
              <w:tabs>
                <w:tab w:val="left" w:pos="530"/>
              </w:tabs>
              <w:ind w:right="213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Подвижные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Приседания</w:t>
            </w:r>
          </w:p>
          <w:p w14:paraId="3D83B4D5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Заминка</w:t>
            </w:r>
          </w:p>
          <w:p w14:paraId="00BD331D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Разминка</w:t>
            </w:r>
            <w:proofErr w:type="spellEnd"/>
          </w:p>
        </w:tc>
        <w:tc>
          <w:tcPr>
            <w:tcW w:w="4422" w:type="dxa"/>
          </w:tcPr>
          <w:p w14:paraId="755E89F1" w14:textId="77777777" w:rsidR="00F57DC5" w:rsidRPr="009F5C9B" w:rsidRDefault="00F57DC5" w:rsidP="009F5C9B">
            <w:pPr>
              <w:tabs>
                <w:tab w:val="left" w:pos="2081"/>
                <w:tab w:val="left" w:pos="3281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306. Какая дистанция в легкой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атлетике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является классической?</w:t>
            </w:r>
          </w:p>
          <w:p w14:paraId="46DEDB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  <w:p w14:paraId="6E94301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  <w:p w14:paraId="4605161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400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м</w:t>
            </w:r>
          </w:p>
          <w:p w14:paraId="4C2CDAB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500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м</w:t>
            </w:r>
          </w:p>
        </w:tc>
      </w:tr>
    </w:tbl>
    <w:p w14:paraId="71313AD2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6E983CE3" w14:textId="77777777" w:rsidTr="00745F44">
        <w:trPr>
          <w:trHeight w:val="2896"/>
        </w:trPr>
        <w:tc>
          <w:tcPr>
            <w:tcW w:w="5245" w:type="dxa"/>
          </w:tcPr>
          <w:p w14:paraId="08AA90F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307. Кто из ниже перечисленных спортсменов не является Олимпийской чемпионкой по лыжным гонкам?</w:t>
            </w:r>
          </w:p>
          <w:p w14:paraId="12870A67" w14:textId="77777777" w:rsidR="00F57DC5" w:rsidRPr="009F5C9B" w:rsidRDefault="00F57DC5" w:rsidP="009F5C9B">
            <w:pPr>
              <w:tabs>
                <w:tab w:val="left" w:pos="568"/>
              </w:tabs>
              <w:ind w:right="269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Любовь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Егорова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Елена Вяльбе</w:t>
            </w:r>
          </w:p>
          <w:p w14:paraId="61A6C245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Лариса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Лазутина</w:t>
            </w:r>
          </w:p>
          <w:p w14:paraId="5577BB63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  <w:t>Светлана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Хоркина</w:t>
            </w:r>
          </w:p>
        </w:tc>
        <w:tc>
          <w:tcPr>
            <w:tcW w:w="4760" w:type="dxa"/>
          </w:tcPr>
          <w:p w14:paraId="6D5CBB8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308. Назовите команду, за которую выступал футболист Александр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Райкунов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участник Великой отечественной войны, Герой Советского Союза?</w:t>
            </w:r>
          </w:p>
          <w:p w14:paraId="199204FB" w14:textId="76EBBBD4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Танк</w:t>
            </w:r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795D5155" w14:textId="77777777" w:rsidR="00A56856" w:rsidRPr="009F5C9B" w:rsidRDefault="00F57DC5" w:rsidP="009F5C9B">
            <w:pPr>
              <w:ind w:right="291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Броневик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  <w:p w14:paraId="11D5BED1" w14:textId="3F02FA48" w:rsidR="00F57DC5" w:rsidRPr="009F5C9B" w:rsidRDefault="00F57DC5" w:rsidP="009F5C9B">
            <w:pPr>
              <w:ind w:right="291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Трактор</w:t>
            </w:r>
            <w:r w:rsidR="00A56856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14:paraId="50062327" w14:textId="11EB5748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Вездеход</w:t>
            </w:r>
            <w:proofErr w:type="spellEnd"/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4422" w:type="dxa"/>
          </w:tcPr>
          <w:p w14:paraId="167F7719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309. Какую, как правило, невидимую, но весьма полезную часть экипировки футболиста изобрел англичанин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Уиддоусон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?</w:t>
            </w:r>
          </w:p>
          <w:p w14:paraId="28DEF4CB" w14:textId="77777777" w:rsidR="00A56856" w:rsidRPr="009F5C9B" w:rsidRDefault="00F57DC5" w:rsidP="009F5C9B">
            <w:pPr>
              <w:ind w:right="3008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Бандаж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Латки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3308AB16" w14:textId="0C80162A" w:rsidR="00F57DC5" w:rsidRPr="009F5C9B" w:rsidRDefault="00F57DC5" w:rsidP="009F5C9B">
            <w:pPr>
              <w:ind w:right="30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Щитки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Гетры</w:t>
            </w:r>
          </w:p>
        </w:tc>
      </w:tr>
      <w:tr w:rsidR="00F57DC5" w:rsidRPr="009F5C9B" w14:paraId="3833E78A" w14:textId="77777777" w:rsidTr="00745F44">
        <w:trPr>
          <w:trHeight w:val="2575"/>
        </w:trPr>
        <w:tc>
          <w:tcPr>
            <w:tcW w:w="5245" w:type="dxa"/>
          </w:tcPr>
          <w:p w14:paraId="6164BEC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310.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проходили</w:t>
            </w:r>
            <w:r w:rsidRPr="009F5C9B">
              <w:rPr>
                <w:rFonts w:ascii="Times New Roman" w:eastAsia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XXIX</w:t>
            </w:r>
            <w:r w:rsidRPr="009F5C9B">
              <w:rPr>
                <w:rFonts w:ascii="Times New Roman" w:eastAsia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Олимпийские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игры?</w:t>
            </w:r>
          </w:p>
          <w:p w14:paraId="70F700B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Сеул</w:t>
            </w:r>
          </w:p>
          <w:p w14:paraId="209BF013" w14:textId="77777777" w:rsidR="00A56856" w:rsidRPr="009F5C9B" w:rsidRDefault="00F57DC5" w:rsidP="009F5C9B">
            <w:pPr>
              <w:ind w:right="368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Атланта 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Афины </w:t>
            </w:r>
          </w:p>
          <w:p w14:paraId="4EE2C644" w14:textId="0C61D7AE" w:rsidR="00F57DC5" w:rsidRPr="009F5C9B" w:rsidRDefault="00F57DC5" w:rsidP="009F5C9B">
            <w:pPr>
              <w:ind w:right="368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Пекин</w:t>
            </w:r>
          </w:p>
        </w:tc>
        <w:tc>
          <w:tcPr>
            <w:tcW w:w="4760" w:type="dxa"/>
          </w:tcPr>
          <w:p w14:paraId="6CDD06A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311. В какой стране состоялись первые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Паралимпийские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игры,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1960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году?</w:t>
            </w:r>
          </w:p>
          <w:p w14:paraId="0CF71B12" w14:textId="77777777" w:rsidR="00A56856" w:rsidRPr="009F5C9B" w:rsidRDefault="00F57DC5" w:rsidP="009F5C9B">
            <w:pPr>
              <w:ind w:right="31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Англия </w:t>
            </w:r>
          </w:p>
          <w:p w14:paraId="7E06E63B" w14:textId="77777777" w:rsidR="00A56856" w:rsidRPr="009F5C9B" w:rsidRDefault="00F57DC5" w:rsidP="009F5C9B">
            <w:pPr>
              <w:ind w:right="31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Швеция </w:t>
            </w:r>
          </w:p>
          <w:p w14:paraId="526E1009" w14:textId="77777777" w:rsidR="00A56856" w:rsidRPr="009F5C9B" w:rsidRDefault="00F57DC5" w:rsidP="009F5C9B">
            <w:pPr>
              <w:ind w:right="312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Италия </w:t>
            </w:r>
          </w:p>
          <w:p w14:paraId="765425DA" w14:textId="69BB530D" w:rsidR="00F57DC5" w:rsidRPr="009F5C9B" w:rsidRDefault="00F57DC5" w:rsidP="009F5C9B">
            <w:pPr>
              <w:ind w:right="31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Россия</w:t>
            </w:r>
          </w:p>
        </w:tc>
        <w:tc>
          <w:tcPr>
            <w:tcW w:w="4422" w:type="dxa"/>
          </w:tcPr>
          <w:p w14:paraId="153D149C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312. Процитируйте главные слова знаменитой «Оды спорту» Пьера де Кубертена:</w:t>
            </w:r>
          </w:p>
          <w:p w14:paraId="634C544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«О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спорт,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ты –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мир!»</w:t>
            </w:r>
          </w:p>
          <w:p w14:paraId="0249023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«В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здоровом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теле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здоровый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дух!»</w:t>
            </w:r>
          </w:p>
          <w:p w14:paraId="45E64E6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«Дух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движении!»</w:t>
            </w:r>
          </w:p>
          <w:p w14:paraId="2F5A59C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«Один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одного!»</w:t>
            </w:r>
          </w:p>
        </w:tc>
      </w:tr>
      <w:tr w:rsidR="00F57DC5" w:rsidRPr="009F5C9B" w14:paraId="0EF04541" w14:textId="77777777" w:rsidTr="00745F44">
        <w:trPr>
          <w:trHeight w:val="3867"/>
        </w:trPr>
        <w:tc>
          <w:tcPr>
            <w:tcW w:w="5245" w:type="dxa"/>
          </w:tcPr>
          <w:p w14:paraId="3A46595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313. В 1941 г., будучи раненым в руку, Леонид Карпович Мешков спас своего раненого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товарища,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переплыв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ним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через реку Луга (Ленинградская область). По какому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виду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он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установил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свыше</w:t>
            </w:r>
          </w:p>
          <w:p w14:paraId="37DE785C" w14:textId="77777777" w:rsidR="00F57DC5" w:rsidRPr="009F5C9B" w:rsidRDefault="00F57DC5" w:rsidP="009F5C9B">
            <w:pPr>
              <w:ind w:right="1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120 рекордов на чемпионатах СССР, Европы и мира?</w:t>
            </w:r>
          </w:p>
          <w:p w14:paraId="6CBC30C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Бокс</w:t>
            </w:r>
          </w:p>
          <w:p w14:paraId="0AA7DD1F" w14:textId="77777777" w:rsidR="00F57DC5" w:rsidRPr="009F5C9B" w:rsidRDefault="00F57DC5" w:rsidP="009F5C9B">
            <w:pPr>
              <w:ind w:right="25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Тяжелая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атлетика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Футбол</w:t>
            </w:r>
          </w:p>
          <w:p w14:paraId="64DAA2E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Плавание</w:t>
            </w:r>
            <w:proofErr w:type="spellEnd"/>
          </w:p>
        </w:tc>
        <w:tc>
          <w:tcPr>
            <w:tcW w:w="4760" w:type="dxa"/>
          </w:tcPr>
          <w:p w14:paraId="32A99F44" w14:textId="77777777" w:rsidR="00F57DC5" w:rsidRPr="009F5C9B" w:rsidRDefault="00F57DC5" w:rsidP="009F5C9B">
            <w:pPr>
              <w:tabs>
                <w:tab w:val="left" w:pos="866"/>
                <w:tab w:val="left" w:pos="2235"/>
                <w:tab w:val="left" w:pos="3595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314.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наиболее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быстрый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стиль плавания:</w:t>
            </w:r>
          </w:p>
          <w:p w14:paraId="304FB185" w14:textId="77777777" w:rsidR="00F57DC5" w:rsidRPr="009F5C9B" w:rsidRDefault="00F57DC5" w:rsidP="009F5C9B">
            <w:pPr>
              <w:tabs>
                <w:tab w:val="left" w:pos="568"/>
              </w:tabs>
              <w:ind w:right="233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Кроль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спине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Брасс</w:t>
            </w:r>
          </w:p>
          <w:p w14:paraId="7C5A0F88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Баттерфляй</w:t>
            </w:r>
          </w:p>
          <w:p w14:paraId="2612DAE8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Кроль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груди</w:t>
            </w:r>
          </w:p>
        </w:tc>
        <w:tc>
          <w:tcPr>
            <w:tcW w:w="4422" w:type="dxa"/>
          </w:tcPr>
          <w:p w14:paraId="3C64AB8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315.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движения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(упражнения) включает в себя "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стритфанк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" (вид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аэробики)?</w:t>
            </w:r>
          </w:p>
          <w:p w14:paraId="7D16460B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Движения, направленные на совершенствование сердечно- сосудистой выносливости</w:t>
            </w:r>
          </w:p>
          <w:p w14:paraId="5A89FD9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Упражнения в воде с музыкальным сопровождением</w:t>
            </w:r>
          </w:p>
          <w:p w14:paraId="7AD1A154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Движения на специальной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возвышенности</w:t>
            </w:r>
          </w:p>
          <w:p w14:paraId="572704CE" w14:textId="77777777" w:rsidR="00F57DC5" w:rsidRPr="009F5C9B" w:rsidRDefault="00F57DC5" w:rsidP="009F5C9B">
            <w:pPr>
              <w:ind w:right="10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Движения в стиле фанк на свежем воздухе</w:t>
            </w:r>
          </w:p>
        </w:tc>
      </w:tr>
    </w:tbl>
    <w:p w14:paraId="329D901A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CBDB4B7" w14:textId="77777777" w:rsidTr="00745F44">
        <w:trPr>
          <w:trHeight w:val="3218"/>
        </w:trPr>
        <w:tc>
          <w:tcPr>
            <w:tcW w:w="5245" w:type="dxa"/>
          </w:tcPr>
          <w:p w14:paraId="61AE05D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316. Максим Храмцов – Заслуженный мастер спорта России, российский спортсмен, впервые в истории Олимпийских игр, выигравший олимпийское золото, назовите вид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спорта:</w:t>
            </w:r>
          </w:p>
          <w:p w14:paraId="6C23057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Футбол</w:t>
            </w:r>
          </w:p>
          <w:p w14:paraId="169653F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Фехтование</w:t>
            </w:r>
          </w:p>
          <w:p w14:paraId="2020168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Тхеквондо</w:t>
            </w:r>
          </w:p>
          <w:p w14:paraId="0A0E07A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Легкая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4760" w:type="dxa"/>
          </w:tcPr>
          <w:p w14:paraId="5749334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317. В каком виде спорта Валерий Борзов и Валерий Брумель завоевали олимпийские медали?</w:t>
            </w:r>
          </w:p>
          <w:p w14:paraId="2E40931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Вольная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борьба</w:t>
            </w:r>
          </w:p>
          <w:p w14:paraId="73EF4763" w14:textId="77777777" w:rsidR="00A56856" w:rsidRPr="009F5C9B" w:rsidRDefault="00F57DC5" w:rsidP="009F5C9B">
            <w:pPr>
              <w:ind w:right="127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гимнастика </w:t>
            </w:r>
          </w:p>
          <w:p w14:paraId="7E58B073" w14:textId="6369FBD7" w:rsidR="00F57DC5" w:rsidRPr="009F5C9B" w:rsidRDefault="00F57DC5" w:rsidP="009F5C9B">
            <w:pPr>
              <w:ind w:right="127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Лёгкая атлетика</w:t>
            </w:r>
          </w:p>
          <w:p w14:paraId="2B7621B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Фехтование</w:t>
            </w:r>
            <w:proofErr w:type="spellEnd"/>
          </w:p>
        </w:tc>
        <w:tc>
          <w:tcPr>
            <w:tcW w:w="4422" w:type="dxa"/>
          </w:tcPr>
          <w:p w14:paraId="6DF83FB8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318. В каком виде спорта Леонид Жаботинский - двукратный олимпийский чемпион, установил 19 мировых рекордов?</w:t>
            </w:r>
          </w:p>
          <w:p w14:paraId="67B178AB" w14:textId="77777777" w:rsidR="00F57DC5" w:rsidRPr="009F5C9B" w:rsidRDefault="00F57DC5" w:rsidP="009F5C9B">
            <w:pPr>
              <w:tabs>
                <w:tab w:val="left" w:pos="52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Греко-римская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борьба</w:t>
            </w:r>
          </w:p>
          <w:p w14:paraId="1E6F17A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2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Тяжёлая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атлетика</w:t>
            </w:r>
          </w:p>
          <w:p w14:paraId="26EB5236" w14:textId="77777777" w:rsidR="00F57DC5" w:rsidRPr="009F5C9B" w:rsidRDefault="00F57DC5" w:rsidP="009F5C9B">
            <w:pPr>
              <w:tabs>
                <w:tab w:val="left" w:pos="527"/>
              </w:tabs>
              <w:ind w:right="194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Вольная борьба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Лёгкая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атлетика</w:t>
            </w:r>
          </w:p>
        </w:tc>
      </w:tr>
      <w:tr w:rsidR="00F57DC5" w:rsidRPr="009F5C9B" w14:paraId="066C68E7" w14:textId="77777777" w:rsidTr="00745F44">
        <w:trPr>
          <w:trHeight w:val="2577"/>
        </w:trPr>
        <w:tc>
          <w:tcPr>
            <w:tcW w:w="5245" w:type="dxa"/>
          </w:tcPr>
          <w:p w14:paraId="04CA94D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319. Дайте определение понятию "координационные способности":</w:t>
            </w:r>
          </w:p>
          <w:p w14:paraId="6ABBE29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Ориентирование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местности</w:t>
            </w:r>
          </w:p>
          <w:p w14:paraId="44F01AA3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Умение точно, быстро, экономично управлять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двигательными</w:t>
            </w:r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действиями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Это вид спорта</w:t>
            </w:r>
          </w:p>
          <w:p w14:paraId="4A3AB502" w14:textId="77777777" w:rsidR="00F57DC5" w:rsidRPr="009F5C9B" w:rsidRDefault="00F57DC5" w:rsidP="009F5C9B">
            <w:pPr>
              <w:ind w:right="1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Это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принципов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гармоничного развития личности</w:t>
            </w:r>
          </w:p>
        </w:tc>
        <w:tc>
          <w:tcPr>
            <w:tcW w:w="4760" w:type="dxa"/>
          </w:tcPr>
          <w:p w14:paraId="493EE6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320.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Какое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количество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периодов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спортивной игре "Баскетбол"?</w:t>
            </w:r>
          </w:p>
          <w:p w14:paraId="0D26D8C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1</w:t>
            </w:r>
          </w:p>
          <w:p w14:paraId="2656DDE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6D8C973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  <w:p w14:paraId="459172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14:paraId="77CFF245" w14:textId="77777777" w:rsidR="00F57DC5" w:rsidRPr="009F5C9B" w:rsidRDefault="00F57DC5" w:rsidP="009F5C9B">
            <w:pPr>
              <w:tabs>
                <w:tab w:val="left" w:pos="865"/>
                <w:tab w:val="left" w:pos="1318"/>
                <w:tab w:val="left" w:pos="2271"/>
                <w:tab w:val="left" w:pos="3321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321.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впервые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появилась игра "Гольф"?</w:t>
            </w:r>
          </w:p>
          <w:p w14:paraId="7F8E33B4" w14:textId="77777777" w:rsidR="00F57DC5" w:rsidRPr="009F5C9B" w:rsidRDefault="00F57DC5" w:rsidP="009F5C9B">
            <w:pPr>
              <w:ind w:right="27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Германия б) США</w:t>
            </w:r>
          </w:p>
          <w:p w14:paraId="0D627D4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Шотландия</w:t>
            </w:r>
          </w:p>
          <w:p w14:paraId="166D9EA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Франция</w:t>
            </w:r>
            <w:proofErr w:type="spellEnd"/>
          </w:p>
        </w:tc>
      </w:tr>
      <w:tr w:rsidR="00F57DC5" w:rsidRPr="009F5C9B" w14:paraId="56BADA5E" w14:textId="77777777" w:rsidTr="00745F44">
        <w:trPr>
          <w:trHeight w:val="3543"/>
        </w:trPr>
        <w:tc>
          <w:tcPr>
            <w:tcW w:w="5245" w:type="dxa"/>
          </w:tcPr>
          <w:p w14:paraId="08011F8B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322. Кому из советских спортсменов принадлежат слова: «Не будь я спортсменом, значкистом ГТО, вряд ли дошел бы до Берлина!»?</w:t>
            </w:r>
          </w:p>
          <w:p w14:paraId="39D6C77B" w14:textId="77777777" w:rsidR="00A56856" w:rsidRPr="009F5C9B" w:rsidRDefault="00F57DC5" w:rsidP="009F5C9B">
            <w:pPr>
              <w:ind w:right="227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Николай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Копылов </w:t>
            </w:r>
          </w:p>
          <w:p w14:paraId="0B120C01" w14:textId="77777777" w:rsidR="00A56856" w:rsidRPr="009F5C9B" w:rsidRDefault="00F57DC5" w:rsidP="009F5C9B">
            <w:pPr>
              <w:ind w:right="227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Донской </w:t>
            </w:r>
          </w:p>
          <w:p w14:paraId="2E23BEC3" w14:textId="7FAF81C3" w:rsidR="00F57DC5" w:rsidRPr="009F5C9B" w:rsidRDefault="00F57DC5" w:rsidP="009F5C9B">
            <w:pPr>
              <w:ind w:right="227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Жирков Юрий</w:t>
            </w:r>
          </w:p>
          <w:p w14:paraId="2C59F93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Поветкин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Александр</w:t>
            </w:r>
            <w:proofErr w:type="spellEnd"/>
          </w:p>
        </w:tc>
        <w:tc>
          <w:tcPr>
            <w:tcW w:w="4760" w:type="dxa"/>
          </w:tcPr>
          <w:p w14:paraId="12BA533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323. Какая страна считается родиной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футбола?</w:t>
            </w:r>
          </w:p>
          <w:p w14:paraId="1116A96A" w14:textId="77777777" w:rsidR="00F57DC5" w:rsidRPr="009F5C9B" w:rsidRDefault="00F57DC5" w:rsidP="009F5C9B">
            <w:pPr>
              <w:ind w:right="330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Россия б)</w:t>
            </w:r>
            <w:r w:rsidRPr="009F5C9B">
              <w:rPr>
                <w:rFonts w:ascii="Times New Roman" w:eastAsia="Times New Roman" w:hAnsi="Times New Roman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Италия</w:t>
            </w:r>
          </w:p>
          <w:p w14:paraId="51AA6D08" w14:textId="77777777" w:rsidR="00A56856" w:rsidRPr="009F5C9B" w:rsidRDefault="00F57DC5" w:rsidP="009F5C9B">
            <w:pPr>
              <w:ind w:right="294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Бразилия </w:t>
            </w:r>
          </w:p>
          <w:p w14:paraId="2D6E11D7" w14:textId="4E634712" w:rsidR="00F57DC5" w:rsidRPr="009F5C9B" w:rsidRDefault="00F57DC5" w:rsidP="009F5C9B">
            <w:pPr>
              <w:ind w:right="294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Англия</w:t>
            </w:r>
          </w:p>
        </w:tc>
        <w:tc>
          <w:tcPr>
            <w:tcW w:w="4422" w:type="dxa"/>
          </w:tcPr>
          <w:p w14:paraId="72AF1FC6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324. Расслабление и сокращение мышечной ткани целиком зависит от какой деятельности?</w:t>
            </w:r>
          </w:p>
          <w:p w14:paraId="4362D163" w14:textId="77777777" w:rsidR="00F57DC5" w:rsidRPr="009F5C9B" w:rsidRDefault="00F57DC5" w:rsidP="009F5C9B">
            <w:pPr>
              <w:tabs>
                <w:tab w:val="left" w:pos="1199"/>
                <w:tab w:val="left" w:pos="3257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нервной системы</w:t>
            </w:r>
          </w:p>
          <w:p w14:paraId="41079084" w14:textId="77777777" w:rsidR="00F57DC5" w:rsidRPr="009F5C9B" w:rsidRDefault="00F57DC5" w:rsidP="009F5C9B">
            <w:pPr>
              <w:tabs>
                <w:tab w:val="left" w:pos="1259"/>
                <w:tab w:val="left" w:pos="3302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От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системы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органов кровообращения</w:t>
            </w:r>
          </w:p>
          <w:p w14:paraId="5A3FF1B7" w14:textId="77777777" w:rsidR="00F57DC5" w:rsidRPr="009F5C9B" w:rsidRDefault="00F57DC5" w:rsidP="009F5C9B">
            <w:pPr>
              <w:tabs>
                <w:tab w:val="left" w:pos="1259"/>
                <w:tab w:val="left" w:pos="3302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системы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органов пищеварения</w:t>
            </w:r>
          </w:p>
          <w:p w14:paraId="6228EA8C" w14:textId="77777777" w:rsidR="00F57DC5" w:rsidRPr="009F5C9B" w:rsidRDefault="00F57DC5" w:rsidP="009F5C9B">
            <w:pPr>
              <w:tabs>
                <w:tab w:val="left" w:pos="1259"/>
                <w:tab w:val="left" w:pos="3302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системы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органов дыхания</w:t>
            </w:r>
          </w:p>
        </w:tc>
      </w:tr>
    </w:tbl>
    <w:p w14:paraId="59583C5C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5C59557E" w14:textId="77777777" w:rsidTr="00745F44">
        <w:trPr>
          <w:trHeight w:val="3218"/>
        </w:trPr>
        <w:tc>
          <w:tcPr>
            <w:tcW w:w="5245" w:type="dxa"/>
          </w:tcPr>
          <w:p w14:paraId="29108B1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325. Евгений Рылов – российский спортсмен,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двукратный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олимпийский чемпион Токио – 2020, двукратный</w:t>
            </w:r>
          </w:p>
          <w:p w14:paraId="7AB39F0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призер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Игр,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двукратный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Мира, четырехкратный чемпион Европы, укажите в каком виде спорта:</w:t>
            </w:r>
          </w:p>
          <w:p w14:paraId="57E8D4E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Хоккей</w:t>
            </w:r>
          </w:p>
          <w:p w14:paraId="1A3CFB2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8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Волейбол</w:t>
            </w:r>
          </w:p>
          <w:p w14:paraId="307B374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Плавание</w:t>
            </w:r>
          </w:p>
          <w:p w14:paraId="02052053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Триатлон</w:t>
            </w:r>
            <w:proofErr w:type="spellEnd"/>
          </w:p>
        </w:tc>
        <w:tc>
          <w:tcPr>
            <w:tcW w:w="4760" w:type="dxa"/>
          </w:tcPr>
          <w:p w14:paraId="19B5CF18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326. Что представляет собой физическая культура, выберите наиболее верное определение:</w:t>
            </w:r>
          </w:p>
          <w:p w14:paraId="6ED69560" w14:textId="77777777" w:rsidR="00F57DC5" w:rsidRPr="009F5C9B" w:rsidRDefault="00F57DC5" w:rsidP="009F5C9B">
            <w:pPr>
              <w:ind w:right="34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Наблюдение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своим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здоровьем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Тренировка по виду спорта</w:t>
            </w:r>
          </w:p>
          <w:p w14:paraId="392D638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Средство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силы</w:t>
            </w:r>
          </w:p>
          <w:p w14:paraId="1D513D2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Часть человеческой культуры, направленная на укрепление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4422" w:type="dxa"/>
          </w:tcPr>
          <w:p w14:paraId="50A35FE6" w14:textId="77777777" w:rsidR="00F57DC5" w:rsidRPr="009F5C9B" w:rsidRDefault="00F57DC5" w:rsidP="009F5C9B">
            <w:pPr>
              <w:tabs>
                <w:tab w:val="left" w:pos="2949"/>
              </w:tabs>
              <w:ind w:right="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327. Алина Кабаева, Ляйсан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Утяшева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Ирина Чащина -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знаменитые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российские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спортсменки,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виде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спорта? 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Синхронное плавание</w:t>
            </w:r>
          </w:p>
          <w:p w14:paraId="26A2E1E2" w14:textId="77777777" w:rsidR="00F57DC5" w:rsidRPr="009F5C9B" w:rsidRDefault="00F57DC5" w:rsidP="009F5C9B">
            <w:pPr>
              <w:ind w:right="168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Фигурное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катание 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Тхеквондо</w:t>
            </w:r>
          </w:p>
          <w:p w14:paraId="51C0611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5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Художественная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</w:t>
            </w:r>
          </w:p>
        </w:tc>
      </w:tr>
      <w:tr w:rsidR="00F57DC5" w:rsidRPr="009F5C9B" w14:paraId="10679872" w14:textId="77777777" w:rsidTr="00745F44">
        <w:trPr>
          <w:trHeight w:val="2899"/>
        </w:trPr>
        <w:tc>
          <w:tcPr>
            <w:tcW w:w="5245" w:type="dxa"/>
          </w:tcPr>
          <w:p w14:paraId="6A31AE12" w14:textId="77777777" w:rsidR="00F57DC5" w:rsidRPr="009F5C9B" w:rsidRDefault="00F57DC5" w:rsidP="009F5C9B">
            <w:pPr>
              <w:tabs>
                <w:tab w:val="left" w:pos="885"/>
                <w:tab w:val="left" w:pos="2279"/>
                <w:tab w:val="left" w:pos="3454"/>
                <w:tab w:val="left" w:pos="4694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328.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первую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помощь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при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кровотечении:</w:t>
            </w:r>
          </w:p>
          <w:p w14:paraId="0EEFC69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Приложить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лед</w:t>
            </w:r>
          </w:p>
          <w:p w14:paraId="1FA1CDAC" w14:textId="77777777" w:rsidR="00F57DC5" w:rsidRPr="009F5C9B" w:rsidRDefault="00F57DC5" w:rsidP="009F5C9B">
            <w:pPr>
              <w:tabs>
                <w:tab w:val="left" w:pos="3151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Обработать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лекарственными препаратами</w:t>
            </w:r>
          </w:p>
          <w:p w14:paraId="1D5BF1EA" w14:textId="77777777" w:rsidR="00F57DC5" w:rsidRPr="009F5C9B" w:rsidRDefault="00F57DC5" w:rsidP="009F5C9B">
            <w:pPr>
              <w:tabs>
                <w:tab w:val="left" w:pos="2132"/>
                <w:tab w:val="left" w:pos="3562"/>
                <w:tab w:val="left" w:pos="4835"/>
              </w:tabs>
              <w:ind w:right="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Наложить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давящую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повязку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рану</w:t>
            </w:r>
          </w:p>
          <w:p w14:paraId="6B5C5AD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Положить</w:t>
            </w:r>
            <w:r w:rsidRPr="009F5C9B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смоченную</w:t>
            </w:r>
            <w:r w:rsidRPr="009F5C9B">
              <w:rPr>
                <w:rFonts w:ascii="Times New Roman" w:eastAsia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воде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повязку</w:t>
            </w:r>
          </w:p>
          <w:p w14:paraId="5116238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голову</w:t>
            </w:r>
            <w:proofErr w:type="spellEnd"/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пострадавшего</w:t>
            </w:r>
            <w:proofErr w:type="spellEnd"/>
          </w:p>
        </w:tc>
        <w:tc>
          <w:tcPr>
            <w:tcW w:w="4760" w:type="dxa"/>
          </w:tcPr>
          <w:p w14:paraId="595EC7A4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329. Какие упражнения наиболее эффективны для формирования правильной осанки?</w:t>
            </w:r>
          </w:p>
          <w:p w14:paraId="241DBC3E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укрепления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спины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живота</w:t>
            </w:r>
          </w:p>
          <w:p w14:paraId="4AF24F6F" w14:textId="77777777" w:rsidR="00A56856" w:rsidRPr="009F5C9B" w:rsidRDefault="00F57DC5" w:rsidP="009F5C9B">
            <w:pPr>
              <w:ind w:right="24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ног </w:t>
            </w:r>
          </w:p>
          <w:p w14:paraId="05C0CD88" w14:textId="77777777" w:rsidR="00A56856" w:rsidRPr="009F5C9B" w:rsidRDefault="00F57DC5" w:rsidP="009F5C9B">
            <w:pPr>
              <w:ind w:right="24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рук </w:t>
            </w:r>
          </w:p>
          <w:p w14:paraId="23CB4BF3" w14:textId="254CC2A5" w:rsidR="00F57DC5" w:rsidRPr="009F5C9B" w:rsidRDefault="00F57DC5" w:rsidP="009F5C9B">
            <w:pPr>
              <w:ind w:right="24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Шпагат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422" w:type="dxa"/>
          </w:tcPr>
          <w:p w14:paraId="492D704F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330. В каком виде бега на первой Афинской Олимпиаде победил грек Спирос Луис?</w:t>
            </w:r>
          </w:p>
          <w:p w14:paraId="6F3A6807" w14:textId="77777777" w:rsidR="00F57DC5" w:rsidRPr="009F5C9B" w:rsidRDefault="00F57DC5" w:rsidP="009F5C9B">
            <w:pPr>
              <w:tabs>
                <w:tab w:val="left" w:pos="488"/>
              </w:tabs>
              <w:ind w:right="272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Эстафета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Марафон</w:t>
            </w:r>
          </w:p>
          <w:p w14:paraId="2EB5D2E0" w14:textId="77777777" w:rsidR="00F57DC5" w:rsidRPr="009F5C9B" w:rsidRDefault="00F57DC5" w:rsidP="009F5C9B">
            <w:pPr>
              <w:tabs>
                <w:tab w:val="left" w:pos="488"/>
              </w:tabs>
              <w:ind w:right="216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Барьерный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бег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Кросс</w:t>
            </w:r>
          </w:p>
        </w:tc>
      </w:tr>
      <w:tr w:rsidR="00F57DC5" w:rsidRPr="009F5C9B" w14:paraId="7D96F351" w14:textId="77777777" w:rsidTr="00745F44">
        <w:trPr>
          <w:trHeight w:val="3221"/>
        </w:trPr>
        <w:tc>
          <w:tcPr>
            <w:tcW w:w="5245" w:type="dxa"/>
          </w:tcPr>
          <w:p w14:paraId="7150025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331. Какое максимальное количество игроков в Футболе разрешается заменить в ходе игры?</w:t>
            </w:r>
          </w:p>
          <w:p w14:paraId="25759A0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2</w:t>
            </w:r>
          </w:p>
          <w:p w14:paraId="2BA36FE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>3</w:t>
            </w:r>
          </w:p>
          <w:p w14:paraId="380833C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5</w:t>
            </w:r>
          </w:p>
          <w:p w14:paraId="2DB72A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9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Неограниченное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количество</w:t>
            </w:r>
          </w:p>
        </w:tc>
        <w:tc>
          <w:tcPr>
            <w:tcW w:w="4760" w:type="dxa"/>
          </w:tcPr>
          <w:p w14:paraId="66EF7F81" w14:textId="77777777" w:rsidR="00F57DC5" w:rsidRPr="009F5C9B" w:rsidRDefault="00F57DC5" w:rsidP="009F5C9B">
            <w:pPr>
              <w:ind w:right="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332. Самый популярный и массовый вид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зимнего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спорта,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знаменитые спортсмены этого вида спорта Е.В. Плющенко, А.К. Ягудин, М.В. Бутырская, И.Э. Слуцкая - назовите этот вид спорта:</w:t>
            </w:r>
          </w:p>
          <w:p w14:paraId="0CFB78D1" w14:textId="77777777" w:rsidR="00F57DC5" w:rsidRPr="009F5C9B" w:rsidRDefault="00F57DC5" w:rsidP="009F5C9B">
            <w:pPr>
              <w:tabs>
                <w:tab w:val="left" w:pos="597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Фигурное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катание</w:t>
            </w:r>
          </w:p>
          <w:p w14:paraId="2656B48E" w14:textId="77777777" w:rsidR="00F57DC5" w:rsidRPr="009F5C9B" w:rsidRDefault="00F57DC5" w:rsidP="009F5C9B">
            <w:pPr>
              <w:tabs>
                <w:tab w:val="left" w:pos="597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Сноуборд</w:t>
            </w:r>
          </w:p>
          <w:p w14:paraId="67598220" w14:textId="77777777" w:rsidR="00F57DC5" w:rsidRPr="009F5C9B" w:rsidRDefault="00F57DC5" w:rsidP="009F5C9B">
            <w:pPr>
              <w:tabs>
                <w:tab w:val="left" w:pos="597"/>
              </w:tabs>
              <w:ind w:right="235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Лыжные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гонки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Скелетон</w:t>
            </w:r>
          </w:p>
        </w:tc>
        <w:tc>
          <w:tcPr>
            <w:tcW w:w="4422" w:type="dxa"/>
          </w:tcPr>
          <w:p w14:paraId="6FE1FDF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333. В каком виде спорта не используется клюшка?</w:t>
            </w:r>
          </w:p>
          <w:p w14:paraId="4BD89544" w14:textId="77777777" w:rsidR="00F57DC5" w:rsidRPr="009F5C9B" w:rsidRDefault="00F57DC5" w:rsidP="009F5C9B">
            <w:pPr>
              <w:ind w:right="293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Бейсбол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Флорбол в) Гольф</w:t>
            </w:r>
          </w:p>
          <w:p w14:paraId="4EE335E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Хоккей</w:t>
            </w:r>
            <w:proofErr w:type="spellEnd"/>
          </w:p>
        </w:tc>
      </w:tr>
    </w:tbl>
    <w:p w14:paraId="230170ED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ECB57BB" w14:textId="77777777" w:rsidTr="00745F44">
        <w:trPr>
          <w:trHeight w:val="3218"/>
        </w:trPr>
        <w:tc>
          <w:tcPr>
            <w:tcW w:w="5245" w:type="dxa"/>
          </w:tcPr>
          <w:p w14:paraId="0955E96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334. Какое спортивное прозвище было у советской олимпийской чемпионки по скоростному бегу на коньках, Лидии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Скобликовой?</w:t>
            </w:r>
          </w:p>
          <w:p w14:paraId="3FE6C0F8" w14:textId="69A00458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Ледовая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Торпеда</w:t>
            </w:r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1285D3AC" w14:textId="51BBECC5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Уральская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молния</w:t>
            </w:r>
            <w:r w:rsidR="00A56856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  <w:p w14:paraId="33161E57" w14:textId="2E42604A" w:rsidR="00F57DC5" w:rsidRPr="009F5C9B" w:rsidRDefault="00F57DC5" w:rsidP="009F5C9B">
            <w:pPr>
              <w:ind w:right="25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Русская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ракета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Ласточка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760" w:type="dxa"/>
          </w:tcPr>
          <w:p w14:paraId="7296B390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335. Инна Дериглазова, Лариса Коробейникова, Марта Мартьянова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Аделина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Загидуллина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выиграли золото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женском</w:t>
            </w:r>
            <w:r w:rsidRPr="009F5C9B">
              <w:rPr>
                <w:rFonts w:ascii="Times New Roman" w:eastAsia="Times New Roman" w:hAnsi="Times New Roman"/>
                <w:spacing w:val="49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командном первенстве на Олимпийских играх в Токио – 2020, укажите вид спорта:</w:t>
            </w:r>
          </w:p>
          <w:p w14:paraId="702B00E6" w14:textId="77777777" w:rsidR="00A56856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Пляжный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волейбол </w:t>
            </w:r>
          </w:p>
          <w:p w14:paraId="1A7391DA" w14:textId="4374BAB1" w:rsidR="00F57DC5" w:rsidRPr="009F5C9B" w:rsidRDefault="00F57DC5" w:rsidP="009F5C9B">
            <w:pPr>
              <w:ind w:right="168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Водное поло</w:t>
            </w:r>
          </w:p>
          <w:p w14:paraId="5EAF197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Фехтование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(рапира)</w:t>
            </w:r>
          </w:p>
          <w:p w14:paraId="7E707F5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Синхронное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плавание</w:t>
            </w:r>
          </w:p>
        </w:tc>
        <w:tc>
          <w:tcPr>
            <w:tcW w:w="4422" w:type="dxa"/>
          </w:tcPr>
          <w:p w14:paraId="3CD2CECE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336. Укажите временные промежутки, когда рекомендовано прерывать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умственную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работу физкультурными паузами:</w:t>
            </w:r>
          </w:p>
          <w:p w14:paraId="7E547B5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5-10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мин</w:t>
            </w:r>
          </w:p>
          <w:p w14:paraId="0A0CB5E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40-45</w:t>
            </w:r>
            <w:r w:rsidRPr="009F5C9B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мин</w:t>
            </w:r>
          </w:p>
          <w:p w14:paraId="24AA93E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60-70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мин</w:t>
            </w:r>
          </w:p>
          <w:p w14:paraId="3EF958A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70-80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мин</w:t>
            </w:r>
            <w:proofErr w:type="spellEnd"/>
          </w:p>
        </w:tc>
      </w:tr>
      <w:tr w:rsidR="00F57DC5" w:rsidRPr="009F5C9B" w14:paraId="5F3C6D78" w14:textId="77777777" w:rsidTr="00745F44">
        <w:trPr>
          <w:trHeight w:val="3221"/>
        </w:trPr>
        <w:tc>
          <w:tcPr>
            <w:tcW w:w="5245" w:type="dxa"/>
          </w:tcPr>
          <w:p w14:paraId="59F1A94D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337. После освобождения Будапешта, капитан, хирург 347 гвардейского батальона, заслуженный мастер спорта Искандер Файзулин совершил заплыв по реке Дунай. Какую дистанцию преодолел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спортсмен?</w:t>
            </w:r>
          </w:p>
          <w:p w14:paraId="26F8DF4B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10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000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>м</w:t>
            </w:r>
          </w:p>
          <w:p w14:paraId="349AFE7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9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42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391FDF63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100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000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  <w:p w14:paraId="16C9A47F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15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000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м</w:t>
            </w:r>
          </w:p>
        </w:tc>
        <w:tc>
          <w:tcPr>
            <w:tcW w:w="4760" w:type="dxa"/>
          </w:tcPr>
          <w:p w14:paraId="50B85335" w14:textId="77777777" w:rsidR="00F57DC5" w:rsidRPr="009F5C9B" w:rsidRDefault="00F57DC5" w:rsidP="009F5C9B">
            <w:pPr>
              <w:tabs>
                <w:tab w:val="left" w:pos="4253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338. Какой из видов спорта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расшифровывается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как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"самооборона"?</w:t>
            </w:r>
          </w:p>
          <w:p w14:paraId="4A5D0580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Самбо</w:t>
            </w:r>
          </w:p>
          <w:p w14:paraId="6DA8D2E5" w14:textId="77777777" w:rsidR="00F57DC5" w:rsidRPr="009F5C9B" w:rsidRDefault="00F57DC5" w:rsidP="009F5C9B">
            <w:pPr>
              <w:tabs>
                <w:tab w:val="left" w:pos="530"/>
              </w:tabs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Греко–римская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борьба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Бокс</w:t>
            </w:r>
          </w:p>
          <w:p w14:paraId="00AF7B67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Тхеквондо</w:t>
            </w:r>
            <w:proofErr w:type="spellEnd"/>
          </w:p>
        </w:tc>
        <w:tc>
          <w:tcPr>
            <w:tcW w:w="4422" w:type="dxa"/>
          </w:tcPr>
          <w:p w14:paraId="671DDA95" w14:textId="77777777" w:rsidR="00F57DC5" w:rsidRPr="009F5C9B" w:rsidRDefault="00F57DC5" w:rsidP="009F5C9B">
            <w:pPr>
              <w:tabs>
                <w:tab w:val="left" w:pos="2978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339. В каком виде спорта, в программе Олимпийских игр,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проводятся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командные соревнования?</w:t>
            </w:r>
          </w:p>
          <w:p w14:paraId="7F5780D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Дзюдо</w:t>
            </w:r>
          </w:p>
          <w:p w14:paraId="5AF7717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Тяжелая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атлетика</w:t>
            </w:r>
          </w:p>
          <w:p w14:paraId="61C860F4" w14:textId="77777777" w:rsidR="00F57DC5" w:rsidRPr="009F5C9B" w:rsidRDefault="00F57DC5" w:rsidP="009F5C9B">
            <w:pPr>
              <w:ind w:right="285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Сёрфинг 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Гольф</w:t>
            </w:r>
          </w:p>
        </w:tc>
      </w:tr>
      <w:tr w:rsidR="00F57DC5" w:rsidRPr="009F5C9B" w14:paraId="156E17C1" w14:textId="77777777" w:rsidTr="00745F44">
        <w:trPr>
          <w:trHeight w:val="2577"/>
        </w:trPr>
        <w:tc>
          <w:tcPr>
            <w:tcW w:w="5245" w:type="dxa"/>
          </w:tcPr>
          <w:p w14:paraId="2C4085F6" w14:textId="77777777" w:rsidR="00F57DC5" w:rsidRPr="009F5C9B" w:rsidRDefault="00F57DC5" w:rsidP="009F5C9B">
            <w:pPr>
              <w:tabs>
                <w:tab w:val="left" w:pos="864"/>
                <w:tab w:val="left" w:pos="2176"/>
                <w:tab w:val="left" w:pos="3204"/>
                <w:tab w:val="left" w:pos="4316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340.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самый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давний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способ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плавания, возникший 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XVIII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веке:</w:t>
            </w:r>
          </w:p>
          <w:p w14:paraId="42600163" w14:textId="77777777" w:rsidR="00F57DC5" w:rsidRPr="009F5C9B" w:rsidRDefault="00F57DC5" w:rsidP="009F5C9B">
            <w:pPr>
              <w:ind w:right="342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Баттерфляй б)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Брасс</w:t>
            </w:r>
          </w:p>
          <w:p w14:paraId="555CBBAD" w14:textId="77777777" w:rsidR="00A56856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Кроль на груди </w:t>
            </w:r>
          </w:p>
          <w:p w14:paraId="782216B1" w14:textId="3CCE6746" w:rsidR="00F57DC5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Кроль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спине</w:t>
            </w:r>
          </w:p>
        </w:tc>
        <w:tc>
          <w:tcPr>
            <w:tcW w:w="4760" w:type="dxa"/>
          </w:tcPr>
          <w:p w14:paraId="4ECD7B7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341. Одним из горячих поклонников этого вида спорта и одним из первых спортсменов был граф Лев Толстой, назовите этот вид спорта:</w:t>
            </w:r>
          </w:p>
          <w:p w14:paraId="3C054A5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Регби</w:t>
            </w:r>
          </w:p>
          <w:p w14:paraId="32018622" w14:textId="77777777" w:rsidR="00F57DC5" w:rsidRPr="009F5C9B" w:rsidRDefault="00F57DC5" w:rsidP="009F5C9B">
            <w:pPr>
              <w:ind w:right="312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Сноуборд в) Гольф</w:t>
            </w:r>
          </w:p>
          <w:p w14:paraId="7F83855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Велоспорт</w:t>
            </w:r>
            <w:proofErr w:type="spellEnd"/>
          </w:p>
        </w:tc>
        <w:tc>
          <w:tcPr>
            <w:tcW w:w="4422" w:type="dxa"/>
          </w:tcPr>
          <w:p w14:paraId="73A037C5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342. Какого цвета должен быть футбольный мяч на заснеженном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поле?</w:t>
            </w:r>
          </w:p>
          <w:p w14:paraId="395C9FAC" w14:textId="77777777" w:rsidR="00A56856" w:rsidRPr="009F5C9B" w:rsidRDefault="00F57DC5" w:rsidP="009F5C9B">
            <w:pPr>
              <w:ind w:right="293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Синий </w:t>
            </w:r>
          </w:p>
          <w:p w14:paraId="64886B7D" w14:textId="6198AE1E" w:rsidR="00F57DC5" w:rsidRPr="009F5C9B" w:rsidRDefault="00F57DC5" w:rsidP="009F5C9B">
            <w:pPr>
              <w:ind w:right="293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Желтый</w:t>
            </w:r>
          </w:p>
          <w:p w14:paraId="60907C0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Оранжевый</w:t>
            </w:r>
          </w:p>
          <w:p w14:paraId="21F37F7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Зеленый</w:t>
            </w:r>
            <w:proofErr w:type="spellEnd"/>
          </w:p>
        </w:tc>
      </w:tr>
    </w:tbl>
    <w:p w14:paraId="3B9215F0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4942B0B9" w14:textId="77777777" w:rsidTr="00745F44">
        <w:trPr>
          <w:trHeight w:val="3218"/>
        </w:trPr>
        <w:tc>
          <w:tcPr>
            <w:tcW w:w="5245" w:type="dxa"/>
          </w:tcPr>
          <w:p w14:paraId="6E607552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343. Какое количество игроков одновременно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находится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двух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командах на площадке при игре в Баскетбол?</w:t>
            </w:r>
          </w:p>
          <w:p w14:paraId="0581C28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  <w:p w14:paraId="5E1072B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9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12</w:t>
            </w:r>
          </w:p>
          <w:p w14:paraId="380D76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10</w:t>
            </w:r>
          </w:p>
          <w:p w14:paraId="77840F6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14:paraId="2050C9C7" w14:textId="77777777" w:rsidR="00F57DC5" w:rsidRPr="009F5C9B" w:rsidRDefault="00F57DC5" w:rsidP="009F5C9B">
            <w:pPr>
              <w:tabs>
                <w:tab w:val="left" w:pos="1026"/>
                <w:tab w:val="left" w:pos="2946"/>
                <w:tab w:val="left" w:pos="4239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344.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Динамометр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служит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для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измерения каких показателей?</w:t>
            </w:r>
          </w:p>
          <w:p w14:paraId="5659907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Роста</w:t>
            </w:r>
          </w:p>
          <w:p w14:paraId="4507EF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Жизненной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емкости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легких</w:t>
            </w:r>
          </w:p>
          <w:p w14:paraId="5C78623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Силы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кисти</w:t>
            </w:r>
          </w:p>
          <w:p w14:paraId="115DA8D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Артериального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давления</w:t>
            </w:r>
          </w:p>
        </w:tc>
        <w:tc>
          <w:tcPr>
            <w:tcW w:w="4422" w:type="dxa"/>
          </w:tcPr>
          <w:p w14:paraId="5123CC93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345.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году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городе впервые олимпийское золото выиграла сборная СССР по футболу? В воротах нашей команды стоял выдающийся вратарь Лев Яшин:</w:t>
            </w:r>
          </w:p>
          <w:p w14:paraId="656BF64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1956 г.,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Мельбурн</w:t>
            </w:r>
          </w:p>
          <w:p w14:paraId="3F0EA38F" w14:textId="77777777" w:rsidR="00A56856" w:rsidRPr="009F5C9B" w:rsidRDefault="00F57DC5" w:rsidP="009F5C9B">
            <w:pPr>
              <w:ind w:right="2123"/>
              <w:contextualSpacing/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1960 г., Рим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</w:p>
          <w:p w14:paraId="7A710363" w14:textId="77777777" w:rsidR="00A56856" w:rsidRPr="009F5C9B" w:rsidRDefault="00F57DC5" w:rsidP="009F5C9B">
            <w:pPr>
              <w:ind w:right="21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1964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г.,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Токио </w:t>
            </w:r>
          </w:p>
          <w:p w14:paraId="79D3B138" w14:textId="2FA57B1E" w:rsidR="00F57DC5" w:rsidRPr="009F5C9B" w:rsidRDefault="00F57DC5" w:rsidP="009F5C9B">
            <w:pPr>
              <w:ind w:right="212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1988 г., Сеул</w:t>
            </w:r>
          </w:p>
        </w:tc>
      </w:tr>
      <w:tr w:rsidR="00F57DC5" w:rsidRPr="009F5C9B" w14:paraId="1C05E23F" w14:textId="77777777" w:rsidTr="00745F44">
        <w:trPr>
          <w:trHeight w:val="2253"/>
        </w:trPr>
        <w:tc>
          <w:tcPr>
            <w:tcW w:w="5245" w:type="dxa"/>
          </w:tcPr>
          <w:p w14:paraId="1E827AF5" w14:textId="77777777" w:rsidR="00F57DC5" w:rsidRPr="009F5C9B" w:rsidRDefault="00F57DC5" w:rsidP="009F5C9B">
            <w:pPr>
              <w:tabs>
                <w:tab w:val="left" w:pos="2393"/>
                <w:tab w:val="left" w:pos="4446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346.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первую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помощь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ушибе: а)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Обработать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место</w:t>
            </w:r>
          </w:p>
          <w:p w14:paraId="0EB3C30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согревающей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мазью</w:t>
            </w:r>
          </w:p>
          <w:p w14:paraId="66592B9C" w14:textId="77777777" w:rsidR="00A56856" w:rsidRPr="009F5C9B" w:rsidRDefault="00F57DC5" w:rsidP="009F5C9B">
            <w:pPr>
              <w:tabs>
                <w:tab w:val="left" w:pos="2014"/>
                <w:tab w:val="left" w:pos="2592"/>
                <w:tab w:val="left" w:pos="4417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Обработать ушибленное место йодом </w:t>
            </w:r>
          </w:p>
          <w:p w14:paraId="1E67DF99" w14:textId="77777777" w:rsidR="00A56856" w:rsidRPr="009F5C9B" w:rsidRDefault="00F57DC5" w:rsidP="009F5C9B">
            <w:pPr>
              <w:tabs>
                <w:tab w:val="left" w:pos="2014"/>
                <w:tab w:val="left" w:pos="2592"/>
                <w:tab w:val="left" w:pos="4417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Наложить на ушибленное место жгут </w:t>
            </w:r>
          </w:p>
          <w:p w14:paraId="214CA11B" w14:textId="05EADE89" w:rsidR="00F57DC5" w:rsidRPr="009F5C9B" w:rsidRDefault="00F57DC5" w:rsidP="009F5C9B">
            <w:pPr>
              <w:tabs>
                <w:tab w:val="left" w:pos="2014"/>
                <w:tab w:val="left" w:pos="2592"/>
                <w:tab w:val="left" w:pos="4417"/>
              </w:tabs>
              <w:ind w:right="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 Положить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ушибленное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место</w:t>
            </w:r>
          </w:p>
          <w:p w14:paraId="13CD54F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холодный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компресс</w:t>
            </w:r>
            <w:proofErr w:type="spellEnd"/>
          </w:p>
        </w:tc>
        <w:tc>
          <w:tcPr>
            <w:tcW w:w="4760" w:type="dxa"/>
          </w:tcPr>
          <w:p w14:paraId="474043A5" w14:textId="77777777" w:rsidR="00F57DC5" w:rsidRPr="009F5C9B" w:rsidRDefault="00F57DC5" w:rsidP="009F5C9B">
            <w:pPr>
              <w:tabs>
                <w:tab w:val="left" w:pos="2331"/>
                <w:tab w:val="left" w:pos="3500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347. Каких птиц традиционно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выпускают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открытии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игр?</w:t>
            </w:r>
          </w:p>
          <w:p w14:paraId="35A3D0BF" w14:textId="77777777" w:rsidR="00A56856" w:rsidRPr="009F5C9B" w:rsidRDefault="00F57DC5" w:rsidP="009F5C9B">
            <w:pPr>
              <w:ind w:right="29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Попугаев </w:t>
            </w:r>
          </w:p>
          <w:p w14:paraId="5C510A03" w14:textId="77777777" w:rsidR="00A56856" w:rsidRPr="009F5C9B" w:rsidRDefault="00F57DC5" w:rsidP="009F5C9B">
            <w:pPr>
              <w:ind w:right="29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б) Журавлей </w:t>
            </w:r>
          </w:p>
          <w:p w14:paraId="076FDD39" w14:textId="688BF55E" w:rsidR="00F57DC5" w:rsidRPr="009F5C9B" w:rsidRDefault="00F57DC5" w:rsidP="009F5C9B">
            <w:pPr>
              <w:ind w:right="29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Лебедей</w:t>
            </w:r>
          </w:p>
          <w:p w14:paraId="698683B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Голубей</w:t>
            </w:r>
            <w:proofErr w:type="spellEnd"/>
          </w:p>
        </w:tc>
        <w:tc>
          <w:tcPr>
            <w:tcW w:w="4422" w:type="dxa"/>
          </w:tcPr>
          <w:p w14:paraId="6878ADB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348. В каком году проводились первые Всемирные юношеские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игры?</w:t>
            </w:r>
          </w:p>
          <w:p w14:paraId="78AC5CCD" w14:textId="77777777" w:rsidR="00F57DC5" w:rsidRPr="009F5C9B" w:rsidRDefault="00F57DC5" w:rsidP="009F5C9B">
            <w:pPr>
              <w:ind w:right="244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1976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году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1998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году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1980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году</w:t>
            </w:r>
          </w:p>
          <w:p w14:paraId="07712E3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4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 1990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году</w:t>
            </w:r>
            <w:proofErr w:type="spellEnd"/>
          </w:p>
        </w:tc>
      </w:tr>
      <w:tr w:rsidR="00F57DC5" w:rsidRPr="009F5C9B" w14:paraId="5609C540" w14:textId="77777777" w:rsidTr="00745F44">
        <w:trPr>
          <w:trHeight w:val="2255"/>
        </w:trPr>
        <w:tc>
          <w:tcPr>
            <w:tcW w:w="5245" w:type="dxa"/>
          </w:tcPr>
          <w:p w14:paraId="28C5599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349. Укажите температуру воды при обливании человека, на первых этапах закаливающих процедур:</w:t>
            </w:r>
          </w:p>
          <w:p w14:paraId="30EDB400" w14:textId="77777777" w:rsidR="00A56856" w:rsidRPr="009F5C9B" w:rsidRDefault="00F57DC5" w:rsidP="009F5C9B">
            <w:pPr>
              <w:ind w:right="2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Значительно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выше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температуры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тела </w:t>
            </w:r>
          </w:p>
          <w:p w14:paraId="0B57D57F" w14:textId="77777777" w:rsidR="00A56856" w:rsidRPr="009F5C9B" w:rsidRDefault="00F57DC5" w:rsidP="009F5C9B">
            <w:pPr>
              <w:ind w:right="2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Значительно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ниже температуры тела </w:t>
            </w:r>
          </w:p>
          <w:p w14:paraId="3609B883" w14:textId="2A1F3C44" w:rsidR="00F57DC5" w:rsidRPr="009F5C9B" w:rsidRDefault="00F57DC5" w:rsidP="009F5C9B">
            <w:pPr>
              <w:ind w:right="22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+ 10-12 градусов</w:t>
            </w:r>
          </w:p>
          <w:p w14:paraId="2DF8533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Равной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температуре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</w:rPr>
              <w:t>тела</w:t>
            </w:r>
            <w:proofErr w:type="spellEnd"/>
          </w:p>
        </w:tc>
        <w:tc>
          <w:tcPr>
            <w:tcW w:w="4760" w:type="dxa"/>
          </w:tcPr>
          <w:p w14:paraId="2A9CD506" w14:textId="77777777" w:rsidR="00F57DC5" w:rsidRPr="009F5C9B" w:rsidRDefault="00F57DC5" w:rsidP="009F5C9B">
            <w:pPr>
              <w:tabs>
                <w:tab w:val="left" w:pos="837"/>
                <w:tab w:val="left" w:pos="1808"/>
                <w:tab w:val="left" w:pos="2465"/>
                <w:tab w:val="left" w:pos="3501"/>
                <w:tab w:val="left" w:pos="4012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350.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Руси,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считается самый «древним»?</w:t>
            </w:r>
          </w:p>
          <w:p w14:paraId="5DA50691" w14:textId="77777777" w:rsidR="00F57DC5" w:rsidRPr="009F5C9B" w:rsidRDefault="00F57DC5" w:rsidP="009F5C9B">
            <w:pPr>
              <w:ind w:right="223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Русские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шашки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Городки</w:t>
            </w:r>
          </w:p>
          <w:p w14:paraId="1EF9DC2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Лапта</w:t>
            </w:r>
          </w:p>
          <w:p w14:paraId="727F276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Самбо</w:t>
            </w:r>
            <w:proofErr w:type="spellEnd"/>
          </w:p>
        </w:tc>
        <w:tc>
          <w:tcPr>
            <w:tcW w:w="4422" w:type="dxa"/>
          </w:tcPr>
          <w:p w14:paraId="13173120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351. Что является причиной травм во время занятий бегом?</w:t>
            </w:r>
          </w:p>
          <w:p w14:paraId="7BC44D9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8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Попутный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ветер</w:t>
            </w:r>
          </w:p>
          <w:p w14:paraId="580BD48A" w14:textId="77777777" w:rsidR="00A56856" w:rsidRPr="009F5C9B" w:rsidRDefault="00F57DC5" w:rsidP="009F5C9B">
            <w:pPr>
              <w:ind w:right="125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Неровности грунта </w:t>
            </w:r>
          </w:p>
          <w:p w14:paraId="7C709C02" w14:textId="77777777" w:rsidR="00A56856" w:rsidRPr="009F5C9B" w:rsidRDefault="00F57DC5" w:rsidP="009F5C9B">
            <w:pPr>
              <w:ind w:right="125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Замечания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прохожих </w:t>
            </w:r>
          </w:p>
          <w:p w14:paraId="34E1D088" w14:textId="58E5A17A" w:rsidR="00F57DC5" w:rsidRPr="009F5C9B" w:rsidRDefault="00F57DC5" w:rsidP="009F5C9B">
            <w:pPr>
              <w:ind w:right="125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Стойка на руках</w:t>
            </w:r>
          </w:p>
        </w:tc>
      </w:tr>
      <w:tr w:rsidR="00F57DC5" w:rsidRPr="009F5C9B" w14:paraId="7ED91467" w14:textId="77777777" w:rsidTr="00745F44">
        <w:trPr>
          <w:trHeight w:val="1932"/>
        </w:trPr>
        <w:tc>
          <w:tcPr>
            <w:tcW w:w="5245" w:type="dxa"/>
          </w:tcPr>
          <w:p w14:paraId="4FE10BE7" w14:textId="77777777" w:rsidR="00F57DC5" w:rsidRPr="009F5C9B" w:rsidRDefault="00F57DC5" w:rsidP="009F5C9B">
            <w:pPr>
              <w:tabs>
                <w:tab w:val="left" w:pos="952"/>
                <w:tab w:val="left" w:pos="2411"/>
                <w:tab w:val="left" w:pos="3423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352.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Назовите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девиз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олимпийского движения:</w:t>
            </w:r>
          </w:p>
          <w:p w14:paraId="07928D17" w14:textId="0904BCDF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Мир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всем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мире!</w:t>
            </w:r>
            <w:r w:rsidR="00A56856"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»</w:t>
            </w:r>
          </w:p>
          <w:p w14:paraId="1C3B5B9D" w14:textId="67554374" w:rsidR="00F57DC5" w:rsidRPr="009F5C9B" w:rsidRDefault="00F57DC5" w:rsidP="009F5C9B">
            <w:pPr>
              <w:ind w:right="102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одного!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в) 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Победит сильнейший!</w:t>
            </w:r>
            <w:r w:rsidR="00A56856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4760" w:type="dxa"/>
          </w:tcPr>
          <w:p w14:paraId="2C36489D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353. Российский спортсмен, двукратный чемпион мира Евгений Малкин, каким видом спорта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занимается?</w:t>
            </w:r>
          </w:p>
          <w:p w14:paraId="03209B34" w14:textId="77777777" w:rsidR="00A56856" w:rsidRPr="009F5C9B" w:rsidRDefault="00F57DC5" w:rsidP="009F5C9B">
            <w:pPr>
              <w:ind w:right="22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Лёгкая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атлетика </w:t>
            </w:r>
          </w:p>
          <w:p w14:paraId="398C79D0" w14:textId="799FD0F7" w:rsidR="00F57DC5" w:rsidRPr="009F5C9B" w:rsidRDefault="00F57DC5" w:rsidP="009F5C9B">
            <w:pPr>
              <w:ind w:right="224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</w:p>
        </w:tc>
        <w:tc>
          <w:tcPr>
            <w:tcW w:w="4422" w:type="dxa"/>
          </w:tcPr>
          <w:p w14:paraId="5D2A050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354.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Где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находится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штаб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квартира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МОК?</w:t>
            </w:r>
          </w:p>
          <w:p w14:paraId="301040BA" w14:textId="77777777" w:rsidR="00F57DC5" w:rsidRPr="009F5C9B" w:rsidRDefault="00F57DC5" w:rsidP="009F5C9B">
            <w:pPr>
              <w:ind w:right="293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Мехико б) Оттава</w:t>
            </w:r>
          </w:p>
          <w:p w14:paraId="7A8FEF37" w14:textId="77777777" w:rsidR="00F57DC5" w:rsidRPr="009F5C9B" w:rsidRDefault="00F57DC5" w:rsidP="009F5C9B">
            <w:pPr>
              <w:ind w:right="291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Канберра г)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Лозанна</w:t>
            </w:r>
          </w:p>
        </w:tc>
      </w:tr>
    </w:tbl>
    <w:p w14:paraId="68F0A455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0BA25D2E" w14:textId="77777777" w:rsidTr="00745F44">
        <w:trPr>
          <w:trHeight w:val="964"/>
        </w:trPr>
        <w:tc>
          <w:tcPr>
            <w:tcW w:w="5245" w:type="dxa"/>
          </w:tcPr>
          <w:p w14:paraId="72DD46E3" w14:textId="14BEDFE3" w:rsidR="00F57DC5" w:rsidRPr="009F5C9B" w:rsidRDefault="00F57DC5" w:rsidP="009F5C9B">
            <w:pPr>
              <w:ind w:right="9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 xml:space="preserve">г) </w:t>
            </w:r>
            <w:r w:rsidR="00A56856"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Никакой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дискриминации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спорте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- ни политической, ни религиозной, ни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расовой!</w:t>
            </w:r>
            <w:r w:rsidR="00A56856"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»</w:t>
            </w:r>
          </w:p>
        </w:tc>
        <w:tc>
          <w:tcPr>
            <w:tcW w:w="4760" w:type="dxa"/>
          </w:tcPr>
          <w:p w14:paraId="2DF575E4" w14:textId="77777777" w:rsidR="00F57DC5" w:rsidRPr="009F5C9B" w:rsidRDefault="00F57DC5" w:rsidP="009F5C9B">
            <w:pPr>
              <w:ind w:right="3264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Хоккей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г)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Футбол</w:t>
            </w:r>
            <w:proofErr w:type="spellEnd"/>
          </w:p>
        </w:tc>
        <w:tc>
          <w:tcPr>
            <w:tcW w:w="4422" w:type="dxa"/>
          </w:tcPr>
          <w:p w14:paraId="3CB8766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57DC5" w:rsidRPr="009F5C9B" w14:paraId="575D78DD" w14:textId="77777777" w:rsidTr="00745F44">
        <w:trPr>
          <w:trHeight w:val="4184"/>
        </w:trPr>
        <w:tc>
          <w:tcPr>
            <w:tcW w:w="5245" w:type="dxa"/>
          </w:tcPr>
          <w:p w14:paraId="6EDD5D70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355. 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период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 вводился запрет на определённые действия. Укажите данные действия?</w:t>
            </w:r>
          </w:p>
          <w:p w14:paraId="2A9F45ED" w14:textId="77777777" w:rsidR="00A56856" w:rsidRPr="009F5C9B" w:rsidRDefault="00F57DC5" w:rsidP="009F5C9B">
            <w:pPr>
              <w:ind w:right="47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Запрет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трудовую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деятельность </w:t>
            </w:r>
          </w:p>
          <w:p w14:paraId="3D568693" w14:textId="14EEDCF4" w:rsidR="00F57DC5" w:rsidRPr="009F5C9B" w:rsidRDefault="00F57DC5" w:rsidP="009F5C9B">
            <w:pPr>
              <w:ind w:right="47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Запрет на распри и войны</w:t>
            </w:r>
          </w:p>
          <w:p w14:paraId="3B759D0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Запрет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обучение</w:t>
            </w:r>
          </w:p>
          <w:p w14:paraId="2A15F76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3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Запрет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проведение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работ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поле</w:t>
            </w:r>
          </w:p>
        </w:tc>
        <w:tc>
          <w:tcPr>
            <w:tcW w:w="4760" w:type="dxa"/>
          </w:tcPr>
          <w:p w14:paraId="27C0E67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356. Укажите какое количество основных типов телосложения человека выделяют?</w:t>
            </w:r>
          </w:p>
          <w:p w14:paraId="2E551D1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9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124AFE3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1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3</w:t>
            </w:r>
          </w:p>
          <w:p w14:paraId="6207303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9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4</w:t>
            </w:r>
          </w:p>
          <w:p w14:paraId="48D081B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7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4422" w:type="dxa"/>
          </w:tcPr>
          <w:p w14:paraId="020D595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357. Что такое физическая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нагрузка?</w:t>
            </w:r>
          </w:p>
          <w:p w14:paraId="55295537" w14:textId="77777777" w:rsidR="00F57DC5" w:rsidRPr="009F5C9B" w:rsidRDefault="00F57DC5" w:rsidP="009F5C9B">
            <w:pPr>
              <w:tabs>
                <w:tab w:val="left" w:pos="3012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Состояние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организма,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характеризующиеся временным снижением работоспособности</w:t>
            </w:r>
          </w:p>
          <w:p w14:paraId="2DB70D6E" w14:textId="77777777" w:rsidR="00F57DC5" w:rsidRPr="009F5C9B" w:rsidRDefault="00F57DC5" w:rsidP="009F5C9B">
            <w:pPr>
              <w:tabs>
                <w:tab w:val="left" w:pos="3170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Двигательные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действия,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созданные и применяемые для развития физических качеств</w:t>
            </w:r>
          </w:p>
          <w:p w14:paraId="628AF566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Определенная мера влияния физических упражнений на организм занимающего</w:t>
            </w:r>
          </w:p>
          <w:p w14:paraId="07F52BF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Основная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форма</w:t>
            </w:r>
            <w:r w:rsidRPr="009F5C9B">
              <w:rPr>
                <w:rFonts w:ascii="Times New Roman" w:eastAsia="Times New Roman" w:hAnsi="Times New Roman"/>
                <w:spacing w:val="62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физического</w:t>
            </w:r>
          </w:p>
          <w:p w14:paraId="63A54B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воспитания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школьников</w:t>
            </w:r>
          </w:p>
        </w:tc>
      </w:tr>
      <w:tr w:rsidR="00F57DC5" w:rsidRPr="009F5C9B" w14:paraId="597EABF5" w14:textId="77777777" w:rsidTr="00745F44">
        <w:trPr>
          <w:trHeight w:val="2256"/>
        </w:trPr>
        <w:tc>
          <w:tcPr>
            <w:tcW w:w="5245" w:type="dxa"/>
          </w:tcPr>
          <w:p w14:paraId="37F2ACF9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358. Деятельность, составляющая основу физической культуры, как называется?</w:t>
            </w:r>
          </w:p>
          <w:p w14:paraId="73E29B8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Физическая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подготовка</w:t>
            </w:r>
          </w:p>
          <w:p w14:paraId="2D3650E9" w14:textId="77777777" w:rsidR="00A56856" w:rsidRPr="009F5C9B" w:rsidRDefault="00F57DC5" w:rsidP="009F5C9B">
            <w:pPr>
              <w:ind w:right="6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Физическое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совершенствование </w:t>
            </w:r>
          </w:p>
          <w:p w14:paraId="577495E7" w14:textId="3B4A51F1" w:rsidR="00F57DC5" w:rsidRPr="009F5C9B" w:rsidRDefault="00F57DC5" w:rsidP="009F5C9B">
            <w:pPr>
              <w:ind w:right="6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Физическое развитие</w:t>
            </w:r>
          </w:p>
          <w:p w14:paraId="2EA7AA7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69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Физическое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упражнение</w:t>
            </w:r>
            <w:proofErr w:type="spellEnd"/>
          </w:p>
        </w:tc>
        <w:tc>
          <w:tcPr>
            <w:tcW w:w="4760" w:type="dxa"/>
          </w:tcPr>
          <w:p w14:paraId="71427DA0" w14:textId="77777777" w:rsidR="00F57DC5" w:rsidRPr="009F5C9B" w:rsidRDefault="00F57DC5" w:rsidP="009F5C9B">
            <w:pPr>
              <w:tabs>
                <w:tab w:val="left" w:pos="866"/>
                <w:tab w:val="left" w:pos="2180"/>
                <w:tab w:val="left" w:pos="3628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359.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основную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причину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нарушения осанки:</w:t>
            </w:r>
          </w:p>
          <w:p w14:paraId="58BFA7D1" w14:textId="77777777" w:rsidR="00A56856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Нарушение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режима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питания </w:t>
            </w:r>
          </w:p>
          <w:p w14:paraId="1EDA5565" w14:textId="17CAC3A1" w:rsidR="00F57DC5" w:rsidRPr="009F5C9B" w:rsidRDefault="00F57DC5" w:rsidP="009F5C9B">
            <w:pPr>
              <w:ind w:right="63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Нарушение режима сна</w:t>
            </w:r>
          </w:p>
          <w:p w14:paraId="390AB75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Слабость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мышц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туловища</w:t>
            </w:r>
          </w:p>
          <w:p w14:paraId="6B277E0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Неправильно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подобранная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обувь</w:t>
            </w:r>
          </w:p>
        </w:tc>
        <w:tc>
          <w:tcPr>
            <w:tcW w:w="4422" w:type="dxa"/>
          </w:tcPr>
          <w:p w14:paraId="651AF06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360.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такое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"аут"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Баскетбол?</w:t>
            </w:r>
          </w:p>
          <w:p w14:paraId="558607EB" w14:textId="77777777" w:rsidR="00F57DC5" w:rsidRPr="009F5C9B" w:rsidRDefault="00F57DC5" w:rsidP="009F5C9B">
            <w:pPr>
              <w:tabs>
                <w:tab w:val="left" w:pos="630"/>
                <w:tab w:val="left" w:pos="1458"/>
                <w:tab w:val="left" w:pos="3405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Не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соблюдение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правил,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неспортивное поведение</w:t>
            </w:r>
          </w:p>
          <w:p w14:paraId="11EAB46A" w14:textId="77777777" w:rsidR="00F57DC5" w:rsidRPr="009F5C9B" w:rsidRDefault="00F57DC5" w:rsidP="009F5C9B">
            <w:pPr>
              <w:tabs>
                <w:tab w:val="left" w:pos="630"/>
              </w:tabs>
              <w:ind w:right="224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Начало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игры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«Вне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игры»</w:t>
            </w:r>
          </w:p>
          <w:p w14:paraId="74180B84" w14:textId="77777777" w:rsidR="00F57DC5" w:rsidRPr="009F5C9B" w:rsidRDefault="00F57DC5" w:rsidP="009F5C9B">
            <w:pPr>
              <w:tabs>
                <w:tab w:val="left" w:pos="6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Окончание</w:t>
            </w:r>
            <w:proofErr w:type="spellEnd"/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игры</w:t>
            </w:r>
            <w:proofErr w:type="spellEnd"/>
          </w:p>
        </w:tc>
      </w:tr>
      <w:tr w:rsidR="00F57DC5" w:rsidRPr="009F5C9B" w14:paraId="73B69440" w14:textId="77777777" w:rsidTr="00745F44">
        <w:trPr>
          <w:trHeight w:val="2253"/>
        </w:trPr>
        <w:tc>
          <w:tcPr>
            <w:tcW w:w="5245" w:type="dxa"/>
          </w:tcPr>
          <w:p w14:paraId="6B97AA25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361. Участник Великой отечественной войны 4-ех кратный Чемпион СССР по боксу, назовите его:</w:t>
            </w:r>
          </w:p>
          <w:p w14:paraId="4F45C466" w14:textId="77777777" w:rsidR="00A56856" w:rsidRPr="009F5C9B" w:rsidRDefault="00F57DC5" w:rsidP="009F5C9B">
            <w:pPr>
              <w:ind w:right="215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Поветкин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Николай Королев </w:t>
            </w:r>
          </w:p>
          <w:p w14:paraId="34674CF8" w14:textId="4B95DCD5" w:rsidR="00F57DC5" w:rsidRPr="009F5C9B" w:rsidRDefault="00F57DC5" w:rsidP="009F5C9B">
            <w:pPr>
              <w:ind w:right="215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Александр Карелин</w:t>
            </w:r>
          </w:p>
          <w:p w14:paraId="7A00A5E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Константин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Цзю</w:t>
            </w:r>
            <w:proofErr w:type="spellEnd"/>
          </w:p>
        </w:tc>
        <w:tc>
          <w:tcPr>
            <w:tcW w:w="4760" w:type="dxa"/>
          </w:tcPr>
          <w:p w14:paraId="05EA5B27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362. Назовите традиционные ритуалы, в честь победителя Олимпийских игр современности:</w:t>
            </w:r>
          </w:p>
          <w:p w14:paraId="0AB7A9EF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Присвоение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титула</w:t>
            </w:r>
          </w:p>
          <w:p w14:paraId="42FEE33B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Исполнение</w:t>
            </w:r>
            <w:r w:rsidRPr="009F5C9B">
              <w:rPr>
                <w:rFonts w:ascii="Times New Roman" w:eastAsia="Times New Roman" w:hAnsi="Times New Roman"/>
                <w:b/>
                <w:spacing w:val="6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гимна</w:t>
            </w:r>
            <w:r w:rsidRPr="009F5C9B">
              <w:rPr>
                <w:rFonts w:ascii="Times New Roman" w:eastAsia="Times New Roman" w:hAnsi="Times New Roman"/>
                <w:b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6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поднятие</w:t>
            </w:r>
          </w:p>
          <w:p w14:paraId="47602B1F" w14:textId="77777777" w:rsidR="00F57DC5" w:rsidRPr="009F5C9B" w:rsidRDefault="00F57DC5" w:rsidP="009F5C9B">
            <w:pPr>
              <w:tabs>
                <w:tab w:val="left" w:pos="2649"/>
                <w:tab w:val="left" w:pos="3714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государственного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флага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страны победителя</w:t>
            </w:r>
          </w:p>
        </w:tc>
        <w:tc>
          <w:tcPr>
            <w:tcW w:w="4422" w:type="dxa"/>
          </w:tcPr>
          <w:p w14:paraId="4F631230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363. В каком году проводились Олимпийские игры в нашей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стране?</w:t>
            </w:r>
          </w:p>
          <w:p w14:paraId="26BD91A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1980 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2000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гг.</w:t>
            </w:r>
          </w:p>
          <w:p w14:paraId="518A9CA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1912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1980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гг.</w:t>
            </w:r>
          </w:p>
          <w:p w14:paraId="4DA951D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1956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2014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гг.</w:t>
            </w:r>
          </w:p>
        </w:tc>
      </w:tr>
    </w:tbl>
    <w:p w14:paraId="3E625CF4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2509E0E5" w14:textId="77777777" w:rsidTr="00745F44">
        <w:trPr>
          <w:trHeight w:val="642"/>
        </w:trPr>
        <w:tc>
          <w:tcPr>
            <w:tcW w:w="5245" w:type="dxa"/>
          </w:tcPr>
          <w:p w14:paraId="5E94C04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</w:tcPr>
          <w:p w14:paraId="0BA224A4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Вручение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денежной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премии</w:t>
            </w:r>
          </w:p>
          <w:p w14:paraId="666452CF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Освобождение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рабства</w:t>
            </w:r>
          </w:p>
        </w:tc>
        <w:tc>
          <w:tcPr>
            <w:tcW w:w="4422" w:type="dxa"/>
          </w:tcPr>
          <w:p w14:paraId="31C9C7F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43"/>
                <w:w w:val="150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1980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2014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гг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.</w:t>
            </w:r>
          </w:p>
        </w:tc>
      </w:tr>
      <w:tr w:rsidR="00F57DC5" w:rsidRPr="009F5C9B" w14:paraId="52DC48FA" w14:textId="77777777" w:rsidTr="00745F44">
        <w:trPr>
          <w:trHeight w:val="3221"/>
        </w:trPr>
        <w:tc>
          <w:tcPr>
            <w:tcW w:w="5245" w:type="dxa"/>
          </w:tcPr>
          <w:p w14:paraId="07057C93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364. В каком из Олимпийских ледовых дворцов г. Сочи во время зимней Олимпиады 2014 г., проводились соревнования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двум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видам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программы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– фигурному катанию и шорт-треку?</w:t>
            </w:r>
          </w:p>
          <w:p w14:paraId="7888BC89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«Большой»</w:t>
            </w:r>
          </w:p>
          <w:p w14:paraId="30B5C942" w14:textId="77777777" w:rsidR="00F57DC5" w:rsidRPr="009F5C9B" w:rsidRDefault="00F57DC5" w:rsidP="009F5C9B">
            <w:pPr>
              <w:tabs>
                <w:tab w:val="left" w:pos="570"/>
              </w:tabs>
              <w:ind w:right="286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«Ледяной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куб»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«Айсберг»</w:t>
            </w:r>
          </w:p>
          <w:p w14:paraId="48F6BB9F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Шайба</w:t>
            </w:r>
            <w:proofErr w:type="spellEnd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4760" w:type="dxa"/>
          </w:tcPr>
          <w:p w14:paraId="3C88AA03" w14:textId="77777777" w:rsidR="00F57DC5" w:rsidRPr="009F5C9B" w:rsidRDefault="00F57DC5" w:rsidP="009F5C9B">
            <w:pPr>
              <w:tabs>
                <w:tab w:val="left" w:pos="2257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365. Здоровый образ жизни - это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жизнедеятельности,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направленный на что?</w:t>
            </w:r>
          </w:p>
          <w:p w14:paraId="61EF1A77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 На сохранение и улучшение здоровья людей</w:t>
            </w:r>
          </w:p>
          <w:p w14:paraId="1E94EDDB" w14:textId="77777777" w:rsidR="00A56856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развитие образного мышления </w:t>
            </w:r>
          </w:p>
          <w:p w14:paraId="2CD73E38" w14:textId="428C61E9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в) На развитие вестибулярного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аппарата</w:t>
            </w:r>
          </w:p>
          <w:p w14:paraId="587AAEE7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г) На развитие умственных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способностей</w:t>
            </w:r>
          </w:p>
        </w:tc>
        <w:tc>
          <w:tcPr>
            <w:tcW w:w="4422" w:type="dxa"/>
          </w:tcPr>
          <w:p w14:paraId="065EE3E2" w14:textId="77777777" w:rsidR="00A56856" w:rsidRPr="009F5C9B" w:rsidRDefault="00F57DC5" w:rsidP="009F5C9B">
            <w:pPr>
              <w:tabs>
                <w:tab w:val="left" w:pos="544"/>
                <w:tab w:val="left" w:pos="1404"/>
                <w:tab w:val="left" w:pos="3013"/>
                <w:tab w:val="left" w:pos="4179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366.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Сколько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легкоатлетов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одной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команды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принимают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участие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олимпийском эстафетном забеге? </w:t>
            </w:r>
          </w:p>
          <w:p w14:paraId="7594B579" w14:textId="5275A59A" w:rsidR="00F57DC5" w:rsidRPr="009F5C9B" w:rsidRDefault="00F57DC5" w:rsidP="009F5C9B">
            <w:pPr>
              <w:tabs>
                <w:tab w:val="left" w:pos="544"/>
                <w:tab w:val="left" w:pos="1404"/>
                <w:tab w:val="left" w:pos="3013"/>
                <w:tab w:val="left" w:pos="4179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8</w:t>
            </w:r>
          </w:p>
          <w:p w14:paraId="6502CFD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6</w:t>
            </w:r>
          </w:p>
          <w:p w14:paraId="37EBCF02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4</w:t>
            </w:r>
          </w:p>
          <w:p w14:paraId="6C715524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</w:tc>
      </w:tr>
      <w:tr w:rsidR="00F57DC5" w:rsidRPr="009F5C9B" w14:paraId="6A679C13" w14:textId="77777777" w:rsidTr="00745F44">
        <w:trPr>
          <w:trHeight w:val="2573"/>
        </w:trPr>
        <w:tc>
          <w:tcPr>
            <w:tcW w:w="5245" w:type="dxa"/>
          </w:tcPr>
          <w:p w14:paraId="67E8853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367. Отряд</w:t>
            </w:r>
            <w:r w:rsidRPr="009F5C9B">
              <w:rPr>
                <w:rFonts w:ascii="Times New Roman" w:eastAsia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 каких</w:t>
            </w:r>
            <w:r w:rsidRPr="009F5C9B">
              <w:rPr>
                <w:rFonts w:ascii="Times New Roman" w:eastAsia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спортсменов немцы прозвали «белыми призраками»?</w:t>
            </w:r>
          </w:p>
          <w:p w14:paraId="5E4CA757" w14:textId="77777777" w:rsidR="00F57DC5" w:rsidRPr="009F5C9B" w:rsidRDefault="00F57DC5" w:rsidP="009F5C9B">
            <w:pPr>
              <w:tabs>
                <w:tab w:val="left" w:pos="570"/>
              </w:tabs>
              <w:ind w:right="308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Футболистов </w:t>
            </w:r>
            <w:r w:rsidRPr="009F5C9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Лыжников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Борцов</w:t>
            </w:r>
          </w:p>
          <w:p w14:paraId="3DBC8C32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Пловцов</w:t>
            </w:r>
            <w:proofErr w:type="spellEnd"/>
          </w:p>
        </w:tc>
        <w:tc>
          <w:tcPr>
            <w:tcW w:w="4760" w:type="dxa"/>
          </w:tcPr>
          <w:p w14:paraId="055B40F8" w14:textId="77777777" w:rsidR="00F57DC5" w:rsidRPr="009F5C9B" w:rsidRDefault="00F57DC5" w:rsidP="009F5C9B">
            <w:pPr>
              <w:tabs>
                <w:tab w:val="left" w:pos="930"/>
                <w:tab w:val="left" w:pos="1571"/>
                <w:tab w:val="left" w:pos="374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368.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перечисленных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качеств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 выберите физические:</w:t>
            </w:r>
          </w:p>
          <w:p w14:paraId="5076FE41" w14:textId="77777777" w:rsidR="00A56856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Решительность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находчивость </w:t>
            </w:r>
          </w:p>
          <w:p w14:paraId="18D825AA" w14:textId="01590DE7" w:rsidR="00F57DC5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Гибкость и сила</w:t>
            </w:r>
          </w:p>
          <w:p w14:paraId="3729ADBF" w14:textId="77777777" w:rsidR="00F57DC5" w:rsidRPr="009F5C9B" w:rsidRDefault="00F57DC5" w:rsidP="009F5C9B">
            <w:pPr>
              <w:ind w:right="27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Сообразительность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остроумие 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Сила воли и упорство</w:t>
            </w:r>
          </w:p>
        </w:tc>
        <w:tc>
          <w:tcPr>
            <w:tcW w:w="4422" w:type="dxa"/>
          </w:tcPr>
          <w:p w14:paraId="54FB3AB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369.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такое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"Спирометрия"?</w:t>
            </w:r>
          </w:p>
          <w:p w14:paraId="4507B55A" w14:textId="77777777" w:rsidR="00F57DC5" w:rsidRPr="009F5C9B" w:rsidRDefault="00F57DC5" w:rsidP="009F5C9B">
            <w:pPr>
              <w:tabs>
                <w:tab w:val="left" w:pos="2579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Измерение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артериального давления</w:t>
            </w:r>
          </w:p>
          <w:p w14:paraId="53C50CB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Измерение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окружности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грудной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клетки</w:t>
            </w:r>
          </w:p>
          <w:p w14:paraId="4986C710" w14:textId="77777777" w:rsidR="00F57DC5" w:rsidRPr="009F5C9B" w:rsidRDefault="00F57DC5" w:rsidP="009F5C9B">
            <w:pPr>
              <w:tabs>
                <w:tab w:val="left" w:pos="2926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Измерение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жизненной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емкости легких</w:t>
            </w:r>
          </w:p>
          <w:p w14:paraId="528F9C2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Измерение</w:t>
            </w:r>
            <w:proofErr w:type="spellEnd"/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дальности</w:t>
            </w:r>
            <w:proofErr w:type="spellEnd"/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прыжка</w:t>
            </w:r>
            <w:proofErr w:type="spellEnd"/>
          </w:p>
        </w:tc>
      </w:tr>
      <w:tr w:rsidR="00F57DC5" w:rsidRPr="009F5C9B" w14:paraId="0E8FC308" w14:textId="77777777" w:rsidTr="00745F44">
        <w:trPr>
          <w:trHeight w:val="2253"/>
        </w:trPr>
        <w:tc>
          <w:tcPr>
            <w:tcW w:w="5245" w:type="dxa"/>
          </w:tcPr>
          <w:p w14:paraId="23DB7F6A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370. Советский гимнаст, трёхкратный олимпийский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чемпион,</w:t>
            </w:r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один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лучших гимнастов всех времён, назовите его:</w:t>
            </w:r>
          </w:p>
          <w:p w14:paraId="36B3B84F" w14:textId="77777777" w:rsidR="00F57DC5" w:rsidRPr="009F5C9B" w:rsidRDefault="00F57DC5" w:rsidP="009F5C9B">
            <w:pPr>
              <w:ind w:right="25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hyperlink r:id="rId19">
              <w:r w:rsidRPr="009F5C9B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Берестов</w:t>
              </w:r>
              <w:r w:rsidRPr="009F5C9B">
                <w:rPr>
                  <w:rFonts w:ascii="Times New Roman" w:eastAsia="Times New Roman" w:hAnsi="Times New Roman"/>
                  <w:spacing w:val="40"/>
                  <w:sz w:val="28"/>
                  <w:szCs w:val="28"/>
                  <w:lang w:val="ru-RU"/>
                </w:rPr>
                <w:t xml:space="preserve"> </w:t>
              </w:r>
              <w:r w:rsidRPr="009F5C9B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Дмитрий</w:t>
              </w:r>
            </w:hyperlink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б) </w:t>
            </w:r>
            <w:hyperlink r:id="rId20">
              <w:r w:rsidRPr="009F5C9B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Ткачёв Александр</w:t>
              </w:r>
            </w:hyperlink>
          </w:p>
          <w:p w14:paraId="27B28E6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Дитятин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Александр</w:t>
            </w:r>
          </w:p>
          <w:p w14:paraId="080D1DB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hyperlink r:id="rId21">
              <w:r w:rsidRPr="009F5C9B">
                <w:rPr>
                  <w:rFonts w:ascii="Times New Roman" w:eastAsia="Times New Roman" w:hAnsi="Times New Roman"/>
                  <w:sz w:val="28"/>
                  <w:szCs w:val="28"/>
                  <w:lang w:val="ru-RU"/>
                </w:rPr>
                <w:t>Новиков</w:t>
              </w:r>
              <w:r w:rsidRPr="009F5C9B">
                <w:rPr>
                  <w:rFonts w:ascii="Times New Roman" w:eastAsia="Times New Roman" w:hAnsi="Times New Roman"/>
                  <w:spacing w:val="-3"/>
                  <w:sz w:val="28"/>
                  <w:szCs w:val="28"/>
                  <w:lang w:val="ru-RU"/>
                </w:rPr>
                <w:t xml:space="preserve"> </w:t>
              </w:r>
              <w:r w:rsidRPr="009F5C9B">
                <w:rPr>
                  <w:rFonts w:ascii="Times New Roman" w:eastAsia="Times New Roman" w:hAnsi="Times New Roman"/>
                  <w:spacing w:val="-2"/>
                  <w:sz w:val="28"/>
                  <w:szCs w:val="28"/>
                  <w:lang w:val="ru-RU"/>
                </w:rPr>
                <w:t>Владимир</w:t>
              </w:r>
            </w:hyperlink>
          </w:p>
        </w:tc>
        <w:tc>
          <w:tcPr>
            <w:tcW w:w="4760" w:type="dxa"/>
          </w:tcPr>
          <w:p w14:paraId="7A39E6B2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371. Какому физическому качеству нужно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уделять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наибольшее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внимание, для общей физической подготовки?</w:t>
            </w:r>
          </w:p>
          <w:p w14:paraId="1A54261D" w14:textId="77777777" w:rsidR="00F57DC5" w:rsidRPr="009F5C9B" w:rsidRDefault="00F57DC5" w:rsidP="009F5C9B">
            <w:pPr>
              <w:ind w:right="3092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Быстрота б) Ловкость 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Сила</w:t>
            </w:r>
          </w:p>
          <w:p w14:paraId="2946EC4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2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Выносливость</w:t>
            </w:r>
            <w:proofErr w:type="spellEnd"/>
          </w:p>
        </w:tc>
        <w:tc>
          <w:tcPr>
            <w:tcW w:w="4422" w:type="dxa"/>
          </w:tcPr>
          <w:p w14:paraId="20E3D73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372.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какой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позиции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хоккее выступал Валерий Харламов?</w:t>
            </w:r>
          </w:p>
          <w:p w14:paraId="5FC3DD8D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Нападающий</w:t>
            </w:r>
          </w:p>
          <w:p w14:paraId="78174721" w14:textId="77777777" w:rsidR="00F57DC5" w:rsidRPr="009F5C9B" w:rsidRDefault="00F57DC5" w:rsidP="009F5C9B">
            <w:pPr>
              <w:tabs>
                <w:tab w:val="left" w:pos="594"/>
              </w:tabs>
              <w:ind w:right="262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Вратарь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Защитник</w:t>
            </w:r>
          </w:p>
          <w:p w14:paraId="3010C62F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Полузащитник</w:t>
            </w:r>
            <w:proofErr w:type="spellEnd"/>
          </w:p>
        </w:tc>
      </w:tr>
      <w:tr w:rsidR="00F57DC5" w:rsidRPr="009F5C9B" w14:paraId="119FA05B" w14:textId="77777777" w:rsidTr="00745F44">
        <w:trPr>
          <w:trHeight w:val="966"/>
        </w:trPr>
        <w:tc>
          <w:tcPr>
            <w:tcW w:w="5245" w:type="dxa"/>
          </w:tcPr>
          <w:p w14:paraId="3C39C819" w14:textId="77777777" w:rsidR="00F57DC5" w:rsidRPr="009F5C9B" w:rsidRDefault="00F57DC5" w:rsidP="009F5C9B">
            <w:pPr>
              <w:tabs>
                <w:tab w:val="left" w:pos="892"/>
                <w:tab w:val="left" w:pos="2233"/>
                <w:tab w:val="left" w:pos="3636"/>
                <w:tab w:val="left" w:pos="4549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373.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талисман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(-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ны</w:t>
            </w:r>
            <w:proofErr w:type="spellEnd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XXII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 Игр в Сочи?</w:t>
            </w:r>
          </w:p>
          <w:p w14:paraId="0FBE37C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Заяц</w:t>
            </w:r>
            <w:proofErr w:type="spellEnd"/>
          </w:p>
        </w:tc>
        <w:tc>
          <w:tcPr>
            <w:tcW w:w="4760" w:type="dxa"/>
          </w:tcPr>
          <w:p w14:paraId="0F6EBF30" w14:textId="77777777" w:rsidR="00F57DC5" w:rsidRPr="009F5C9B" w:rsidRDefault="00F57DC5" w:rsidP="009F5C9B">
            <w:pPr>
              <w:tabs>
                <w:tab w:val="left" w:pos="933"/>
                <w:tab w:val="left" w:pos="2312"/>
                <w:tab w:val="left" w:pos="3067"/>
                <w:tab w:val="left" w:pos="4269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374.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вид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где</w:t>
            </w:r>
          </w:p>
          <w:p w14:paraId="26A94B8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используется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инвентарь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ракетка:</w:t>
            </w:r>
          </w:p>
        </w:tc>
        <w:tc>
          <w:tcPr>
            <w:tcW w:w="4422" w:type="dxa"/>
          </w:tcPr>
          <w:p w14:paraId="47C2A779" w14:textId="77777777" w:rsidR="00F57DC5" w:rsidRPr="009F5C9B" w:rsidRDefault="00F57DC5" w:rsidP="009F5C9B">
            <w:pPr>
              <w:tabs>
                <w:tab w:val="left" w:pos="1822"/>
                <w:tab w:val="left" w:pos="4037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375.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первых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трех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Олимпиадах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русские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спортсмены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не</w:t>
            </w:r>
          </w:p>
        </w:tc>
      </w:tr>
    </w:tbl>
    <w:p w14:paraId="33D77CE8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7E514549" w14:textId="77777777" w:rsidTr="00745F44">
        <w:trPr>
          <w:trHeight w:val="2253"/>
        </w:trPr>
        <w:tc>
          <w:tcPr>
            <w:tcW w:w="5245" w:type="dxa"/>
          </w:tcPr>
          <w:p w14:paraId="57C4505A" w14:textId="77777777" w:rsidR="00A56856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б)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Белый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Мишка </w:t>
            </w:r>
          </w:p>
          <w:p w14:paraId="6CDF8C72" w14:textId="0004EB52" w:rsidR="00F57DC5" w:rsidRPr="009F5C9B" w:rsidRDefault="00F57DC5" w:rsidP="009F5C9B">
            <w:pPr>
              <w:ind w:right="280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Леопард</w:t>
            </w:r>
          </w:p>
          <w:p w14:paraId="571BEC2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Все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вышеперечисленные</w:t>
            </w:r>
          </w:p>
        </w:tc>
        <w:tc>
          <w:tcPr>
            <w:tcW w:w="4760" w:type="dxa"/>
          </w:tcPr>
          <w:p w14:paraId="641F7B82" w14:textId="77777777" w:rsidR="00A56856" w:rsidRPr="009F5C9B" w:rsidRDefault="00F57DC5" w:rsidP="009F5C9B">
            <w:pPr>
              <w:ind w:right="311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Флорбол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Сквош </w:t>
            </w:r>
          </w:p>
          <w:p w14:paraId="653F35A9" w14:textId="214B62F1" w:rsidR="00F57DC5" w:rsidRPr="009F5C9B" w:rsidRDefault="00F57DC5" w:rsidP="009F5C9B">
            <w:pPr>
              <w:ind w:right="311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Петанк</w:t>
            </w:r>
          </w:p>
          <w:p w14:paraId="44FA75A7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5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Городки</w:t>
            </w:r>
            <w:proofErr w:type="spellEnd"/>
          </w:p>
        </w:tc>
        <w:tc>
          <w:tcPr>
            <w:tcW w:w="4422" w:type="dxa"/>
          </w:tcPr>
          <w:p w14:paraId="578058AA" w14:textId="77777777" w:rsidR="00F57DC5" w:rsidRPr="009F5C9B" w:rsidRDefault="00F57DC5" w:rsidP="009F5C9B">
            <w:pPr>
              <w:tabs>
                <w:tab w:val="left" w:pos="2054"/>
                <w:tab w:val="left" w:pos="2649"/>
                <w:tab w:val="left" w:pos="3774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участвовали.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году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состоялся их дебют?</w:t>
            </w:r>
          </w:p>
          <w:p w14:paraId="71D6592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Бельгия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Антверпен,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1920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  <w:p w14:paraId="472746D9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Амстердам - Нидерланды, 1928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г.</w:t>
            </w:r>
          </w:p>
          <w:p w14:paraId="48D5BB4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b/>
                <w:spacing w:val="5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Лондон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Англия,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1908</w:t>
            </w:r>
            <w:r w:rsidRPr="009F5C9B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г.</w:t>
            </w:r>
          </w:p>
          <w:p w14:paraId="4A7ED22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5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Сент-Луис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США,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1904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</w:tr>
      <w:tr w:rsidR="00F57DC5" w:rsidRPr="009F5C9B" w14:paraId="722A23AE" w14:textId="77777777" w:rsidTr="00745F44">
        <w:trPr>
          <w:trHeight w:val="3864"/>
        </w:trPr>
        <w:tc>
          <w:tcPr>
            <w:tcW w:w="5245" w:type="dxa"/>
          </w:tcPr>
          <w:p w14:paraId="0EDBEBE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376.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Внимание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—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это?</w:t>
            </w:r>
          </w:p>
          <w:p w14:paraId="25F66D8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Запоминание, сохранение и воспроизведение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человеком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образов, мыслей, движений</w:t>
            </w:r>
          </w:p>
          <w:p w14:paraId="79D41DF1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Сосредоточенность и направленность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сознания</w:t>
            </w:r>
            <w:r w:rsidRPr="009F5C9B">
              <w:rPr>
                <w:rFonts w:ascii="Times New Roman" w:eastAsia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какой-то предмет, явление, действие</w:t>
            </w:r>
          </w:p>
          <w:p w14:paraId="598DA135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Отражение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сознании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человека предметов или явлений</w:t>
            </w:r>
          </w:p>
          <w:p w14:paraId="296E556F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Познание сущности и закономерностей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объектов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явлений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</w:t>
            </w:r>
          </w:p>
          <w:p w14:paraId="08D03B6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помощью</w:t>
            </w:r>
            <w:proofErr w:type="spellEnd"/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мыслительных</w:t>
            </w:r>
            <w:proofErr w:type="spellEnd"/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операций</w:t>
            </w:r>
            <w:proofErr w:type="spellEnd"/>
          </w:p>
        </w:tc>
        <w:tc>
          <w:tcPr>
            <w:tcW w:w="4760" w:type="dxa"/>
          </w:tcPr>
          <w:p w14:paraId="37828042" w14:textId="77777777" w:rsidR="00F57DC5" w:rsidRPr="009F5C9B" w:rsidRDefault="00F57DC5" w:rsidP="009F5C9B">
            <w:pPr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377. Какие Олимпийские игры стали первыми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советских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спортсменов? а) Лондон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(Великобритания)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1948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б)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Хельсинки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(Финляндия)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1952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г.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 Мельбурн (Австралия) в 1956 г.</w:t>
            </w:r>
          </w:p>
          <w:p w14:paraId="247F282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Рим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(Италия)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1960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г.</w:t>
            </w:r>
          </w:p>
        </w:tc>
        <w:tc>
          <w:tcPr>
            <w:tcW w:w="4422" w:type="dxa"/>
          </w:tcPr>
          <w:p w14:paraId="3D3491F9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378. Вид спорта Олимпийских игр древности – Панкратион, укажите виды дисциплин, входящих в этот вид спорта:</w:t>
            </w:r>
          </w:p>
          <w:p w14:paraId="24D0D89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Борьба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кулачный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бой</w:t>
            </w:r>
          </w:p>
          <w:p w14:paraId="7B112E1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Метание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копья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диска</w:t>
            </w:r>
          </w:p>
          <w:p w14:paraId="5D21BBAF" w14:textId="77777777" w:rsidR="00F57DC5" w:rsidRPr="009F5C9B" w:rsidRDefault="00F57DC5" w:rsidP="009F5C9B">
            <w:pPr>
              <w:ind w:right="5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стрельба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лука г) Бег и прыжки в длину</w:t>
            </w:r>
          </w:p>
        </w:tc>
      </w:tr>
      <w:tr w:rsidR="00F57DC5" w:rsidRPr="009F5C9B" w14:paraId="18A74611" w14:textId="77777777" w:rsidTr="00745F44">
        <w:trPr>
          <w:trHeight w:val="3221"/>
        </w:trPr>
        <w:tc>
          <w:tcPr>
            <w:tcW w:w="5245" w:type="dxa"/>
          </w:tcPr>
          <w:p w14:paraId="55A7B4C2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379. В каком виде спорта становились чемпионами Олимпийских игр Виктор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Чукарин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Евгений Подгорный, Елена Замолодчикова, Алия Мустафина, Дмитрий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Труш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?</w:t>
            </w:r>
          </w:p>
          <w:p w14:paraId="1DCE5BB5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Спортивная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10A0F17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Фехтование</w:t>
            </w:r>
          </w:p>
          <w:p w14:paraId="095B48DB" w14:textId="77777777" w:rsidR="00F57DC5" w:rsidRPr="009F5C9B" w:rsidRDefault="00F57DC5" w:rsidP="009F5C9B">
            <w:pPr>
              <w:tabs>
                <w:tab w:val="left" w:pos="570"/>
              </w:tabs>
              <w:ind w:right="272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Лёгкая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атлетика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Плавание</w:t>
            </w:r>
          </w:p>
        </w:tc>
        <w:tc>
          <w:tcPr>
            <w:tcW w:w="4760" w:type="dxa"/>
          </w:tcPr>
          <w:p w14:paraId="0E06B402" w14:textId="77777777" w:rsidR="00F57DC5" w:rsidRPr="009F5C9B" w:rsidRDefault="00F57DC5" w:rsidP="009F5C9B">
            <w:pPr>
              <w:tabs>
                <w:tab w:val="left" w:pos="3108"/>
              </w:tabs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380. Обеспечение безопасности при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выполнении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упражнений,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осуществляемое тренером или товарищем по команде, принято, как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называть?</w:t>
            </w:r>
          </w:p>
          <w:p w14:paraId="323457EA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Страховкой</w:t>
            </w:r>
          </w:p>
          <w:p w14:paraId="1D1D85C6" w14:textId="77777777" w:rsidR="00F57DC5" w:rsidRPr="009F5C9B" w:rsidRDefault="00F57DC5" w:rsidP="009F5C9B">
            <w:pPr>
              <w:tabs>
                <w:tab w:val="left" w:pos="530"/>
              </w:tabs>
              <w:ind w:right="138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 xml:space="preserve">Спортивной тактикой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Техникой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</w:p>
          <w:p w14:paraId="10A1C7A3" w14:textId="77777777" w:rsidR="00F57DC5" w:rsidRPr="009F5C9B" w:rsidRDefault="00F57DC5" w:rsidP="009F5C9B">
            <w:pPr>
              <w:tabs>
                <w:tab w:val="left" w:pos="53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Спортивной</w:t>
            </w:r>
            <w:proofErr w:type="spellEnd"/>
            <w:r w:rsidRPr="009F5C9B">
              <w:rPr>
                <w:rFonts w:ascii="Times New Roman" w:eastAsia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подготовкой</w:t>
            </w:r>
            <w:proofErr w:type="spellEnd"/>
          </w:p>
        </w:tc>
        <w:tc>
          <w:tcPr>
            <w:tcW w:w="4422" w:type="dxa"/>
          </w:tcPr>
          <w:p w14:paraId="29746F5D" w14:textId="77777777" w:rsidR="00F57DC5" w:rsidRPr="009F5C9B" w:rsidRDefault="00F57DC5" w:rsidP="009F5C9B">
            <w:pPr>
              <w:tabs>
                <w:tab w:val="left" w:pos="2877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381.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основную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программу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Всероссийских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спортивных</w:t>
            </w:r>
          </w:p>
          <w:p w14:paraId="72E110A2" w14:textId="77777777" w:rsidR="00F57DC5" w:rsidRPr="009F5C9B" w:rsidRDefault="00F57DC5" w:rsidP="009F5C9B">
            <w:pPr>
              <w:tabs>
                <w:tab w:val="left" w:pos="2844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соревнований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школьников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"Президентские состязания" на Всероссийском этапе?</w:t>
            </w:r>
          </w:p>
          <w:p w14:paraId="3F480C7D" w14:textId="77777777" w:rsidR="00F57DC5" w:rsidRPr="009F5C9B" w:rsidRDefault="00F57DC5" w:rsidP="009F5C9B">
            <w:pPr>
              <w:tabs>
                <w:tab w:val="left" w:pos="594"/>
                <w:tab w:val="left" w:pos="3135"/>
              </w:tabs>
              <w:ind w:right="9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Баскетбол,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волейбол,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настольный теннис</w:t>
            </w:r>
          </w:p>
          <w:p w14:paraId="4A13F824" w14:textId="77777777" w:rsidR="00F57DC5" w:rsidRPr="009F5C9B" w:rsidRDefault="00F57DC5" w:rsidP="009F5C9B">
            <w:pPr>
              <w:tabs>
                <w:tab w:val="left" w:pos="59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Гандбол,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регби,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бадминтон</w:t>
            </w:r>
          </w:p>
          <w:p w14:paraId="7B236A05" w14:textId="77777777" w:rsidR="00F57DC5" w:rsidRPr="009F5C9B" w:rsidRDefault="00F57DC5" w:rsidP="009F5C9B">
            <w:pPr>
              <w:tabs>
                <w:tab w:val="left" w:pos="594"/>
                <w:tab w:val="left" w:pos="3199"/>
              </w:tabs>
              <w:ind w:right="94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Теоретический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конкурс,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спортивное</w:t>
            </w:r>
            <w:r w:rsidRPr="009F5C9B">
              <w:rPr>
                <w:rFonts w:ascii="Times New Roman" w:eastAsia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многоборье</w:t>
            </w:r>
            <w:r w:rsidRPr="009F5C9B">
              <w:rPr>
                <w:rFonts w:ascii="Times New Roman" w:eastAsia="Times New Roman" w:hAnsi="Times New Roman"/>
                <w:b/>
                <w:spacing w:val="6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(тесты),</w:t>
            </w:r>
          </w:p>
        </w:tc>
      </w:tr>
    </w:tbl>
    <w:p w14:paraId="6437C494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b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60"/>
        <w:gridCol w:w="4422"/>
      </w:tblGrid>
      <w:tr w:rsidR="00F57DC5" w:rsidRPr="009F5C9B" w14:paraId="1CEB5CD2" w14:textId="77777777" w:rsidTr="00745F44">
        <w:trPr>
          <w:trHeight w:val="1286"/>
        </w:trPr>
        <w:tc>
          <w:tcPr>
            <w:tcW w:w="5245" w:type="dxa"/>
          </w:tcPr>
          <w:p w14:paraId="4A7D49C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60" w:type="dxa"/>
          </w:tcPr>
          <w:p w14:paraId="4383C28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22" w:type="dxa"/>
          </w:tcPr>
          <w:p w14:paraId="30CAF5E9" w14:textId="77777777" w:rsidR="00F57DC5" w:rsidRPr="009F5C9B" w:rsidRDefault="00F57DC5" w:rsidP="009F5C9B">
            <w:pPr>
              <w:tabs>
                <w:tab w:val="left" w:pos="1842"/>
                <w:tab w:val="left" w:pos="2793"/>
              </w:tabs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Подвижные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игры,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эстафетный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бег</w:t>
            </w:r>
          </w:p>
          <w:p w14:paraId="7548B3F3" w14:textId="77777777" w:rsidR="00F57DC5" w:rsidRPr="009F5C9B" w:rsidRDefault="00F57DC5" w:rsidP="009F5C9B">
            <w:pPr>
              <w:tabs>
                <w:tab w:val="left" w:pos="594"/>
                <w:tab w:val="left" w:pos="1825"/>
                <w:tab w:val="left" w:pos="3376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Самбо,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плавание,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футбол,</w:t>
            </w:r>
          </w:p>
          <w:p w14:paraId="012C55F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шахматы</w:t>
            </w:r>
            <w:proofErr w:type="spellEnd"/>
          </w:p>
        </w:tc>
      </w:tr>
      <w:tr w:rsidR="00F57DC5" w:rsidRPr="009F5C9B" w14:paraId="2A994648" w14:textId="77777777" w:rsidTr="00745F44">
        <w:trPr>
          <w:trHeight w:val="3542"/>
        </w:trPr>
        <w:tc>
          <w:tcPr>
            <w:tcW w:w="5245" w:type="dxa"/>
          </w:tcPr>
          <w:p w14:paraId="0C54A794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382.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Какие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команды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даются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для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короткие дистанции?</w:t>
            </w:r>
          </w:p>
          <w:p w14:paraId="663FC050" w14:textId="77777777" w:rsidR="00A56856" w:rsidRPr="009F5C9B" w:rsidRDefault="00F57DC5" w:rsidP="009F5C9B">
            <w:pPr>
              <w:ind w:right="6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старт!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Внимание!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Марш! </w:t>
            </w:r>
          </w:p>
          <w:p w14:paraId="26AD9C17" w14:textId="26D220C4" w:rsidR="00F57DC5" w:rsidRPr="009F5C9B" w:rsidRDefault="00F57DC5" w:rsidP="009F5C9B">
            <w:pPr>
              <w:ind w:right="66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 старт! Вперед!</w:t>
            </w:r>
          </w:p>
          <w:p w14:paraId="6D49ECD7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Расчет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порядку!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Внимание!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Старт! 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На старт! Внимание!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Марш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!</w:t>
            </w:r>
          </w:p>
        </w:tc>
        <w:tc>
          <w:tcPr>
            <w:tcW w:w="4760" w:type="dxa"/>
          </w:tcPr>
          <w:p w14:paraId="480FEB6E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383. Самый популярный и массовый вид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зимнего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спорта,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знаменитые спортсмены этого вида спорта Е.В. Плющенко, А.К. Ягудин, М.В. Бутырская, И.Э. Слуцкая - назовите этот вид спорта:</w:t>
            </w:r>
          </w:p>
          <w:p w14:paraId="25C7ABC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Фигурное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катание</w:t>
            </w:r>
          </w:p>
          <w:p w14:paraId="7816FDA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Сноуборд</w:t>
            </w:r>
          </w:p>
          <w:p w14:paraId="40A39598" w14:textId="77777777" w:rsidR="00A56856" w:rsidRPr="009F5C9B" w:rsidRDefault="00F57DC5" w:rsidP="009F5C9B">
            <w:pPr>
              <w:ind w:right="23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Лыжные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гонки </w:t>
            </w:r>
          </w:p>
          <w:p w14:paraId="250E37F4" w14:textId="36C1B759" w:rsidR="00F57DC5" w:rsidRPr="009F5C9B" w:rsidRDefault="00F57DC5" w:rsidP="009F5C9B">
            <w:pPr>
              <w:ind w:right="23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 Скелетон</w:t>
            </w:r>
          </w:p>
        </w:tc>
        <w:tc>
          <w:tcPr>
            <w:tcW w:w="4422" w:type="dxa"/>
          </w:tcPr>
          <w:p w14:paraId="2D855359" w14:textId="36CB5A56" w:rsidR="00F57DC5" w:rsidRPr="009F5C9B" w:rsidRDefault="00F57DC5" w:rsidP="009F5C9B">
            <w:pPr>
              <w:tabs>
                <w:tab w:val="left" w:pos="1788"/>
                <w:tab w:val="left" w:pos="4160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384. От какой деятельности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зависит</w:t>
            </w:r>
            <w:r w:rsidR="009F5C9B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расслабление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="009F5C9B"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сокращение мышечной ткани?</w:t>
            </w:r>
          </w:p>
          <w:p w14:paraId="6EDB50A6" w14:textId="77777777" w:rsidR="00F57DC5" w:rsidRPr="009F5C9B" w:rsidRDefault="00F57DC5" w:rsidP="009F5C9B">
            <w:pPr>
              <w:tabs>
                <w:tab w:val="left" w:pos="3255"/>
              </w:tabs>
              <w:ind w:right="97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нервной системы</w:t>
            </w:r>
          </w:p>
          <w:p w14:paraId="6EB1EFE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Деятельности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системы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органов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кровообращения</w:t>
            </w:r>
          </w:p>
          <w:p w14:paraId="3B4D7E0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системы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органов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пищеварения</w:t>
            </w:r>
          </w:p>
          <w:p w14:paraId="26E7EDC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системы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органов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дыхания</w:t>
            </w:r>
          </w:p>
        </w:tc>
      </w:tr>
      <w:tr w:rsidR="00F57DC5" w:rsidRPr="009F5C9B" w14:paraId="2CA78771" w14:textId="77777777" w:rsidTr="00745F44">
        <w:trPr>
          <w:trHeight w:val="2577"/>
        </w:trPr>
        <w:tc>
          <w:tcPr>
            <w:tcW w:w="5245" w:type="dxa"/>
          </w:tcPr>
          <w:p w14:paraId="5529F5F9" w14:textId="77777777" w:rsidR="00F57DC5" w:rsidRPr="009F5C9B" w:rsidRDefault="00F57DC5" w:rsidP="009F5C9B">
            <w:pPr>
              <w:ind w:right="9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385. Назовите российскую олимпийскую чемпионку по легкой атлетике в беге на 800 м и 1500 м:</w:t>
            </w:r>
          </w:p>
          <w:p w14:paraId="6E524DE8" w14:textId="77777777" w:rsidR="00A56856" w:rsidRPr="009F5C9B" w:rsidRDefault="00F57DC5" w:rsidP="009F5C9B">
            <w:pPr>
              <w:ind w:right="25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Ирина Привалова </w:t>
            </w:r>
          </w:p>
          <w:p w14:paraId="45CE25AD" w14:textId="5EAEADE7" w:rsidR="00F57DC5" w:rsidRPr="009F5C9B" w:rsidRDefault="00F57DC5" w:rsidP="009F5C9B">
            <w:pPr>
              <w:ind w:right="2503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Татьяна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Казанкина</w:t>
            </w:r>
            <w:proofErr w:type="spellEnd"/>
          </w:p>
          <w:p w14:paraId="10883DF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Светлана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Мастеркова</w:t>
            </w:r>
          </w:p>
          <w:p w14:paraId="55BEA1B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Ольга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Минеева</w:t>
            </w:r>
          </w:p>
        </w:tc>
        <w:tc>
          <w:tcPr>
            <w:tcW w:w="4760" w:type="dxa"/>
          </w:tcPr>
          <w:p w14:paraId="0D4FF4E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386. В каком городе прошли Зимние Олимпийские игры в 2014 г.?</w:t>
            </w:r>
          </w:p>
          <w:p w14:paraId="4F722312" w14:textId="77777777" w:rsidR="00F57DC5" w:rsidRPr="009F5C9B" w:rsidRDefault="00F57DC5" w:rsidP="009F5C9B">
            <w:pPr>
              <w:tabs>
                <w:tab w:val="left" w:pos="568"/>
              </w:tabs>
              <w:ind w:right="3272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Москва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Казань 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Сочи</w:t>
            </w:r>
          </w:p>
          <w:p w14:paraId="68B84061" w14:textId="77777777" w:rsidR="00F57DC5" w:rsidRPr="009F5C9B" w:rsidRDefault="00F57DC5" w:rsidP="009F5C9B">
            <w:pPr>
              <w:tabs>
                <w:tab w:val="left" w:pos="56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Красноярск</w:t>
            </w:r>
            <w:proofErr w:type="spellEnd"/>
          </w:p>
        </w:tc>
        <w:tc>
          <w:tcPr>
            <w:tcW w:w="4422" w:type="dxa"/>
          </w:tcPr>
          <w:p w14:paraId="7F8AB714" w14:textId="77777777" w:rsidR="00F57DC5" w:rsidRPr="009F5C9B" w:rsidRDefault="00F57DC5" w:rsidP="009F5C9B">
            <w:pPr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387. В каком виде спорта прославилась четырехкратная олимпийская чемпионка Раиса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Сметанина?</w:t>
            </w:r>
          </w:p>
          <w:p w14:paraId="079E856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Лыжные</w:t>
            </w:r>
            <w:r w:rsidRPr="009F5C9B">
              <w:rPr>
                <w:rFonts w:ascii="Times New Roman" w:eastAsia="Times New Roman" w:hAnsi="Times New Roman"/>
                <w:b/>
                <w:spacing w:val="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ru-RU"/>
              </w:rPr>
              <w:t>гонки</w:t>
            </w:r>
          </w:p>
          <w:p w14:paraId="6770CC75" w14:textId="77777777" w:rsidR="00F57DC5" w:rsidRPr="009F5C9B" w:rsidRDefault="00F57DC5" w:rsidP="009F5C9B">
            <w:pPr>
              <w:ind w:right="1100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б)В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воднолыжном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спорте в)В</w:t>
            </w:r>
            <w:r w:rsidRPr="009F5C9B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горнолыжном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спорте</w:t>
            </w:r>
          </w:p>
          <w:p w14:paraId="6D6090F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3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Скоростной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бег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коньках</w:t>
            </w:r>
          </w:p>
        </w:tc>
      </w:tr>
      <w:tr w:rsidR="00F57DC5" w:rsidRPr="009F5C9B" w14:paraId="4ECAE2B3" w14:textId="77777777" w:rsidTr="00745F44">
        <w:trPr>
          <w:trHeight w:val="2253"/>
        </w:trPr>
        <w:tc>
          <w:tcPr>
            <w:tcW w:w="5245" w:type="dxa"/>
          </w:tcPr>
          <w:p w14:paraId="3203B6D2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388. Назовите 2-кратного олимпийского чемпиона по тяжелой атлетике, награжденного медалью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Отвагу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»:</w:t>
            </w:r>
          </w:p>
          <w:p w14:paraId="538955AD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Воробьев</w:t>
            </w:r>
            <w:r w:rsidRPr="009F5C9B">
              <w:rPr>
                <w:rFonts w:ascii="Times New Roman" w:eastAsia="Times New Roman" w:hAnsi="Times New Roman"/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Аркадий</w:t>
            </w:r>
          </w:p>
          <w:p w14:paraId="56A8C15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20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Яшин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Лев</w:t>
            </w:r>
          </w:p>
          <w:p w14:paraId="230CF06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26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Алексей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Ягудин</w:t>
            </w:r>
          </w:p>
          <w:p w14:paraId="426E9CAB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  <w:t>Федор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Емельяненко</w:t>
            </w:r>
          </w:p>
        </w:tc>
        <w:tc>
          <w:tcPr>
            <w:tcW w:w="4760" w:type="dxa"/>
          </w:tcPr>
          <w:p w14:paraId="287D2763" w14:textId="77777777" w:rsidR="00F57DC5" w:rsidRPr="009F5C9B" w:rsidRDefault="00F57DC5" w:rsidP="009F5C9B">
            <w:pPr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389. Укажите самый популярный вид состязаний на Олимпийских играх Древней Греции:</w:t>
            </w:r>
          </w:p>
          <w:p w14:paraId="665F7759" w14:textId="77777777" w:rsidR="00A56856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Гонки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колесницах </w:t>
            </w:r>
          </w:p>
          <w:p w14:paraId="645CBD94" w14:textId="6683B910" w:rsidR="00F57DC5" w:rsidRPr="009F5C9B" w:rsidRDefault="00F57DC5" w:rsidP="009F5C9B">
            <w:pPr>
              <w:ind w:right="15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Верховая езда</w:t>
            </w:r>
          </w:p>
          <w:p w14:paraId="54E1D4F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Кулачный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бой</w:t>
            </w:r>
          </w:p>
          <w:p w14:paraId="76B31D41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Пентатлон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(пятиборье)</w:t>
            </w:r>
          </w:p>
        </w:tc>
        <w:tc>
          <w:tcPr>
            <w:tcW w:w="4422" w:type="dxa"/>
          </w:tcPr>
          <w:p w14:paraId="5076428B" w14:textId="77777777" w:rsidR="00F57DC5" w:rsidRPr="009F5C9B" w:rsidRDefault="00F57DC5" w:rsidP="009F5C9B">
            <w:pPr>
              <w:ind w:right="40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390. Укажите причину отмены Олимпийских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2020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г.,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 Токио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перенос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2021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г.: 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Аномальная жара</w:t>
            </w:r>
          </w:p>
          <w:p w14:paraId="63E3B91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6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Пандемия</w:t>
            </w:r>
          </w:p>
          <w:p w14:paraId="32419FF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6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Ураган 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Ида</w:t>
            </w:r>
          </w:p>
          <w:p w14:paraId="1AA1DDE9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Гражданская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война</w:t>
            </w:r>
          </w:p>
        </w:tc>
      </w:tr>
    </w:tbl>
    <w:p w14:paraId="5867C990" w14:textId="77777777" w:rsidR="00F57DC5" w:rsidRPr="009F5C9B" w:rsidRDefault="00F57DC5" w:rsidP="009F5C9B">
      <w:pPr>
        <w:widowControl w:val="0"/>
        <w:autoSpaceDE w:val="0"/>
        <w:autoSpaceDN w:val="0"/>
        <w:spacing w:after="0" w:line="240" w:lineRule="auto"/>
        <w:contextualSpacing/>
        <w:rPr>
          <w:rFonts w:eastAsia="Times New Roman"/>
          <w:kern w:val="0"/>
          <w:sz w:val="28"/>
          <w:szCs w:val="28"/>
          <w14:ligatures w14:val="none"/>
        </w:rPr>
        <w:sectPr w:rsidR="00F57DC5" w:rsidRPr="009F5C9B" w:rsidSect="00F57DC5">
          <w:type w:val="continuous"/>
          <w:pgSz w:w="16840" w:h="11910" w:orient="landscape"/>
          <w:pgMar w:top="400" w:right="566" w:bottom="1560" w:left="425" w:header="0" w:footer="1336" w:gutter="0"/>
          <w:cols w:space="720"/>
        </w:sectPr>
      </w:pPr>
    </w:p>
    <w:tbl>
      <w:tblPr>
        <w:tblStyle w:val="TableNormal1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678"/>
        <w:gridCol w:w="4536"/>
      </w:tblGrid>
      <w:tr w:rsidR="00F57DC5" w:rsidRPr="009F5C9B" w14:paraId="0F5A7434" w14:textId="77777777" w:rsidTr="009F5C9B">
        <w:trPr>
          <w:trHeight w:val="2253"/>
        </w:trPr>
        <w:tc>
          <w:tcPr>
            <w:tcW w:w="5245" w:type="dxa"/>
          </w:tcPr>
          <w:p w14:paraId="20AC7FAB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391.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каком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виде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спорта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используется упражнение "стойка на лопатках"?</w:t>
            </w:r>
          </w:p>
          <w:p w14:paraId="14AA7B3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Лёгкая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атлетика</w:t>
            </w:r>
          </w:p>
          <w:p w14:paraId="6B46D53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5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Гимнастика</w:t>
            </w:r>
          </w:p>
          <w:p w14:paraId="176F453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Фигурное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катание</w:t>
            </w:r>
          </w:p>
          <w:p w14:paraId="22BF813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всех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перечисленных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видах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спорта</w:t>
            </w:r>
          </w:p>
        </w:tc>
        <w:tc>
          <w:tcPr>
            <w:tcW w:w="4678" w:type="dxa"/>
          </w:tcPr>
          <w:p w14:paraId="27CDB95C" w14:textId="77777777" w:rsidR="00F57DC5" w:rsidRPr="009F5C9B" w:rsidRDefault="00F57DC5" w:rsidP="009F5C9B">
            <w:pPr>
              <w:tabs>
                <w:tab w:val="left" w:pos="875"/>
                <w:tab w:val="left" w:pos="2194"/>
                <w:tab w:val="left" w:pos="361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392.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основные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средства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физического воспитания:</w:t>
            </w:r>
          </w:p>
          <w:p w14:paraId="7D66530E" w14:textId="77777777" w:rsidR="00A56856" w:rsidRPr="009F5C9B" w:rsidRDefault="00F57DC5" w:rsidP="009F5C9B">
            <w:pPr>
              <w:ind w:right="768"/>
              <w:contextualSpacing/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Естественные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силы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природы 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Физические упражнения</w:t>
            </w:r>
            <w:r w:rsidRPr="009F5C9B">
              <w:rPr>
                <w:rFonts w:ascii="Times New Roman" w:eastAsia="Times New Roman" w:hAnsi="Times New Roman"/>
                <w:b/>
                <w:spacing w:val="80"/>
                <w:sz w:val="28"/>
                <w:szCs w:val="28"/>
                <w:lang w:val="ru-RU"/>
              </w:rPr>
              <w:t xml:space="preserve"> </w:t>
            </w:r>
          </w:p>
          <w:p w14:paraId="1A4CBABE" w14:textId="777277AE" w:rsidR="00F57DC5" w:rsidRPr="009F5C9B" w:rsidRDefault="00F57DC5" w:rsidP="009F5C9B">
            <w:pPr>
              <w:ind w:right="76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Гигиенические процедуры</w:t>
            </w:r>
          </w:p>
          <w:p w14:paraId="0CA4C6F8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7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Аудиовизуальные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средства</w:t>
            </w:r>
          </w:p>
        </w:tc>
        <w:tc>
          <w:tcPr>
            <w:tcW w:w="4536" w:type="dxa"/>
          </w:tcPr>
          <w:p w14:paraId="2871D78F" w14:textId="77777777" w:rsidR="00F57DC5" w:rsidRPr="009F5C9B" w:rsidRDefault="00F57DC5" w:rsidP="009F5C9B">
            <w:pPr>
              <w:tabs>
                <w:tab w:val="left" w:pos="3276"/>
              </w:tabs>
              <w:ind w:right="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393. Какая ступень ВФСК «ГТО»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соответствует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возрасту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обучающихся 13-15 лет?</w:t>
            </w:r>
          </w:p>
          <w:p w14:paraId="32675D0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а)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2</w:t>
            </w:r>
          </w:p>
          <w:p w14:paraId="42685B03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б)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3</w:t>
            </w:r>
          </w:p>
          <w:p w14:paraId="387865E5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4</w:t>
            </w:r>
          </w:p>
          <w:p w14:paraId="7DE9D9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 xml:space="preserve">г)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>5</w:t>
            </w:r>
          </w:p>
        </w:tc>
      </w:tr>
      <w:tr w:rsidR="00F57DC5" w:rsidRPr="009F5C9B" w14:paraId="3F0F53D2" w14:textId="77777777" w:rsidTr="009F5C9B">
        <w:trPr>
          <w:trHeight w:val="2253"/>
        </w:trPr>
        <w:tc>
          <w:tcPr>
            <w:tcW w:w="5245" w:type="dxa"/>
          </w:tcPr>
          <w:p w14:paraId="1C28A25E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394. Назовите четырехкратную олимпийскую чемпионку СССР по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гимнастике:</w:t>
            </w:r>
          </w:p>
          <w:p w14:paraId="1B32E545" w14:textId="77777777" w:rsidR="00A56856" w:rsidRPr="009F5C9B" w:rsidRDefault="00F57DC5" w:rsidP="009F5C9B">
            <w:pPr>
              <w:ind w:right="288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Ольга Зайцева </w:t>
            </w:r>
          </w:p>
          <w:p w14:paraId="292DDC36" w14:textId="77777777" w:rsidR="00A56856" w:rsidRPr="009F5C9B" w:rsidRDefault="00F57DC5" w:rsidP="009F5C9B">
            <w:pPr>
              <w:ind w:right="2885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Ольга</w:t>
            </w:r>
            <w:r w:rsidRPr="009F5C9B">
              <w:rPr>
                <w:rFonts w:ascii="Times New Roman" w:eastAsia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Корбут </w:t>
            </w:r>
          </w:p>
          <w:p w14:paraId="5DE9C1D2" w14:textId="0A924A02" w:rsidR="00F57DC5" w:rsidRPr="009F5C9B" w:rsidRDefault="00F57DC5" w:rsidP="009F5C9B">
            <w:pPr>
              <w:ind w:right="288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Татьяна Навка</w:t>
            </w:r>
          </w:p>
          <w:p w14:paraId="6BBD6EA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Елена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Вяльбе</w:t>
            </w:r>
          </w:p>
        </w:tc>
        <w:tc>
          <w:tcPr>
            <w:tcW w:w="4678" w:type="dxa"/>
          </w:tcPr>
          <w:p w14:paraId="49D61A33" w14:textId="77777777" w:rsidR="009F5C9B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395. В каком году проводились первые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Всемирные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юношеские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игры? </w:t>
            </w:r>
          </w:p>
          <w:p w14:paraId="5D4BD76F" w14:textId="5DCE2E61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 В 1976 году</w:t>
            </w:r>
          </w:p>
          <w:p w14:paraId="4194AF71" w14:textId="77777777" w:rsidR="00F57DC5" w:rsidRPr="009F5C9B" w:rsidRDefault="00F57DC5" w:rsidP="009F5C9B">
            <w:pPr>
              <w:ind w:right="28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1998</w:t>
            </w:r>
            <w:r w:rsidRPr="009F5C9B"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году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1980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году г)</w:t>
            </w:r>
            <w:r w:rsidRPr="009F5C9B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1990 году</w:t>
            </w:r>
          </w:p>
        </w:tc>
        <w:tc>
          <w:tcPr>
            <w:tcW w:w="4536" w:type="dxa"/>
          </w:tcPr>
          <w:p w14:paraId="001B4E08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396.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В.Санеев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Р.Шевлакадзе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В. Голубничий представителями какого вида спорта являются?</w:t>
            </w:r>
          </w:p>
          <w:p w14:paraId="328D436D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Лыжный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спорт</w:t>
            </w:r>
          </w:p>
          <w:p w14:paraId="526E4226" w14:textId="77777777" w:rsidR="009F5C9B" w:rsidRPr="009F5C9B" w:rsidRDefault="00F57DC5" w:rsidP="009F5C9B">
            <w:pPr>
              <w:ind w:right="139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Велосипедный</w:t>
            </w:r>
            <w:r w:rsidRPr="009F5C9B">
              <w:rPr>
                <w:rFonts w:ascii="Times New Roman" w:eastAsia="Times New Roman" w:hAnsi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спорт </w:t>
            </w:r>
          </w:p>
          <w:p w14:paraId="7060811E" w14:textId="5A498B34" w:rsidR="00F57DC5" w:rsidRPr="009F5C9B" w:rsidRDefault="00F57DC5" w:rsidP="009F5C9B">
            <w:pPr>
              <w:ind w:right="1398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Легкая атлетика</w:t>
            </w:r>
          </w:p>
          <w:p w14:paraId="41463FEE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Конькобежный</w:t>
            </w:r>
            <w:proofErr w:type="spellEnd"/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спорт</w:t>
            </w:r>
            <w:proofErr w:type="spellEnd"/>
          </w:p>
        </w:tc>
      </w:tr>
      <w:tr w:rsidR="00F57DC5" w:rsidRPr="009F5C9B" w14:paraId="56073C31" w14:textId="77777777" w:rsidTr="009F5C9B">
        <w:trPr>
          <w:trHeight w:val="4186"/>
        </w:trPr>
        <w:tc>
          <w:tcPr>
            <w:tcW w:w="5245" w:type="dxa"/>
          </w:tcPr>
          <w:p w14:paraId="4A0F6845" w14:textId="77777777" w:rsidR="00F57DC5" w:rsidRPr="009F5C9B" w:rsidRDefault="00F57DC5" w:rsidP="009F5C9B">
            <w:pPr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397. Тест на сгибание и разгибание рук в упоре лежа (кол-во раз), позволяет оценить какие способности?</w:t>
            </w:r>
          </w:p>
          <w:p w14:paraId="6F7E35EF" w14:textId="77777777" w:rsidR="009F5C9B" w:rsidRPr="009F5C9B" w:rsidRDefault="00F57DC5" w:rsidP="009F5C9B">
            <w:pPr>
              <w:tabs>
                <w:tab w:val="left" w:pos="570"/>
              </w:tabs>
              <w:ind w:right="228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Скоростно-силовые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Координационные </w:t>
            </w:r>
          </w:p>
          <w:p w14:paraId="4C1FF5C2" w14:textId="35B80400" w:rsidR="00F57DC5" w:rsidRPr="009F5C9B" w:rsidRDefault="00F57DC5" w:rsidP="009F5C9B">
            <w:pPr>
              <w:tabs>
                <w:tab w:val="left" w:pos="570"/>
              </w:tabs>
              <w:ind w:right="2289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Силовые</w:t>
            </w:r>
          </w:p>
          <w:p w14:paraId="0123F364" w14:textId="77777777" w:rsidR="00F57DC5" w:rsidRPr="009F5C9B" w:rsidRDefault="00F57DC5" w:rsidP="009F5C9B">
            <w:pPr>
              <w:tabs>
                <w:tab w:val="left" w:pos="570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Скоростные</w:t>
            </w:r>
            <w:proofErr w:type="spellEnd"/>
          </w:p>
        </w:tc>
        <w:tc>
          <w:tcPr>
            <w:tcW w:w="4678" w:type="dxa"/>
          </w:tcPr>
          <w:p w14:paraId="5B3CE39F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398.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Олимпийские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игры</w:t>
            </w:r>
            <w:r w:rsidRPr="009F5C9B">
              <w:rPr>
                <w:rFonts w:ascii="Times New Roman" w:eastAsia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(Лондон, 1908 г.) – в каком виде спорта российский спортсмен Николай Панин –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Коломенкин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завоевал золотую медаль?</w:t>
            </w:r>
          </w:p>
          <w:p w14:paraId="49F52F9E" w14:textId="77777777" w:rsidR="00F57DC5" w:rsidRPr="009F5C9B" w:rsidRDefault="00F57DC5" w:rsidP="009F5C9B">
            <w:pPr>
              <w:ind w:right="2948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Плавание 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Борьба</w:t>
            </w:r>
          </w:p>
          <w:p w14:paraId="5E30921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71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Фехтование</w:t>
            </w:r>
          </w:p>
          <w:p w14:paraId="086095EF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г)</w:t>
            </w:r>
            <w:r w:rsidRPr="009F5C9B">
              <w:rPr>
                <w:rFonts w:ascii="Times New Roman" w:eastAsia="Times New Roman" w:hAnsi="Times New Roman"/>
                <w:spacing w:val="24"/>
                <w:sz w:val="28"/>
                <w:szCs w:val="28"/>
              </w:rPr>
              <w:t xml:space="preserve"> 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>Фигурное</w:t>
            </w:r>
            <w:proofErr w:type="spellEnd"/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катание</w:t>
            </w:r>
            <w:proofErr w:type="spellEnd"/>
          </w:p>
        </w:tc>
        <w:tc>
          <w:tcPr>
            <w:tcW w:w="4536" w:type="dxa"/>
          </w:tcPr>
          <w:p w14:paraId="7C6499AF" w14:textId="77777777" w:rsidR="00F57DC5" w:rsidRPr="009F5C9B" w:rsidRDefault="00F57DC5" w:rsidP="009F5C9B">
            <w:pPr>
              <w:tabs>
                <w:tab w:val="left" w:pos="2659"/>
              </w:tabs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399. Назовите блистательный женский дуэт в синхронном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плавании,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Олимпийские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чемпионки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t>XXIX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Игр</w:t>
            </w:r>
            <w:r w:rsidRPr="009F5C9B">
              <w:rPr>
                <w:rFonts w:ascii="Times New Roman" w:eastAsia="Times New Roman" w:hAnsi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(Пекин,</w:t>
            </w:r>
            <w:r w:rsidRPr="009F5C9B">
              <w:rPr>
                <w:rFonts w:ascii="Times New Roman" w:eastAsia="Times New Roman" w:hAnsi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2008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г.):</w:t>
            </w:r>
          </w:p>
          <w:p w14:paraId="3A68C0B1" w14:textId="77777777" w:rsidR="00F57DC5" w:rsidRPr="009F5C9B" w:rsidRDefault="00F57DC5" w:rsidP="009F5C9B">
            <w:pPr>
              <w:tabs>
                <w:tab w:val="left" w:pos="2038"/>
                <w:tab w:val="left" w:pos="3136"/>
                <w:tab w:val="left" w:pos="3546"/>
              </w:tabs>
              <w:ind w:right="9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Маргарита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Мамун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Алина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Кабаева</w:t>
            </w:r>
          </w:p>
          <w:p w14:paraId="5FB5125A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 Аделина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Сотникова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Алина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Загитова</w:t>
            </w:r>
          </w:p>
          <w:p w14:paraId="408DEE8C" w14:textId="77777777" w:rsidR="00F57DC5" w:rsidRPr="009F5C9B" w:rsidRDefault="00F57DC5" w:rsidP="009F5C9B">
            <w:pPr>
              <w:tabs>
                <w:tab w:val="left" w:pos="2355"/>
                <w:tab w:val="left" w:pos="4154"/>
              </w:tabs>
              <w:ind w:right="93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Анастасия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Давыдова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ab/>
            </w:r>
            <w:r w:rsidRPr="009F5C9B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и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Анастасия Ермакова</w:t>
            </w:r>
          </w:p>
          <w:p w14:paraId="20054142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spacing w:val="74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Екатерина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Макарова</w:t>
            </w:r>
            <w:r w:rsidRPr="009F5C9B">
              <w:rPr>
                <w:rFonts w:ascii="Times New Roman" w:eastAsia="Times New Roman" w:hAnsi="Times New Roman"/>
                <w:spacing w:val="72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9F5C9B">
              <w:rPr>
                <w:rFonts w:ascii="Times New Roman" w:eastAsia="Times New Roman" w:hAnsi="Times New Roman"/>
                <w:spacing w:val="7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Елена</w:t>
            </w:r>
          </w:p>
          <w:p w14:paraId="04A55700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Веснина</w:t>
            </w:r>
          </w:p>
        </w:tc>
      </w:tr>
      <w:tr w:rsidR="00F57DC5" w:rsidRPr="009F5C9B" w14:paraId="3333FCC0" w14:textId="77777777" w:rsidTr="009F5C9B">
        <w:trPr>
          <w:trHeight w:val="1120"/>
        </w:trPr>
        <w:tc>
          <w:tcPr>
            <w:tcW w:w="5245" w:type="dxa"/>
          </w:tcPr>
          <w:p w14:paraId="6E9D0F8C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400.</w:t>
            </w:r>
            <w:r w:rsidRPr="009F5C9B">
              <w:rPr>
                <w:rFonts w:ascii="Times New Roman" w:eastAsia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Что</w:t>
            </w:r>
            <w:r w:rsidRPr="009F5C9B">
              <w:rPr>
                <w:rFonts w:ascii="Times New Roman" w:eastAsia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</w:t>
            </w:r>
            <w:r w:rsidRPr="009F5C9B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перечисленного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входило</w:t>
            </w:r>
            <w:r w:rsidRPr="009F5C9B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  <w:p w14:paraId="0C967450" w14:textId="77777777" w:rsidR="00F57DC5" w:rsidRPr="009F5C9B" w:rsidRDefault="00F57DC5" w:rsidP="009F5C9B">
            <w:pPr>
              <w:ind w:right="95"/>
              <w:contextualSpacing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программу</w:t>
            </w:r>
            <w:r w:rsidRPr="009F5C9B">
              <w:rPr>
                <w:rFonts w:ascii="Times New Roman" w:eastAsia="Times New Roman" w:hAnsi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первых</w:t>
            </w:r>
            <w:r w:rsidRPr="009F5C9B">
              <w:rPr>
                <w:rFonts w:ascii="Times New Roman" w:eastAsia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Олимпийских</w:t>
            </w:r>
            <w:r w:rsidRPr="009F5C9B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игр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современности?</w:t>
            </w:r>
          </w:p>
          <w:p w14:paraId="02F8C688" w14:textId="77777777" w:rsidR="0022385B" w:rsidRPr="009F5C9B" w:rsidRDefault="0022385B" w:rsidP="009F5C9B">
            <w:pPr>
              <w:ind w:right="378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Городки б) Домино</w:t>
            </w:r>
          </w:p>
          <w:p w14:paraId="1CE4FBFE" w14:textId="77777777" w:rsidR="0022385B" w:rsidRPr="009F5C9B" w:rsidRDefault="0022385B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Перетягивание</w:t>
            </w:r>
            <w:r w:rsidRPr="009F5C9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каната</w:t>
            </w:r>
          </w:p>
          <w:p w14:paraId="1A6A4F58" w14:textId="17A3F5AD" w:rsidR="0022385B" w:rsidRPr="009F5C9B" w:rsidRDefault="0022385B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г)</w:t>
            </w:r>
            <w:r w:rsidRPr="009F5C9B">
              <w:rPr>
                <w:rFonts w:ascii="Times New Roman" w:eastAsia="Times New Roman" w:hAnsi="Times New Roman"/>
                <w:spacing w:val="54"/>
                <w:sz w:val="28"/>
                <w:szCs w:val="28"/>
              </w:rPr>
              <w:t xml:space="preserve"> </w:t>
            </w:r>
            <w:proofErr w:type="spellStart"/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Прятки</w:t>
            </w:r>
            <w:proofErr w:type="spellEnd"/>
          </w:p>
        </w:tc>
        <w:tc>
          <w:tcPr>
            <w:tcW w:w="4678" w:type="dxa"/>
          </w:tcPr>
          <w:p w14:paraId="7B72A294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401.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Укажите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полное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название</w:t>
            </w:r>
            <w:r w:rsidRPr="009F5C9B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ВФСК</w:t>
            </w:r>
          </w:p>
          <w:p w14:paraId="7D7196E6" w14:textId="77777777" w:rsidR="00F57DC5" w:rsidRPr="009F5C9B" w:rsidRDefault="00F57DC5" w:rsidP="009F5C9B">
            <w:pPr>
              <w:contextualSpacing/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«ГТО»:</w:t>
            </w:r>
          </w:p>
          <w:p w14:paraId="09B6E0C8" w14:textId="77777777" w:rsidR="0022385B" w:rsidRPr="009F5C9B" w:rsidRDefault="0022385B" w:rsidP="009F5C9B">
            <w:pPr>
              <w:ind w:right="95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а) Всероссийский </w:t>
            </w:r>
            <w:proofErr w:type="spellStart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физкультуно</w:t>
            </w:r>
            <w:proofErr w:type="spellEnd"/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– спортивный клуб «Готов к труду и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обороне»</w:t>
            </w:r>
          </w:p>
          <w:p w14:paraId="47DA096F" w14:textId="11E0994F" w:rsidR="0022385B" w:rsidRPr="009F5C9B" w:rsidRDefault="0022385B" w:rsidP="009F5C9B">
            <w:pPr>
              <w:tabs>
                <w:tab w:val="left" w:pos="3386"/>
              </w:tabs>
              <w:ind w:right="94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Всероссийская</w:t>
            </w:r>
            <w:r w:rsidR="009F5C9B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федерация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спортивной культуры «Готов к труду и обороне»</w:t>
            </w:r>
          </w:p>
          <w:p w14:paraId="12A8CAAF" w14:textId="1C98270D" w:rsidR="0022385B" w:rsidRPr="009F5C9B" w:rsidRDefault="0022385B" w:rsidP="009F5C9B">
            <w:pPr>
              <w:tabs>
                <w:tab w:val="left" w:pos="2880"/>
              </w:tabs>
              <w:ind w:right="91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Всесоюзный</w:t>
            </w:r>
            <w:r w:rsidR="009F5C9B"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физкультурно-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спортивный комплекс «Готов к труду и обороне»</w:t>
            </w:r>
          </w:p>
          <w:p w14:paraId="70744981" w14:textId="77777777" w:rsidR="0022385B" w:rsidRPr="009F5C9B" w:rsidRDefault="0022385B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г)</w:t>
            </w:r>
            <w:r w:rsidRPr="009F5C9B">
              <w:rPr>
                <w:rFonts w:ascii="Times New Roman" w:eastAsia="Times New Roman" w:hAnsi="Times New Roman"/>
                <w:b/>
                <w:spacing w:val="34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Всероссийский</w:t>
            </w:r>
            <w:r w:rsidRPr="009F5C9B">
              <w:rPr>
                <w:rFonts w:ascii="Times New Roman" w:eastAsia="Times New Roman" w:hAnsi="Times New Roman"/>
                <w:b/>
                <w:spacing w:val="79"/>
                <w:sz w:val="28"/>
                <w:szCs w:val="28"/>
                <w:lang w:val="ru-RU"/>
              </w:rPr>
              <w:t xml:space="preserve"> 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14:paraId="77D41022" w14:textId="3834C0F7" w:rsidR="0022385B" w:rsidRPr="009F5C9B" w:rsidRDefault="0022385B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спортивный комплекс «Готов к труду и обороне»</w:t>
            </w:r>
          </w:p>
        </w:tc>
        <w:tc>
          <w:tcPr>
            <w:tcW w:w="4536" w:type="dxa"/>
          </w:tcPr>
          <w:p w14:paraId="4D90E66F" w14:textId="77777777" w:rsidR="00F57DC5" w:rsidRPr="009F5C9B" w:rsidRDefault="00F57DC5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402. Прыжки через скакалку, на двух ногах позволяют судить о развитии каких способностей?</w:t>
            </w:r>
          </w:p>
          <w:p w14:paraId="4AE50033" w14:textId="77777777" w:rsidR="0022385B" w:rsidRPr="009F5C9B" w:rsidRDefault="0022385B" w:rsidP="009F5C9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а)</w:t>
            </w:r>
            <w:r w:rsidRPr="009F5C9B">
              <w:rPr>
                <w:rFonts w:ascii="Times New Roman" w:eastAsia="Times New Roman" w:hAnsi="Times New Roman"/>
                <w:spacing w:val="75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Силовых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способностей</w:t>
            </w:r>
          </w:p>
          <w:p w14:paraId="4E457021" w14:textId="77777777" w:rsidR="0022385B" w:rsidRPr="009F5C9B" w:rsidRDefault="0022385B" w:rsidP="009F5C9B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б)</w:t>
            </w:r>
            <w:r w:rsidRPr="009F5C9B">
              <w:rPr>
                <w:rFonts w:ascii="Times New Roman" w:eastAsia="Times New Roman" w:hAnsi="Times New Roman"/>
                <w:spacing w:val="53"/>
                <w:w w:val="15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Координации</w:t>
            </w:r>
            <w:r w:rsidRPr="009F5C9B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ru-RU"/>
              </w:rPr>
              <w:t>движений</w:t>
            </w:r>
          </w:p>
          <w:p w14:paraId="7C2272A2" w14:textId="77777777" w:rsidR="009F5C9B" w:rsidRPr="009F5C9B" w:rsidRDefault="0022385B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Общей</w:t>
            </w:r>
            <w:r w:rsidRPr="009F5C9B">
              <w:rPr>
                <w:rFonts w:ascii="Times New Roman" w:eastAsia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выносливости </w:t>
            </w:r>
          </w:p>
          <w:p w14:paraId="1D7BD8AC" w14:textId="57E80C08" w:rsidR="0022385B" w:rsidRPr="009F5C9B" w:rsidRDefault="0022385B" w:rsidP="009F5C9B">
            <w:pPr>
              <w:ind w:right="97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г)</w:t>
            </w:r>
            <w:r w:rsidRPr="009F5C9B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9F5C9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Скоростно-силовых </w:t>
            </w:r>
            <w:r w:rsidRPr="009F5C9B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способностей</w:t>
            </w:r>
          </w:p>
        </w:tc>
      </w:tr>
    </w:tbl>
    <w:p w14:paraId="5C487354" w14:textId="77777777" w:rsidR="0022385B" w:rsidRDefault="0022385B" w:rsidP="00F57DC5">
      <w:pPr>
        <w:widowControl w:val="0"/>
        <w:autoSpaceDE w:val="0"/>
        <w:autoSpaceDN w:val="0"/>
        <w:spacing w:before="20" w:after="0" w:line="240" w:lineRule="auto"/>
        <w:rPr>
          <w:rFonts w:eastAsia="Times New Roman"/>
          <w:kern w:val="0"/>
          <w:sz w:val="28"/>
          <w:szCs w:val="28"/>
          <w14:ligatures w14:val="none"/>
        </w:rPr>
      </w:pPr>
    </w:p>
    <w:p w14:paraId="2647C7BF" w14:textId="45189CE9" w:rsidR="00F57DC5" w:rsidRPr="00F57DC5" w:rsidRDefault="00F57DC5" w:rsidP="00F57DC5">
      <w:pPr>
        <w:widowControl w:val="0"/>
        <w:autoSpaceDE w:val="0"/>
        <w:autoSpaceDN w:val="0"/>
        <w:spacing w:before="20" w:after="0" w:line="240" w:lineRule="auto"/>
        <w:rPr>
          <w:rFonts w:eastAsia="Times New Roman"/>
          <w:b/>
          <w:i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b/>
          <w:i/>
          <w:kern w:val="0"/>
          <w:sz w:val="28"/>
          <w:szCs w:val="28"/>
          <w:u w:val="single"/>
          <w14:ligatures w14:val="none"/>
        </w:rPr>
        <w:t>Список</w:t>
      </w:r>
      <w:r w:rsidRPr="00F57DC5">
        <w:rPr>
          <w:rFonts w:eastAsia="Times New Roman"/>
          <w:b/>
          <w:i/>
          <w:spacing w:val="-6"/>
          <w:kern w:val="0"/>
          <w:sz w:val="28"/>
          <w:szCs w:val="28"/>
          <w:u w:val="single"/>
          <w14:ligatures w14:val="none"/>
        </w:rPr>
        <w:t xml:space="preserve"> </w:t>
      </w:r>
      <w:r w:rsidRPr="00F57DC5">
        <w:rPr>
          <w:rFonts w:eastAsia="Times New Roman"/>
          <w:b/>
          <w:i/>
          <w:kern w:val="0"/>
          <w:sz w:val="28"/>
          <w:szCs w:val="28"/>
          <w:u w:val="single"/>
          <w14:ligatures w14:val="none"/>
        </w:rPr>
        <w:t>рекомендованной</w:t>
      </w:r>
      <w:r w:rsidRPr="00F57DC5">
        <w:rPr>
          <w:rFonts w:eastAsia="Times New Roman"/>
          <w:b/>
          <w:i/>
          <w:spacing w:val="-5"/>
          <w:kern w:val="0"/>
          <w:sz w:val="28"/>
          <w:szCs w:val="28"/>
          <w:u w:val="single"/>
          <w14:ligatures w14:val="none"/>
        </w:rPr>
        <w:t xml:space="preserve"> </w:t>
      </w:r>
      <w:r w:rsidRPr="00F57DC5">
        <w:rPr>
          <w:rFonts w:eastAsia="Times New Roman"/>
          <w:b/>
          <w:i/>
          <w:spacing w:val="-2"/>
          <w:kern w:val="0"/>
          <w:sz w:val="28"/>
          <w:szCs w:val="28"/>
          <w:u w:val="single"/>
          <w14:ligatures w14:val="none"/>
        </w:rPr>
        <w:t>литературы:</w:t>
      </w:r>
    </w:p>
    <w:p w14:paraId="2AC6AA27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7"/>
        </w:tabs>
        <w:autoSpaceDE w:val="0"/>
        <w:autoSpaceDN w:val="0"/>
        <w:spacing w:before="17" w:after="0" w:line="240" w:lineRule="auto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kern w:val="0"/>
          <w:sz w:val="28"/>
          <w:szCs w:val="28"/>
          <w14:ligatures w14:val="none"/>
        </w:rPr>
        <w:t>Твой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олимпийский</w:t>
      </w:r>
      <w:r w:rsidRPr="00F57DC5">
        <w:rPr>
          <w:rFonts w:eastAsia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учебник.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Москва, «Советский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спорт»,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2012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(Серия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учебников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2004-2008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>годы);</w:t>
      </w:r>
    </w:p>
    <w:p w14:paraId="227A63C0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7"/>
        </w:tabs>
        <w:autoSpaceDE w:val="0"/>
        <w:autoSpaceDN w:val="0"/>
        <w:spacing w:before="21" w:after="0" w:line="240" w:lineRule="auto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kern w:val="0"/>
          <w:sz w:val="28"/>
          <w:szCs w:val="28"/>
          <w14:ligatures w14:val="none"/>
        </w:rPr>
        <w:t>Россия</w:t>
      </w:r>
      <w:r w:rsidRPr="00F57DC5">
        <w:rPr>
          <w:rFonts w:eastAsia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в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олимпийском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движении.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Энциклопедический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словарь.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Москва,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Физкультура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и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спорт,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2004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>год;</w:t>
      </w:r>
    </w:p>
    <w:p w14:paraId="4C517E76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4"/>
        </w:tabs>
        <w:autoSpaceDE w:val="0"/>
        <w:autoSpaceDN w:val="0"/>
        <w:spacing w:before="22" w:after="0" w:line="240" w:lineRule="auto"/>
        <w:ind w:left="707" w:right="564" w:firstLine="0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kern w:val="0"/>
          <w:sz w:val="28"/>
          <w:szCs w:val="28"/>
          <w14:ligatures w14:val="none"/>
        </w:rPr>
        <w:t>Олимпийские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чемпионы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России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и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Советского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Союза.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Энциклопедический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справочник.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Под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общ.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Ред.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F57DC5">
        <w:rPr>
          <w:rFonts w:eastAsia="Times New Roman"/>
          <w:kern w:val="0"/>
          <w:sz w:val="28"/>
          <w:szCs w:val="28"/>
          <w14:ligatures w14:val="none"/>
        </w:rPr>
        <w:t>С.Н.Мягковой</w:t>
      </w:r>
      <w:proofErr w:type="spellEnd"/>
      <w:r w:rsidRPr="00F57DC5">
        <w:rPr>
          <w:rFonts w:eastAsia="Times New Roman"/>
          <w:kern w:val="0"/>
          <w:sz w:val="28"/>
          <w:szCs w:val="28"/>
          <w14:ligatures w14:val="none"/>
        </w:rPr>
        <w:t>.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Москва,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Физкультура и спорт, 2004 год;</w:t>
      </w:r>
    </w:p>
    <w:p w14:paraId="6D6D5A2B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7"/>
        </w:tabs>
        <w:autoSpaceDE w:val="0"/>
        <w:autoSpaceDN w:val="0"/>
        <w:spacing w:after="0" w:line="240" w:lineRule="auto"/>
        <w:ind w:left="707" w:right="565" w:firstLine="0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kern w:val="0"/>
          <w:sz w:val="28"/>
          <w:szCs w:val="28"/>
          <w14:ligatures w14:val="none"/>
        </w:rPr>
        <w:t>Альманах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знаменательных</w:t>
      </w:r>
      <w:r w:rsidRPr="00F57DC5">
        <w:rPr>
          <w:rFonts w:eastAsia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дат.</w:t>
      </w:r>
      <w:r w:rsidRPr="00F57DC5">
        <w:rPr>
          <w:rFonts w:eastAsia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Энциклопедический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сборник.</w:t>
      </w:r>
      <w:r w:rsidRPr="00F57DC5">
        <w:rPr>
          <w:rFonts w:eastAsia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Под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общ.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Ред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В.В.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Кузина,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А.С.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Войнова,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Москва,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Физкультура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и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спорт,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 xml:space="preserve">2004 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>год;</w:t>
      </w:r>
    </w:p>
    <w:p w14:paraId="172913A4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7"/>
        </w:tabs>
        <w:autoSpaceDE w:val="0"/>
        <w:autoSpaceDN w:val="0"/>
        <w:spacing w:after="0" w:line="275" w:lineRule="exact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kern w:val="0"/>
          <w:sz w:val="28"/>
          <w:szCs w:val="28"/>
          <w14:ligatures w14:val="none"/>
        </w:rPr>
        <w:t>Кумиры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стадионов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Эллады.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Б.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Базунов.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Москва,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Советский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спорт,</w:t>
      </w:r>
      <w:r w:rsidRPr="00F57DC5">
        <w:rPr>
          <w:rFonts w:eastAsia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kern w:val="0"/>
          <w:sz w:val="28"/>
          <w:szCs w:val="28"/>
          <w14:ligatures w14:val="none"/>
        </w:rPr>
        <w:t>2004</w:t>
      </w:r>
      <w:r w:rsidRPr="00F57DC5">
        <w:rPr>
          <w:rFonts w:eastAsia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spacing w:val="-4"/>
          <w:kern w:val="0"/>
          <w:sz w:val="28"/>
          <w:szCs w:val="28"/>
          <w14:ligatures w14:val="none"/>
        </w:rPr>
        <w:t>год;</w:t>
      </w:r>
    </w:p>
    <w:p w14:paraId="1DE34356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37"/>
        </w:tabs>
        <w:autoSpaceDE w:val="0"/>
        <w:autoSpaceDN w:val="0"/>
        <w:spacing w:before="21" w:after="0" w:line="261" w:lineRule="auto"/>
        <w:ind w:left="707" w:right="568" w:firstLine="0"/>
        <w:rPr>
          <w:rFonts w:eastAsia="Times New Roman"/>
          <w:kern w:val="0"/>
          <w:sz w:val="28"/>
          <w:szCs w:val="28"/>
          <w14:ligatures w14:val="none"/>
        </w:rPr>
      </w:pP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Физическая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культура: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Учебник</w:t>
      </w:r>
      <w:r w:rsidRPr="00F57DC5">
        <w:rPr>
          <w:rFonts w:eastAsia="Times New Roman"/>
          <w:color w:val="000000"/>
          <w:spacing w:val="-12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для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общеобразовательных</w:t>
      </w:r>
      <w:r w:rsidRPr="00F57DC5">
        <w:rPr>
          <w:rFonts w:eastAsia="Times New Roman"/>
          <w:color w:val="000000"/>
          <w:spacing w:val="-11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организаций,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базовый</w:t>
      </w:r>
      <w:r w:rsidRPr="00F57DC5">
        <w:rPr>
          <w:rFonts w:eastAsia="Times New Roman"/>
          <w:color w:val="000000"/>
          <w:spacing w:val="-10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уровень</w:t>
      </w:r>
      <w:r w:rsidRPr="00F57DC5">
        <w:rPr>
          <w:rFonts w:eastAsia="Times New Roman"/>
          <w:color w:val="000000"/>
          <w:spacing w:val="-6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7-9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классы/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М.Я</w:t>
      </w:r>
      <w:r w:rsidRPr="00F57DC5">
        <w:rPr>
          <w:rFonts w:eastAsia="Times New Roman"/>
          <w:color w:val="000000"/>
          <w:spacing w:val="-10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Виленский,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И.М.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proofErr w:type="spellStart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Туревский</w:t>
      </w:r>
      <w:proofErr w:type="spellEnd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,</w:t>
      </w:r>
      <w:r w:rsidRPr="00F57DC5">
        <w:rPr>
          <w:rFonts w:eastAsia="Times New Roman"/>
          <w:color w:val="000000"/>
          <w:spacing w:val="-13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 xml:space="preserve">Т.Ю. </w:t>
      </w:r>
      <w:proofErr w:type="spellStart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Торочкова</w:t>
      </w:r>
      <w:proofErr w:type="spellEnd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 xml:space="preserve"> и др. под </w:t>
      </w:r>
      <w:proofErr w:type="spellStart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ред</w:t>
      </w:r>
      <w:proofErr w:type="spellEnd"/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 xml:space="preserve"> М.Я Виленского – М.: Просвещение –</w:t>
      </w:r>
      <w:r w:rsidRPr="00F57DC5">
        <w:rPr>
          <w:rFonts w:eastAsia="Times New Roman"/>
          <w:color w:val="000000"/>
          <w:spacing w:val="40"/>
          <w:kern w:val="0"/>
          <w:sz w:val="28"/>
          <w:szCs w:val="28"/>
          <w14:ligatures w14:val="none"/>
        </w:rPr>
        <w:t xml:space="preserve"> </w:t>
      </w:r>
      <w:r w:rsidRPr="00F57DC5">
        <w:rPr>
          <w:rFonts w:eastAsia="Times New Roman"/>
          <w:color w:val="000000"/>
          <w:kern w:val="0"/>
          <w:sz w:val="28"/>
          <w:szCs w:val="28"/>
          <w14:ligatures w14:val="none"/>
        </w:rPr>
        <w:t>2012 г.;</w:t>
      </w:r>
    </w:p>
    <w:p w14:paraId="329AFC08" w14:textId="77777777" w:rsidR="00F57DC5" w:rsidRPr="00F57DC5" w:rsidRDefault="00F57DC5" w:rsidP="00F57DC5">
      <w:pPr>
        <w:widowControl w:val="0"/>
        <w:numPr>
          <w:ilvl w:val="0"/>
          <w:numId w:val="25"/>
        </w:numPr>
        <w:tabs>
          <w:tab w:val="left" w:pos="947"/>
        </w:tabs>
        <w:autoSpaceDE w:val="0"/>
        <w:autoSpaceDN w:val="0"/>
        <w:spacing w:after="0" w:line="272" w:lineRule="exact"/>
        <w:rPr>
          <w:rFonts w:eastAsia="Times New Roman"/>
          <w:kern w:val="0"/>
          <w:sz w:val="28"/>
          <w:szCs w:val="28"/>
          <w14:ligatures w14:val="none"/>
        </w:rPr>
      </w:pPr>
      <w:hyperlink r:id="rId22">
        <w:r w:rsidRPr="00F57DC5">
          <w:rPr>
            <w:rFonts w:eastAsia="Times New Roman"/>
            <w:color w:val="0462C1"/>
            <w:spacing w:val="-2"/>
            <w:kern w:val="0"/>
            <w:sz w:val="28"/>
            <w:szCs w:val="28"/>
            <w:u w:val="single" w:color="0462C1"/>
            <w14:ligatures w14:val="none"/>
          </w:rPr>
          <w:t>https://ru.calameo.com/read/004956933391daf85fb74</w:t>
        </w:r>
      </w:hyperlink>
    </w:p>
    <w:p w14:paraId="435B57B9" w14:textId="77777777" w:rsidR="00936E05" w:rsidRDefault="00936E05" w:rsidP="00936E05">
      <w:pPr>
        <w:spacing w:after="0" w:line="240" w:lineRule="auto"/>
        <w:sectPr w:rsidR="00936E05" w:rsidSect="001D14B3">
          <w:footerReference w:type="default" r:id="rId23"/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14:paraId="57429A33" w14:textId="385CC1DF" w:rsidR="00936E05" w:rsidRPr="00BE476E" w:rsidRDefault="00936E05" w:rsidP="00936E05">
      <w:pPr>
        <w:spacing w:after="0" w:line="240" w:lineRule="auto"/>
      </w:pPr>
    </w:p>
    <w:p w14:paraId="31226CEC" w14:textId="77777777" w:rsidR="00936E05" w:rsidRPr="003D6349" w:rsidRDefault="00936E05" w:rsidP="00936E05">
      <w:pPr>
        <w:spacing w:after="200" w:line="240" w:lineRule="auto"/>
        <w:contextualSpacing/>
        <w:jc w:val="both"/>
        <w:rPr>
          <w:rFonts w:eastAsia="Calibri"/>
          <w:kern w:val="0"/>
          <w14:ligatures w14:val="none"/>
        </w:rPr>
      </w:pPr>
    </w:p>
    <w:p w14:paraId="12AECEDC" w14:textId="77777777" w:rsidR="00936E05" w:rsidRDefault="00936E05" w:rsidP="0051693B">
      <w:pPr>
        <w:spacing w:after="0" w:line="240" w:lineRule="auto"/>
        <w:ind w:left="360"/>
      </w:pPr>
    </w:p>
    <w:sectPr w:rsidR="0093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812F" w14:textId="77777777" w:rsidR="000A4A9B" w:rsidRDefault="000A4A9B">
      <w:pPr>
        <w:spacing w:after="0" w:line="240" w:lineRule="auto"/>
      </w:pPr>
      <w:r>
        <w:separator/>
      </w:r>
    </w:p>
  </w:endnote>
  <w:endnote w:type="continuationSeparator" w:id="0">
    <w:p w14:paraId="60992F62" w14:textId="77777777" w:rsidR="000A4A9B" w:rsidRDefault="000A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376EC" w14:textId="640846CE" w:rsidR="00F57DC5" w:rsidRDefault="00F57DC5">
    <w:pPr>
      <w:pStyle w:val="a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7ECB" w14:textId="77777777" w:rsidR="0076434F" w:rsidRDefault="0076434F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3698D" w14:textId="77777777" w:rsidR="000A4A9B" w:rsidRDefault="000A4A9B">
      <w:pPr>
        <w:spacing w:after="0" w:line="240" w:lineRule="auto"/>
      </w:pPr>
      <w:r>
        <w:separator/>
      </w:r>
    </w:p>
  </w:footnote>
  <w:footnote w:type="continuationSeparator" w:id="0">
    <w:p w14:paraId="26A69420" w14:textId="77777777" w:rsidR="000A4A9B" w:rsidRDefault="000A4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C4A"/>
    <w:multiLevelType w:val="hybridMultilevel"/>
    <w:tmpl w:val="8CAC3D66"/>
    <w:lvl w:ilvl="0" w:tplc="0E96CE64">
      <w:numFmt w:val="bullet"/>
      <w:lvlText w:val="►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6F34A1"/>
    <w:multiLevelType w:val="hybridMultilevel"/>
    <w:tmpl w:val="76A8650E"/>
    <w:lvl w:ilvl="0" w:tplc="2C3A12CA">
      <w:start w:val="1"/>
      <w:numFmt w:val="decimal"/>
      <w:lvlText w:val="%1."/>
      <w:lvlJc w:val="left"/>
      <w:pPr>
        <w:ind w:left="947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CCAFB4">
      <w:numFmt w:val="bullet"/>
      <w:lvlText w:val="•"/>
      <w:lvlJc w:val="left"/>
      <w:pPr>
        <w:ind w:left="2430" w:hanging="240"/>
      </w:pPr>
      <w:rPr>
        <w:rFonts w:hint="default"/>
        <w:lang w:val="ru-RU" w:eastAsia="en-US" w:bidi="ar-SA"/>
      </w:rPr>
    </w:lvl>
    <w:lvl w:ilvl="2" w:tplc="0974E1B8">
      <w:numFmt w:val="bullet"/>
      <w:lvlText w:val="•"/>
      <w:lvlJc w:val="left"/>
      <w:pPr>
        <w:ind w:left="3921" w:hanging="240"/>
      </w:pPr>
      <w:rPr>
        <w:rFonts w:hint="default"/>
        <w:lang w:val="ru-RU" w:eastAsia="en-US" w:bidi="ar-SA"/>
      </w:rPr>
    </w:lvl>
    <w:lvl w:ilvl="3" w:tplc="D63C4CE8">
      <w:numFmt w:val="bullet"/>
      <w:lvlText w:val="•"/>
      <w:lvlJc w:val="left"/>
      <w:pPr>
        <w:ind w:left="5412" w:hanging="240"/>
      </w:pPr>
      <w:rPr>
        <w:rFonts w:hint="default"/>
        <w:lang w:val="ru-RU" w:eastAsia="en-US" w:bidi="ar-SA"/>
      </w:rPr>
    </w:lvl>
    <w:lvl w:ilvl="4" w:tplc="E402DCE0">
      <w:numFmt w:val="bullet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5" w:tplc="2ED4CAE2">
      <w:numFmt w:val="bullet"/>
      <w:lvlText w:val="•"/>
      <w:lvlJc w:val="left"/>
      <w:pPr>
        <w:ind w:left="8393" w:hanging="240"/>
      </w:pPr>
      <w:rPr>
        <w:rFonts w:hint="default"/>
        <w:lang w:val="ru-RU" w:eastAsia="en-US" w:bidi="ar-SA"/>
      </w:rPr>
    </w:lvl>
    <w:lvl w:ilvl="6" w:tplc="D96CB11C">
      <w:numFmt w:val="bullet"/>
      <w:lvlText w:val="•"/>
      <w:lvlJc w:val="left"/>
      <w:pPr>
        <w:ind w:left="9884" w:hanging="240"/>
      </w:pPr>
      <w:rPr>
        <w:rFonts w:hint="default"/>
        <w:lang w:val="ru-RU" w:eastAsia="en-US" w:bidi="ar-SA"/>
      </w:rPr>
    </w:lvl>
    <w:lvl w:ilvl="7" w:tplc="FC423C66">
      <w:numFmt w:val="bullet"/>
      <w:lvlText w:val="•"/>
      <w:lvlJc w:val="left"/>
      <w:pPr>
        <w:ind w:left="11375" w:hanging="240"/>
      </w:pPr>
      <w:rPr>
        <w:rFonts w:hint="default"/>
        <w:lang w:val="ru-RU" w:eastAsia="en-US" w:bidi="ar-SA"/>
      </w:rPr>
    </w:lvl>
    <w:lvl w:ilvl="8" w:tplc="7840B98C">
      <w:numFmt w:val="bullet"/>
      <w:lvlText w:val="•"/>
      <w:lvlJc w:val="left"/>
      <w:pPr>
        <w:ind w:left="1286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D34253C"/>
    <w:multiLevelType w:val="hybridMultilevel"/>
    <w:tmpl w:val="68341FF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F7A"/>
    <w:multiLevelType w:val="hybridMultilevel"/>
    <w:tmpl w:val="671AAA6C"/>
    <w:lvl w:ilvl="0" w:tplc="F4D431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451566"/>
    <w:multiLevelType w:val="hybridMultilevel"/>
    <w:tmpl w:val="41280972"/>
    <w:lvl w:ilvl="0" w:tplc="A814B5FA">
      <w:start w:val="1"/>
      <w:numFmt w:val="decimal"/>
      <w:lvlText w:val="%1."/>
      <w:lvlJc w:val="left"/>
      <w:pPr>
        <w:ind w:left="10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B621CA">
      <w:numFmt w:val="bullet"/>
      <w:lvlText w:val="•"/>
      <w:lvlJc w:val="left"/>
      <w:pPr>
        <w:ind w:left="2621" w:hanging="240"/>
      </w:pPr>
      <w:rPr>
        <w:rFonts w:hint="default"/>
        <w:lang w:val="ru-RU" w:eastAsia="en-US" w:bidi="ar-SA"/>
      </w:rPr>
    </w:lvl>
    <w:lvl w:ilvl="2" w:tplc="8D22F084">
      <w:numFmt w:val="bullet"/>
      <w:lvlText w:val="•"/>
      <w:lvlJc w:val="left"/>
      <w:pPr>
        <w:ind w:left="4143" w:hanging="240"/>
      </w:pPr>
      <w:rPr>
        <w:rFonts w:hint="default"/>
        <w:lang w:val="ru-RU" w:eastAsia="en-US" w:bidi="ar-SA"/>
      </w:rPr>
    </w:lvl>
    <w:lvl w:ilvl="3" w:tplc="A666179E">
      <w:numFmt w:val="bullet"/>
      <w:lvlText w:val="•"/>
      <w:lvlJc w:val="left"/>
      <w:pPr>
        <w:ind w:left="5665" w:hanging="240"/>
      </w:pPr>
      <w:rPr>
        <w:rFonts w:hint="default"/>
        <w:lang w:val="ru-RU" w:eastAsia="en-US" w:bidi="ar-SA"/>
      </w:rPr>
    </w:lvl>
    <w:lvl w:ilvl="4" w:tplc="6B10D30E">
      <w:numFmt w:val="bullet"/>
      <w:lvlText w:val="•"/>
      <w:lvlJc w:val="left"/>
      <w:pPr>
        <w:ind w:left="7187" w:hanging="240"/>
      </w:pPr>
      <w:rPr>
        <w:rFonts w:hint="default"/>
        <w:lang w:val="ru-RU" w:eastAsia="en-US" w:bidi="ar-SA"/>
      </w:rPr>
    </w:lvl>
    <w:lvl w:ilvl="5" w:tplc="508A2630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  <w:lvl w:ilvl="6" w:tplc="6D68A57A">
      <w:numFmt w:val="bullet"/>
      <w:lvlText w:val="•"/>
      <w:lvlJc w:val="left"/>
      <w:pPr>
        <w:ind w:left="10231" w:hanging="240"/>
      </w:pPr>
      <w:rPr>
        <w:rFonts w:hint="default"/>
        <w:lang w:val="ru-RU" w:eastAsia="en-US" w:bidi="ar-SA"/>
      </w:rPr>
    </w:lvl>
    <w:lvl w:ilvl="7" w:tplc="A4863628">
      <w:numFmt w:val="bullet"/>
      <w:lvlText w:val="•"/>
      <w:lvlJc w:val="left"/>
      <w:pPr>
        <w:ind w:left="11752" w:hanging="240"/>
      </w:pPr>
      <w:rPr>
        <w:rFonts w:hint="default"/>
        <w:lang w:val="ru-RU" w:eastAsia="en-US" w:bidi="ar-SA"/>
      </w:rPr>
    </w:lvl>
    <w:lvl w:ilvl="8" w:tplc="1A243170">
      <w:numFmt w:val="bullet"/>
      <w:lvlText w:val="•"/>
      <w:lvlJc w:val="left"/>
      <w:pPr>
        <w:ind w:left="1327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D591F62"/>
    <w:multiLevelType w:val="hybridMultilevel"/>
    <w:tmpl w:val="EC9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60F"/>
    <w:multiLevelType w:val="hybridMultilevel"/>
    <w:tmpl w:val="6F568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1B0168"/>
    <w:multiLevelType w:val="multilevel"/>
    <w:tmpl w:val="E12C1548"/>
    <w:lvl w:ilvl="0">
      <w:start w:val="1"/>
      <w:numFmt w:val="decimal"/>
      <w:lvlText w:val="%1."/>
      <w:lvlJc w:val="left"/>
      <w:pPr>
        <w:ind w:left="381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2E5415C5"/>
    <w:multiLevelType w:val="hybridMultilevel"/>
    <w:tmpl w:val="4ADEB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7B81"/>
    <w:multiLevelType w:val="hybridMultilevel"/>
    <w:tmpl w:val="A46AF600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E587B"/>
    <w:multiLevelType w:val="multilevel"/>
    <w:tmpl w:val="E12C1548"/>
    <w:lvl w:ilvl="0">
      <w:start w:val="1"/>
      <w:numFmt w:val="decimal"/>
      <w:lvlText w:val="%1."/>
      <w:lvlJc w:val="left"/>
      <w:pPr>
        <w:ind w:left="381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3EF921E4"/>
    <w:multiLevelType w:val="multilevel"/>
    <w:tmpl w:val="E12C1548"/>
    <w:lvl w:ilvl="0">
      <w:start w:val="1"/>
      <w:numFmt w:val="decimal"/>
      <w:lvlText w:val="%1."/>
      <w:lvlJc w:val="left"/>
      <w:pPr>
        <w:ind w:left="381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432C3FBF"/>
    <w:multiLevelType w:val="hybridMultilevel"/>
    <w:tmpl w:val="9F5C1272"/>
    <w:lvl w:ilvl="0" w:tplc="0E96CE64">
      <w:numFmt w:val="bullet"/>
      <w:lvlText w:val="►"/>
      <w:lvlJc w:val="left"/>
      <w:pPr>
        <w:ind w:left="1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438B6BB3"/>
    <w:multiLevelType w:val="hybridMultilevel"/>
    <w:tmpl w:val="13923764"/>
    <w:lvl w:ilvl="0" w:tplc="0E96CE64">
      <w:numFmt w:val="bullet"/>
      <w:lvlText w:val="►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8D1495"/>
    <w:multiLevelType w:val="hybridMultilevel"/>
    <w:tmpl w:val="791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25F9B"/>
    <w:multiLevelType w:val="hybridMultilevel"/>
    <w:tmpl w:val="EDE28B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F3451A3"/>
    <w:multiLevelType w:val="multilevel"/>
    <w:tmpl w:val="E12C1548"/>
    <w:lvl w:ilvl="0">
      <w:start w:val="1"/>
      <w:numFmt w:val="decimal"/>
      <w:lvlText w:val="%1."/>
      <w:lvlJc w:val="left"/>
      <w:pPr>
        <w:ind w:left="3815" w:hanging="7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" w:hanging="7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3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3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185"/>
      </w:pPr>
      <w:rPr>
        <w:rFonts w:hint="default"/>
        <w:lang w:val="ru-RU" w:eastAsia="en-US" w:bidi="ar-SA"/>
      </w:rPr>
    </w:lvl>
  </w:abstractNum>
  <w:abstractNum w:abstractNumId="17" w15:restartNumberingAfterBreak="0">
    <w:nsid w:val="500466D4"/>
    <w:multiLevelType w:val="hybridMultilevel"/>
    <w:tmpl w:val="1DDE4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18D26A1"/>
    <w:multiLevelType w:val="hybridMultilevel"/>
    <w:tmpl w:val="703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F2A34"/>
    <w:multiLevelType w:val="hybridMultilevel"/>
    <w:tmpl w:val="FDE87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04711C"/>
    <w:multiLevelType w:val="hybridMultilevel"/>
    <w:tmpl w:val="FBEC5718"/>
    <w:lvl w:ilvl="0" w:tplc="0E96CE64">
      <w:numFmt w:val="bullet"/>
      <w:lvlText w:val="►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237ACB"/>
    <w:multiLevelType w:val="hybridMultilevel"/>
    <w:tmpl w:val="131A4AB6"/>
    <w:lvl w:ilvl="0" w:tplc="F4D4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E36DD"/>
    <w:multiLevelType w:val="hybridMultilevel"/>
    <w:tmpl w:val="D158C30A"/>
    <w:lvl w:ilvl="0" w:tplc="0E96CE64">
      <w:numFmt w:val="bullet"/>
      <w:lvlText w:val="►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E737FC"/>
    <w:multiLevelType w:val="hybridMultilevel"/>
    <w:tmpl w:val="E802421E"/>
    <w:lvl w:ilvl="0" w:tplc="0E96CE64">
      <w:numFmt w:val="bullet"/>
      <w:lvlText w:val="►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D5F7D71"/>
    <w:multiLevelType w:val="hybridMultilevel"/>
    <w:tmpl w:val="680C1B6A"/>
    <w:lvl w:ilvl="0" w:tplc="FAC620D4">
      <w:numFmt w:val="bullet"/>
      <w:lvlText w:val=""/>
      <w:lvlJc w:val="left"/>
      <w:pPr>
        <w:ind w:left="5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FC2E2E">
      <w:numFmt w:val="bullet"/>
      <w:lvlText w:val="•"/>
      <w:lvlJc w:val="left"/>
      <w:pPr>
        <w:ind w:left="949" w:hanging="569"/>
      </w:pPr>
      <w:rPr>
        <w:rFonts w:hint="default"/>
        <w:lang w:val="ru-RU" w:eastAsia="en-US" w:bidi="ar-SA"/>
      </w:rPr>
    </w:lvl>
    <w:lvl w:ilvl="2" w:tplc="043E22DA">
      <w:numFmt w:val="bullet"/>
      <w:lvlText w:val="•"/>
      <w:lvlJc w:val="left"/>
      <w:pPr>
        <w:ind w:left="1899" w:hanging="569"/>
      </w:pPr>
      <w:rPr>
        <w:rFonts w:hint="default"/>
        <w:lang w:val="ru-RU" w:eastAsia="en-US" w:bidi="ar-SA"/>
      </w:rPr>
    </w:lvl>
    <w:lvl w:ilvl="3" w:tplc="55D2D67E">
      <w:numFmt w:val="bullet"/>
      <w:lvlText w:val="•"/>
      <w:lvlJc w:val="left"/>
      <w:pPr>
        <w:ind w:left="2848" w:hanging="569"/>
      </w:pPr>
      <w:rPr>
        <w:rFonts w:hint="default"/>
        <w:lang w:val="ru-RU" w:eastAsia="en-US" w:bidi="ar-SA"/>
      </w:rPr>
    </w:lvl>
    <w:lvl w:ilvl="4" w:tplc="2A321774">
      <w:numFmt w:val="bullet"/>
      <w:lvlText w:val="•"/>
      <w:lvlJc w:val="left"/>
      <w:pPr>
        <w:ind w:left="3798" w:hanging="569"/>
      </w:pPr>
      <w:rPr>
        <w:rFonts w:hint="default"/>
        <w:lang w:val="ru-RU" w:eastAsia="en-US" w:bidi="ar-SA"/>
      </w:rPr>
    </w:lvl>
    <w:lvl w:ilvl="5" w:tplc="327C27F0">
      <w:numFmt w:val="bullet"/>
      <w:lvlText w:val="•"/>
      <w:lvlJc w:val="left"/>
      <w:pPr>
        <w:ind w:left="4748" w:hanging="569"/>
      </w:pPr>
      <w:rPr>
        <w:rFonts w:hint="default"/>
        <w:lang w:val="ru-RU" w:eastAsia="en-US" w:bidi="ar-SA"/>
      </w:rPr>
    </w:lvl>
    <w:lvl w:ilvl="6" w:tplc="8B2A4ED2">
      <w:numFmt w:val="bullet"/>
      <w:lvlText w:val="•"/>
      <w:lvlJc w:val="left"/>
      <w:pPr>
        <w:ind w:left="5697" w:hanging="569"/>
      </w:pPr>
      <w:rPr>
        <w:rFonts w:hint="default"/>
        <w:lang w:val="ru-RU" w:eastAsia="en-US" w:bidi="ar-SA"/>
      </w:rPr>
    </w:lvl>
    <w:lvl w:ilvl="7" w:tplc="54466900">
      <w:numFmt w:val="bullet"/>
      <w:lvlText w:val="•"/>
      <w:lvlJc w:val="left"/>
      <w:pPr>
        <w:ind w:left="6647" w:hanging="569"/>
      </w:pPr>
      <w:rPr>
        <w:rFonts w:hint="default"/>
        <w:lang w:val="ru-RU" w:eastAsia="en-US" w:bidi="ar-SA"/>
      </w:rPr>
    </w:lvl>
    <w:lvl w:ilvl="8" w:tplc="9A3A2152">
      <w:numFmt w:val="bullet"/>
      <w:lvlText w:val="•"/>
      <w:lvlJc w:val="left"/>
      <w:pPr>
        <w:ind w:left="7596" w:hanging="569"/>
      </w:pPr>
      <w:rPr>
        <w:rFonts w:hint="default"/>
        <w:lang w:val="ru-RU" w:eastAsia="en-US" w:bidi="ar-SA"/>
      </w:rPr>
    </w:lvl>
  </w:abstractNum>
  <w:num w:numId="1" w16cid:durableId="973633008">
    <w:abstractNumId w:val="18"/>
  </w:num>
  <w:num w:numId="2" w16cid:durableId="2109570402">
    <w:abstractNumId w:val="5"/>
  </w:num>
  <w:num w:numId="3" w16cid:durableId="881328889">
    <w:abstractNumId w:val="14"/>
  </w:num>
  <w:num w:numId="4" w16cid:durableId="1990357865">
    <w:abstractNumId w:val="6"/>
  </w:num>
  <w:num w:numId="5" w16cid:durableId="1050424819">
    <w:abstractNumId w:val="3"/>
  </w:num>
  <w:num w:numId="6" w16cid:durableId="1914243066">
    <w:abstractNumId w:val="8"/>
  </w:num>
  <w:num w:numId="7" w16cid:durableId="1537042238">
    <w:abstractNumId w:val="19"/>
  </w:num>
  <w:num w:numId="8" w16cid:durableId="84884819">
    <w:abstractNumId w:val="17"/>
  </w:num>
  <w:num w:numId="9" w16cid:durableId="295989898">
    <w:abstractNumId w:val="23"/>
  </w:num>
  <w:num w:numId="10" w16cid:durableId="1727989108">
    <w:abstractNumId w:val="20"/>
  </w:num>
  <w:num w:numId="11" w16cid:durableId="2010667690">
    <w:abstractNumId w:val="0"/>
  </w:num>
  <w:num w:numId="12" w16cid:durableId="1095128489">
    <w:abstractNumId w:val="22"/>
  </w:num>
  <w:num w:numId="13" w16cid:durableId="371392539">
    <w:abstractNumId w:val="13"/>
  </w:num>
  <w:num w:numId="14" w16cid:durableId="1149056772">
    <w:abstractNumId w:val="12"/>
  </w:num>
  <w:num w:numId="15" w16cid:durableId="1642690358">
    <w:abstractNumId w:val="11"/>
  </w:num>
  <w:num w:numId="16" w16cid:durableId="1005280598">
    <w:abstractNumId w:val="4"/>
  </w:num>
  <w:num w:numId="17" w16cid:durableId="557476309">
    <w:abstractNumId w:val="2"/>
  </w:num>
  <w:num w:numId="18" w16cid:durableId="277416818">
    <w:abstractNumId w:val="15"/>
  </w:num>
  <w:num w:numId="19" w16cid:durableId="402987689">
    <w:abstractNumId w:val="16"/>
  </w:num>
  <w:num w:numId="20" w16cid:durableId="277370959">
    <w:abstractNumId w:val="7"/>
  </w:num>
  <w:num w:numId="21" w16cid:durableId="1036464632">
    <w:abstractNumId w:val="10"/>
  </w:num>
  <w:num w:numId="22" w16cid:durableId="10189109">
    <w:abstractNumId w:val="9"/>
  </w:num>
  <w:num w:numId="23" w16cid:durableId="999044669">
    <w:abstractNumId w:val="21"/>
  </w:num>
  <w:num w:numId="24" w16cid:durableId="1655138242">
    <w:abstractNumId w:val="24"/>
  </w:num>
  <w:num w:numId="25" w16cid:durableId="97723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40"/>
    <w:rsid w:val="00011628"/>
    <w:rsid w:val="000413AD"/>
    <w:rsid w:val="000879FE"/>
    <w:rsid w:val="000A4A9B"/>
    <w:rsid w:val="00117BAD"/>
    <w:rsid w:val="001B60DE"/>
    <w:rsid w:val="001D14B3"/>
    <w:rsid w:val="0022385B"/>
    <w:rsid w:val="00227E64"/>
    <w:rsid w:val="002A1070"/>
    <w:rsid w:val="002A3009"/>
    <w:rsid w:val="002E1F00"/>
    <w:rsid w:val="00336221"/>
    <w:rsid w:val="00350CC0"/>
    <w:rsid w:val="003D6349"/>
    <w:rsid w:val="00467053"/>
    <w:rsid w:val="004B3756"/>
    <w:rsid w:val="004C5316"/>
    <w:rsid w:val="004F1CF8"/>
    <w:rsid w:val="0051693B"/>
    <w:rsid w:val="00536EED"/>
    <w:rsid w:val="00570B83"/>
    <w:rsid w:val="00574B59"/>
    <w:rsid w:val="005A1EDB"/>
    <w:rsid w:val="005C6AB1"/>
    <w:rsid w:val="005F68EB"/>
    <w:rsid w:val="006715CA"/>
    <w:rsid w:val="006A2903"/>
    <w:rsid w:val="006D2997"/>
    <w:rsid w:val="006D302D"/>
    <w:rsid w:val="0076434F"/>
    <w:rsid w:val="00796AD0"/>
    <w:rsid w:val="007A30E7"/>
    <w:rsid w:val="007E2845"/>
    <w:rsid w:val="00872390"/>
    <w:rsid w:val="008F5F93"/>
    <w:rsid w:val="00936E05"/>
    <w:rsid w:val="00993FAA"/>
    <w:rsid w:val="009B1AA4"/>
    <w:rsid w:val="009C090C"/>
    <w:rsid w:val="009F3F40"/>
    <w:rsid w:val="009F5C9B"/>
    <w:rsid w:val="00A56856"/>
    <w:rsid w:val="00A92666"/>
    <w:rsid w:val="00AB1426"/>
    <w:rsid w:val="00AB1AAA"/>
    <w:rsid w:val="00B51305"/>
    <w:rsid w:val="00BB6FFA"/>
    <w:rsid w:val="00C367F1"/>
    <w:rsid w:val="00C409C3"/>
    <w:rsid w:val="00C42D40"/>
    <w:rsid w:val="00CA4213"/>
    <w:rsid w:val="00D21D1D"/>
    <w:rsid w:val="00D676BD"/>
    <w:rsid w:val="00D80C0E"/>
    <w:rsid w:val="00DE4A9F"/>
    <w:rsid w:val="00E6622A"/>
    <w:rsid w:val="00F06FBE"/>
    <w:rsid w:val="00F57DC5"/>
    <w:rsid w:val="00FB47D3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0BA8"/>
  <w15:chartTrackingRefBased/>
  <w15:docId w15:val="{DCBFBD6E-4668-4DDB-8BAF-489469CB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693B"/>
    <w:pPr>
      <w:ind w:left="720"/>
      <w:contextualSpacing/>
    </w:pPr>
  </w:style>
  <w:style w:type="character" w:styleId="a4">
    <w:name w:val="Hyperlink"/>
    <w:uiPriority w:val="99"/>
    <w:unhideWhenUsed/>
    <w:rsid w:val="004F1CF8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F1CF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3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6">
    <w:name w:val="Table Grid"/>
    <w:basedOn w:val="a1"/>
    <w:uiPriority w:val="39"/>
    <w:rsid w:val="00FD19C2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unhideWhenUsed/>
    <w:qFormat/>
    <w:rsid w:val="007A30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A30E7"/>
  </w:style>
  <w:style w:type="numbering" w:customStyle="1" w:styleId="11">
    <w:name w:val="Нет списка1"/>
    <w:next w:val="a2"/>
    <w:uiPriority w:val="99"/>
    <w:semiHidden/>
    <w:unhideWhenUsed/>
    <w:rsid w:val="0076434F"/>
  </w:style>
  <w:style w:type="table" w:customStyle="1" w:styleId="TableNormal">
    <w:name w:val="Table Normal"/>
    <w:uiPriority w:val="2"/>
    <w:semiHidden/>
    <w:unhideWhenUsed/>
    <w:qFormat/>
    <w:rsid w:val="0076434F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434F"/>
    <w:pPr>
      <w:widowControl w:val="0"/>
      <w:autoSpaceDE w:val="0"/>
      <w:autoSpaceDN w:val="0"/>
      <w:spacing w:after="0" w:line="240" w:lineRule="auto"/>
      <w:ind w:left="105"/>
    </w:pPr>
    <w:rPr>
      <w:rFonts w:eastAsia="Times New Roman"/>
      <w:kern w:val="0"/>
      <w:sz w:val="22"/>
      <w:szCs w:val="22"/>
      <w14:ligatures w14:val="none"/>
    </w:rPr>
  </w:style>
  <w:style w:type="paragraph" w:styleId="a9">
    <w:name w:val="header"/>
    <w:basedOn w:val="a"/>
    <w:link w:val="aa"/>
    <w:uiPriority w:val="99"/>
    <w:unhideWhenUsed/>
    <w:rsid w:val="007643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character" w:customStyle="1" w:styleId="aa">
    <w:name w:val="Верхний колонтитул Знак"/>
    <w:basedOn w:val="a0"/>
    <w:link w:val="a9"/>
    <w:uiPriority w:val="99"/>
    <w:rsid w:val="0076434F"/>
    <w:rPr>
      <w:rFonts w:eastAsia="Times New Roman"/>
      <w:kern w:val="0"/>
      <w:sz w:val="22"/>
      <w:szCs w:val="22"/>
      <w14:ligatures w14:val="none"/>
    </w:rPr>
  </w:style>
  <w:style w:type="paragraph" w:styleId="ab">
    <w:name w:val="footer"/>
    <w:basedOn w:val="a"/>
    <w:link w:val="ac"/>
    <w:uiPriority w:val="99"/>
    <w:unhideWhenUsed/>
    <w:rsid w:val="0076434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rsid w:val="0076434F"/>
    <w:rPr>
      <w:rFonts w:eastAsia="Times New Roman"/>
      <w:kern w:val="0"/>
      <w:sz w:val="22"/>
      <w:szCs w:val="22"/>
      <w14:ligatures w14:val="none"/>
    </w:rPr>
  </w:style>
  <w:style w:type="paragraph" w:styleId="ad">
    <w:name w:val="Normal (Web)"/>
    <w:basedOn w:val="a"/>
    <w:uiPriority w:val="99"/>
    <w:qFormat/>
    <w:rsid w:val="00117BAD"/>
    <w:pPr>
      <w:suppressAutoHyphens/>
      <w:spacing w:beforeAutospacing="1" w:after="0" w:afterAutospacing="1" w:line="240" w:lineRule="auto"/>
    </w:pPr>
    <w:rPr>
      <w:rFonts w:ascii="Tahoma" w:eastAsia="Times New Roman" w:hAnsi="Tahoma" w:cs="Tahoma"/>
      <w:color w:val="4E4F4F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F57DC5"/>
  </w:style>
  <w:style w:type="table" w:customStyle="1" w:styleId="TableNormal1">
    <w:name w:val="Table Normal1"/>
    <w:uiPriority w:val="2"/>
    <w:semiHidden/>
    <w:unhideWhenUsed/>
    <w:qFormat/>
    <w:rsid w:val="00F57DC5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FollowedHyperlink"/>
    <w:basedOn w:val="a0"/>
    <w:uiPriority w:val="99"/>
    <w:semiHidden/>
    <w:unhideWhenUsed/>
    <w:rsid w:val="00E66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40d63a3e9d0829afc4c8bf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olympteka.ru/olymp/athlets/profile/389.html" TargetMode="External"/><Relationship Id="rId7" Type="http://schemas.openxmlformats.org/officeDocument/2006/relationships/hyperlink" Target="mailto:shck_prim@mail.ru/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shck_prim@mail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hck_prim@mail.ru/" TargetMode="External"/><Relationship Id="rId20" Type="http://schemas.openxmlformats.org/officeDocument/2006/relationships/hyperlink" Target="https://olympteka.ru/olymp/athlets/profile/88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hck_prim@mail.r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olympteka.ru/olymp/athlets/profile/38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ru.calameo.com/read/004956933391daf85fb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53</Pages>
  <Words>13243</Words>
  <Characters>75486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Iana Kashina</dc:creator>
  <cp:keywords/>
  <dc:description/>
  <cp:lastModifiedBy>Iana Kashina</cp:lastModifiedBy>
  <cp:revision>15</cp:revision>
  <dcterms:created xsi:type="dcterms:W3CDTF">2024-09-05T14:29:00Z</dcterms:created>
  <dcterms:modified xsi:type="dcterms:W3CDTF">2025-01-10T09:37:00Z</dcterms:modified>
</cp:coreProperties>
</file>