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740D1" w14:textId="2927764E" w:rsidR="009C54C6" w:rsidRPr="009C54C6" w:rsidRDefault="009C54C6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</w:pPr>
      <w:r w:rsidRPr="009C54C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  <w:t xml:space="preserve">ИТОГИ ПЕРВОГО </w:t>
      </w:r>
      <w:r w:rsidR="00B95D4E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  <w:t xml:space="preserve">и ВТОРОГО </w:t>
      </w:r>
      <w:r w:rsidRPr="009C54C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  <w:t>ТУРА</w:t>
      </w:r>
    </w:p>
    <w:p w14:paraId="331E8278" w14:textId="77777777" w:rsidR="009C54C6" w:rsidRPr="009C54C6" w:rsidRDefault="009C54C6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</w:pPr>
      <w:r w:rsidRPr="009C54C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  <w:t xml:space="preserve">конкурса педагогических достижений </w:t>
      </w:r>
    </w:p>
    <w:p w14:paraId="348008B1" w14:textId="77777777" w:rsidR="009C54C6" w:rsidRPr="009C54C6" w:rsidRDefault="009C54C6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</w:pPr>
      <w:r w:rsidRPr="009C54C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  <w:t xml:space="preserve">Приморского района Санкт-Петербурга «Грани таланта» </w:t>
      </w:r>
    </w:p>
    <w:p w14:paraId="2EDA32A3" w14:textId="77777777" w:rsidR="009C54C6" w:rsidRPr="009C54C6" w:rsidRDefault="009C54C6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</w:pPr>
      <w:r w:rsidRPr="009C54C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  <w:t>202</w:t>
      </w:r>
      <w:r w:rsidR="007D4DC8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  <w:t>4</w:t>
      </w:r>
      <w:r w:rsidRPr="009C54C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  <w:t>-202</w:t>
      </w:r>
      <w:r w:rsidR="007D4DC8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  <w:t>5</w:t>
      </w:r>
      <w:r w:rsidRPr="009C54C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  <w:t xml:space="preserve"> учебного года</w:t>
      </w:r>
    </w:p>
    <w:p w14:paraId="03D563DF" w14:textId="77777777" w:rsidR="009C54C6" w:rsidRPr="009C54C6" w:rsidRDefault="009C54C6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</w:pPr>
    </w:p>
    <w:p w14:paraId="2C650E85" w14:textId="2940C039" w:rsidR="009C54C6" w:rsidRPr="007105B0" w:rsidRDefault="009C54C6" w:rsidP="009C54C6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7B00CE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По результатам </w:t>
      </w:r>
      <w:r w:rsidRPr="007B00CE"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ru-RU"/>
        </w:rPr>
        <w:t>I</w:t>
      </w:r>
      <w:r w:rsidR="008C06A5" w:rsidRPr="007B00CE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и </w:t>
      </w:r>
      <w:r w:rsidR="008C06A5" w:rsidRPr="007B00CE"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ru-RU"/>
        </w:rPr>
        <w:t>II</w:t>
      </w:r>
      <w:r w:rsidR="008C06A5" w:rsidRPr="007B00CE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туров</w:t>
      </w:r>
      <w:r w:rsidRPr="007B00CE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конкурса</w:t>
      </w:r>
      <w:r w:rsidRPr="009C54C6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в </w:t>
      </w:r>
      <w:r w:rsidRPr="009C54C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  <w:t>следующий тур переходят</w:t>
      </w:r>
      <w:r w:rsidRPr="009C54C6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7105B0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(списки представлены в </w:t>
      </w:r>
      <w:r w:rsidRPr="007105B0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/>
          <w:lang w:eastAsia="ru-RU"/>
        </w:rPr>
        <w:t>алфавитном порядке</w:t>
      </w:r>
      <w:r w:rsidRPr="007105B0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фамилий)</w:t>
      </w:r>
      <w:r w:rsidR="00272FB5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:</w:t>
      </w:r>
    </w:p>
    <w:p w14:paraId="3BEADA1C" w14:textId="77777777" w:rsidR="009C54C6" w:rsidRPr="009C54C6" w:rsidRDefault="009C54C6" w:rsidP="009C54C6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14:paraId="3BBE3D30" w14:textId="77777777" w:rsidR="009C54C6" w:rsidRPr="009C54C6" w:rsidRDefault="009C54C6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</w:pPr>
      <w:r w:rsidRPr="009C54C6"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  <w:t>НОМИНАЦИЯ «ПЕДАГОГИЧЕСКИЕ НАДЕЖДЫ»</w:t>
      </w:r>
    </w:p>
    <w:tbl>
      <w:tblPr>
        <w:tblStyle w:val="1"/>
        <w:tblW w:w="109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2269"/>
        <w:gridCol w:w="3260"/>
        <w:gridCol w:w="2127"/>
        <w:gridCol w:w="2835"/>
      </w:tblGrid>
      <w:tr w:rsidR="009C54C6" w:rsidRPr="009C54C6" w14:paraId="657444D6" w14:textId="77777777" w:rsidTr="007D4DC8">
        <w:tc>
          <w:tcPr>
            <w:tcW w:w="454" w:type="dxa"/>
            <w:vAlign w:val="center"/>
          </w:tcPr>
          <w:p w14:paraId="0C3E2C30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  <w:vAlign w:val="center"/>
          </w:tcPr>
          <w:p w14:paraId="4831E76F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260" w:type="dxa"/>
            <w:vAlign w:val="center"/>
          </w:tcPr>
          <w:p w14:paraId="3D88576E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7" w:type="dxa"/>
            <w:vAlign w:val="center"/>
          </w:tcPr>
          <w:p w14:paraId="328EE317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835" w:type="dxa"/>
          </w:tcPr>
          <w:p w14:paraId="2EAAB1D0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Решение конкурсной комиссии</w:t>
            </w:r>
          </w:p>
        </w:tc>
      </w:tr>
      <w:tr w:rsidR="009C54C6" w:rsidRPr="009C54C6" w14:paraId="650F6C88" w14:textId="77777777" w:rsidTr="007D4DC8">
        <w:tc>
          <w:tcPr>
            <w:tcW w:w="10945" w:type="dxa"/>
            <w:gridSpan w:val="5"/>
            <w:vAlign w:val="center"/>
          </w:tcPr>
          <w:p w14:paraId="3881C280" w14:textId="77777777" w:rsidR="006A3157" w:rsidRPr="009C54C6" w:rsidRDefault="009C54C6" w:rsidP="006A3157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i/>
                <w:color w:val="FF0000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i/>
                <w:color w:val="FF0000"/>
                <w:position w:val="-1"/>
                <w:sz w:val="24"/>
                <w:szCs w:val="24"/>
                <w:lang w:eastAsia="ru-RU"/>
              </w:rPr>
              <w:t>подноминация «Педагогические надежды школы»</w:t>
            </w:r>
          </w:p>
        </w:tc>
      </w:tr>
      <w:tr w:rsidR="008C06A5" w:rsidRPr="009C54C6" w14:paraId="352006CB" w14:textId="77777777" w:rsidTr="00977D1A">
        <w:trPr>
          <w:trHeight w:val="456"/>
        </w:trPr>
        <w:tc>
          <w:tcPr>
            <w:tcW w:w="454" w:type="dxa"/>
            <w:vAlign w:val="center"/>
          </w:tcPr>
          <w:p w14:paraId="1BC39AEA" w14:textId="77777777" w:rsidR="008C06A5" w:rsidRPr="009C54C6" w:rsidRDefault="00EF1CEA" w:rsidP="00AB6D18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</w:tcPr>
          <w:p w14:paraId="3A1AC000" w14:textId="77777777" w:rsidR="008C06A5" w:rsidRPr="006F7023" w:rsidRDefault="008C06A5" w:rsidP="00244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23">
              <w:rPr>
                <w:rFonts w:ascii="Times New Roman" w:hAnsi="Times New Roman" w:cs="Times New Roman"/>
                <w:color w:val="000000"/>
              </w:rPr>
              <w:t>Голицына Анна Андреевна</w:t>
            </w:r>
          </w:p>
        </w:tc>
        <w:tc>
          <w:tcPr>
            <w:tcW w:w="3260" w:type="dxa"/>
          </w:tcPr>
          <w:p w14:paraId="2F44944C" w14:textId="77777777" w:rsidR="008C06A5" w:rsidRPr="006F7023" w:rsidRDefault="008C06A5" w:rsidP="00244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23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2127" w:type="dxa"/>
          </w:tcPr>
          <w:p w14:paraId="74F9E858" w14:textId="77777777" w:rsidR="008C06A5" w:rsidRDefault="008C06A5" w:rsidP="00244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23">
              <w:rPr>
                <w:rFonts w:ascii="Times New Roman" w:hAnsi="Times New Roman" w:cs="Times New Roman"/>
                <w:color w:val="000000"/>
              </w:rPr>
              <w:t>ГБОУ гимназия</w:t>
            </w:r>
          </w:p>
          <w:p w14:paraId="325375C6" w14:textId="77777777" w:rsidR="008C06A5" w:rsidRPr="006F7023" w:rsidRDefault="008C06A5" w:rsidP="00244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23">
              <w:rPr>
                <w:rFonts w:ascii="Times New Roman" w:hAnsi="Times New Roman" w:cs="Times New Roman"/>
                <w:color w:val="000000"/>
              </w:rPr>
              <w:t>№ 49</w:t>
            </w:r>
          </w:p>
        </w:tc>
        <w:tc>
          <w:tcPr>
            <w:tcW w:w="2835" w:type="dxa"/>
            <w:vAlign w:val="center"/>
          </w:tcPr>
          <w:p w14:paraId="46DA05DF" w14:textId="77777777" w:rsidR="008C06A5" w:rsidRPr="009C54C6" w:rsidRDefault="008C06A5" w:rsidP="00AB6D18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8C06A5" w:rsidRPr="009C54C6" w14:paraId="040178C0" w14:textId="77777777" w:rsidTr="00977D1A">
        <w:trPr>
          <w:trHeight w:val="456"/>
        </w:trPr>
        <w:tc>
          <w:tcPr>
            <w:tcW w:w="454" w:type="dxa"/>
            <w:vAlign w:val="center"/>
          </w:tcPr>
          <w:p w14:paraId="28B157DD" w14:textId="77777777" w:rsidR="008C06A5" w:rsidRPr="009C54C6" w:rsidRDefault="00EF1CEA" w:rsidP="00AB6D18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</w:tcPr>
          <w:p w14:paraId="36848304" w14:textId="77777777" w:rsidR="008C06A5" w:rsidRPr="006F7023" w:rsidRDefault="008C06A5" w:rsidP="00244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23">
              <w:rPr>
                <w:rFonts w:ascii="Times New Roman" w:hAnsi="Times New Roman" w:cs="Times New Roman"/>
                <w:color w:val="000000"/>
              </w:rPr>
              <w:t>Забазнов Егор Андреевич</w:t>
            </w:r>
          </w:p>
        </w:tc>
        <w:tc>
          <w:tcPr>
            <w:tcW w:w="3260" w:type="dxa"/>
          </w:tcPr>
          <w:p w14:paraId="14A3001B" w14:textId="77777777" w:rsidR="008C06A5" w:rsidRPr="006F7023" w:rsidRDefault="008C06A5" w:rsidP="00244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23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</w:tc>
        <w:tc>
          <w:tcPr>
            <w:tcW w:w="2127" w:type="dxa"/>
          </w:tcPr>
          <w:p w14:paraId="4C47C281" w14:textId="77777777" w:rsidR="008C06A5" w:rsidRDefault="008C06A5" w:rsidP="00244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23">
              <w:rPr>
                <w:rFonts w:ascii="Times New Roman" w:hAnsi="Times New Roman" w:cs="Times New Roman"/>
                <w:color w:val="000000"/>
              </w:rPr>
              <w:t>ГБОУ школа</w:t>
            </w:r>
          </w:p>
          <w:p w14:paraId="77FDBFA1" w14:textId="77777777" w:rsidR="008C06A5" w:rsidRPr="006F7023" w:rsidRDefault="008C06A5" w:rsidP="00244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23">
              <w:rPr>
                <w:rFonts w:ascii="Times New Roman" w:hAnsi="Times New Roman" w:cs="Times New Roman"/>
                <w:color w:val="000000"/>
              </w:rPr>
              <w:t>№ 253</w:t>
            </w:r>
          </w:p>
        </w:tc>
        <w:tc>
          <w:tcPr>
            <w:tcW w:w="2835" w:type="dxa"/>
            <w:vAlign w:val="center"/>
          </w:tcPr>
          <w:p w14:paraId="5CAD6B7D" w14:textId="77777777" w:rsidR="008C06A5" w:rsidRPr="009C54C6" w:rsidRDefault="008C06A5" w:rsidP="00AB6D18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8C06A5" w:rsidRPr="009C54C6" w14:paraId="7C886BC2" w14:textId="77777777" w:rsidTr="00977D1A">
        <w:trPr>
          <w:trHeight w:val="456"/>
        </w:trPr>
        <w:tc>
          <w:tcPr>
            <w:tcW w:w="454" w:type="dxa"/>
            <w:vAlign w:val="center"/>
          </w:tcPr>
          <w:p w14:paraId="4782052A" w14:textId="77777777" w:rsidR="008C06A5" w:rsidRPr="009C54C6" w:rsidRDefault="00EF1CEA" w:rsidP="00AB6D18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14:paraId="620CE490" w14:textId="77777777" w:rsidR="008C06A5" w:rsidRPr="006F7023" w:rsidRDefault="008C06A5" w:rsidP="00244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23">
              <w:rPr>
                <w:rFonts w:ascii="Times New Roman" w:hAnsi="Times New Roman" w:cs="Times New Roman"/>
                <w:color w:val="000000"/>
              </w:rPr>
              <w:t>Иванова Мария Денисовна</w:t>
            </w:r>
          </w:p>
        </w:tc>
        <w:tc>
          <w:tcPr>
            <w:tcW w:w="3260" w:type="dxa"/>
          </w:tcPr>
          <w:p w14:paraId="23A94D05" w14:textId="77777777" w:rsidR="008C06A5" w:rsidRPr="006F7023" w:rsidRDefault="008C06A5" w:rsidP="00244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23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127" w:type="dxa"/>
          </w:tcPr>
          <w:p w14:paraId="30FC7117" w14:textId="77777777" w:rsidR="008C06A5" w:rsidRPr="006F7023" w:rsidRDefault="008C06A5" w:rsidP="00244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23">
              <w:rPr>
                <w:rFonts w:ascii="Times New Roman" w:hAnsi="Times New Roman" w:cs="Times New Roman"/>
                <w:color w:val="000000"/>
              </w:rPr>
              <w:t>ГБОУ школа            № 555 «Белогорье»</w:t>
            </w:r>
          </w:p>
        </w:tc>
        <w:tc>
          <w:tcPr>
            <w:tcW w:w="2835" w:type="dxa"/>
            <w:vAlign w:val="center"/>
          </w:tcPr>
          <w:p w14:paraId="5F8B42A4" w14:textId="77777777" w:rsidR="008C06A5" w:rsidRPr="009C54C6" w:rsidRDefault="008C06A5" w:rsidP="00AB6D18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8C06A5" w:rsidRPr="009C54C6" w14:paraId="0317DBBA" w14:textId="77777777" w:rsidTr="00977D1A">
        <w:trPr>
          <w:trHeight w:val="456"/>
        </w:trPr>
        <w:tc>
          <w:tcPr>
            <w:tcW w:w="454" w:type="dxa"/>
            <w:vAlign w:val="center"/>
          </w:tcPr>
          <w:p w14:paraId="189AFE0B" w14:textId="77777777" w:rsidR="008C06A5" w:rsidRPr="009C54C6" w:rsidRDefault="00EF1CEA" w:rsidP="00AB6D18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</w:tcPr>
          <w:p w14:paraId="0D10BC8C" w14:textId="77777777" w:rsidR="008C06A5" w:rsidRPr="006F7023" w:rsidRDefault="008C06A5" w:rsidP="00244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23">
              <w:rPr>
                <w:rFonts w:ascii="Times New Roman" w:hAnsi="Times New Roman" w:cs="Times New Roman"/>
                <w:color w:val="000000"/>
              </w:rPr>
              <w:t>Левашова Елизавета Александровна</w:t>
            </w:r>
          </w:p>
        </w:tc>
        <w:tc>
          <w:tcPr>
            <w:tcW w:w="3260" w:type="dxa"/>
          </w:tcPr>
          <w:p w14:paraId="561E0473" w14:textId="77777777" w:rsidR="008C06A5" w:rsidRPr="006F7023" w:rsidRDefault="008C06A5" w:rsidP="00244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23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127" w:type="dxa"/>
          </w:tcPr>
          <w:p w14:paraId="589D9574" w14:textId="77777777" w:rsidR="008C06A5" w:rsidRDefault="008C06A5" w:rsidP="00244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23">
              <w:rPr>
                <w:rFonts w:ascii="Times New Roman" w:hAnsi="Times New Roman" w:cs="Times New Roman"/>
                <w:color w:val="000000"/>
              </w:rPr>
              <w:t>ГБОУ гимназия</w:t>
            </w:r>
          </w:p>
          <w:p w14:paraId="307B6FA3" w14:textId="77777777" w:rsidR="008C06A5" w:rsidRPr="006F7023" w:rsidRDefault="008C06A5" w:rsidP="00244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23">
              <w:rPr>
                <w:rFonts w:ascii="Times New Roman" w:hAnsi="Times New Roman" w:cs="Times New Roman"/>
                <w:color w:val="000000"/>
              </w:rPr>
              <w:t>№ 42</w:t>
            </w:r>
          </w:p>
        </w:tc>
        <w:tc>
          <w:tcPr>
            <w:tcW w:w="2835" w:type="dxa"/>
            <w:vAlign w:val="center"/>
          </w:tcPr>
          <w:p w14:paraId="0A769AA8" w14:textId="77777777" w:rsidR="008C06A5" w:rsidRPr="009C54C6" w:rsidRDefault="008C06A5" w:rsidP="00AB6D18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8C06A5" w:rsidRPr="009C54C6" w14:paraId="11DD8C4D" w14:textId="77777777" w:rsidTr="00977D1A">
        <w:trPr>
          <w:trHeight w:val="456"/>
        </w:trPr>
        <w:tc>
          <w:tcPr>
            <w:tcW w:w="454" w:type="dxa"/>
            <w:vAlign w:val="center"/>
          </w:tcPr>
          <w:p w14:paraId="455526FE" w14:textId="77777777" w:rsidR="008C06A5" w:rsidRPr="009C54C6" w:rsidRDefault="00EF1CEA" w:rsidP="00AB6D18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</w:tcPr>
          <w:p w14:paraId="6EC5AF7F" w14:textId="77777777" w:rsidR="008C06A5" w:rsidRPr="006F7023" w:rsidRDefault="008C06A5" w:rsidP="00244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23">
              <w:rPr>
                <w:rFonts w:ascii="Times New Roman" w:hAnsi="Times New Roman" w:cs="Times New Roman"/>
                <w:color w:val="000000"/>
              </w:rPr>
              <w:t>Поварницына Екатерина Александровна</w:t>
            </w:r>
          </w:p>
        </w:tc>
        <w:tc>
          <w:tcPr>
            <w:tcW w:w="3260" w:type="dxa"/>
          </w:tcPr>
          <w:p w14:paraId="30EA8815" w14:textId="77777777" w:rsidR="008C06A5" w:rsidRPr="006F7023" w:rsidRDefault="008C06A5" w:rsidP="00244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23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2127" w:type="dxa"/>
          </w:tcPr>
          <w:p w14:paraId="30736BAA" w14:textId="77777777" w:rsidR="008C06A5" w:rsidRDefault="008C06A5" w:rsidP="00244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23">
              <w:rPr>
                <w:rFonts w:ascii="Times New Roman" w:hAnsi="Times New Roman" w:cs="Times New Roman"/>
                <w:color w:val="000000"/>
              </w:rPr>
              <w:t>ГБОУ школа</w:t>
            </w:r>
          </w:p>
          <w:p w14:paraId="56F63106" w14:textId="77777777" w:rsidR="008C06A5" w:rsidRPr="006F7023" w:rsidRDefault="008C06A5" w:rsidP="00244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23">
              <w:rPr>
                <w:rFonts w:ascii="Times New Roman" w:hAnsi="Times New Roman" w:cs="Times New Roman"/>
                <w:color w:val="000000"/>
              </w:rPr>
              <w:t>№ 598</w:t>
            </w:r>
          </w:p>
        </w:tc>
        <w:tc>
          <w:tcPr>
            <w:tcW w:w="2835" w:type="dxa"/>
            <w:vAlign w:val="center"/>
          </w:tcPr>
          <w:p w14:paraId="3DC38BF8" w14:textId="77777777" w:rsidR="008C06A5" w:rsidRPr="009C54C6" w:rsidRDefault="008C06A5" w:rsidP="00AB6D18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8C06A5" w:rsidRPr="009C54C6" w14:paraId="7EC23509" w14:textId="77777777" w:rsidTr="00977D1A">
        <w:trPr>
          <w:trHeight w:val="456"/>
        </w:trPr>
        <w:tc>
          <w:tcPr>
            <w:tcW w:w="454" w:type="dxa"/>
            <w:vAlign w:val="center"/>
          </w:tcPr>
          <w:p w14:paraId="7B5C2C54" w14:textId="77777777" w:rsidR="008C06A5" w:rsidRPr="009C54C6" w:rsidRDefault="00EF1CEA" w:rsidP="00AB6D18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</w:tcPr>
          <w:p w14:paraId="1A1D81DD" w14:textId="77777777" w:rsidR="008C06A5" w:rsidRPr="006F7023" w:rsidRDefault="008C06A5" w:rsidP="00244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23">
              <w:rPr>
                <w:rFonts w:ascii="Times New Roman" w:hAnsi="Times New Roman" w:cs="Times New Roman"/>
                <w:color w:val="000000"/>
              </w:rPr>
              <w:t>Хачатрян Кристина Юрьевна</w:t>
            </w:r>
          </w:p>
        </w:tc>
        <w:tc>
          <w:tcPr>
            <w:tcW w:w="3260" w:type="dxa"/>
          </w:tcPr>
          <w:p w14:paraId="790BABC3" w14:textId="77777777" w:rsidR="008C06A5" w:rsidRPr="006F7023" w:rsidRDefault="008C06A5" w:rsidP="00244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23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127" w:type="dxa"/>
          </w:tcPr>
          <w:p w14:paraId="4FC945AF" w14:textId="77777777" w:rsidR="008C06A5" w:rsidRPr="006F7023" w:rsidRDefault="008C06A5" w:rsidP="00244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23">
              <w:rPr>
                <w:rFonts w:ascii="Times New Roman" w:hAnsi="Times New Roman" w:cs="Times New Roman"/>
                <w:color w:val="000000"/>
              </w:rPr>
              <w:t>ГБОУ школа          № 601</w:t>
            </w:r>
          </w:p>
        </w:tc>
        <w:tc>
          <w:tcPr>
            <w:tcW w:w="2835" w:type="dxa"/>
            <w:vAlign w:val="center"/>
          </w:tcPr>
          <w:p w14:paraId="77832F80" w14:textId="77777777" w:rsidR="008C06A5" w:rsidRPr="009C54C6" w:rsidRDefault="008C06A5" w:rsidP="00AB6D18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9C54C6" w:rsidRPr="009C54C6" w14:paraId="59D7E593" w14:textId="77777777" w:rsidTr="007D4DC8">
        <w:trPr>
          <w:trHeight w:val="383"/>
        </w:trPr>
        <w:tc>
          <w:tcPr>
            <w:tcW w:w="10945" w:type="dxa"/>
            <w:gridSpan w:val="5"/>
            <w:vAlign w:val="center"/>
          </w:tcPr>
          <w:p w14:paraId="7B799E11" w14:textId="77777777" w:rsid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i/>
                <w:color w:val="FF0000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i/>
                <w:color w:val="FF0000"/>
                <w:position w:val="-1"/>
                <w:sz w:val="24"/>
                <w:szCs w:val="24"/>
                <w:lang w:eastAsia="ru-RU"/>
              </w:rPr>
              <w:t>подноминация «Педагогические надежды ДО»</w:t>
            </w:r>
          </w:p>
          <w:p w14:paraId="03B1DF80" w14:textId="77777777" w:rsidR="006A3157" w:rsidRPr="009C54C6" w:rsidRDefault="006A3157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</w:p>
        </w:tc>
      </w:tr>
      <w:tr w:rsidR="00EF1CEA" w:rsidRPr="009C54C6" w14:paraId="627B85E5" w14:textId="77777777" w:rsidTr="00977D1A">
        <w:tc>
          <w:tcPr>
            <w:tcW w:w="454" w:type="dxa"/>
            <w:vAlign w:val="center"/>
          </w:tcPr>
          <w:p w14:paraId="4A8F1B75" w14:textId="77777777" w:rsidR="00EF1CEA" w:rsidRPr="009C54C6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</w:tcPr>
          <w:p w14:paraId="6F1D3649" w14:textId="77777777" w:rsidR="00EF1CEA" w:rsidRPr="00A50486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Елена Дмитриевна</w:t>
            </w:r>
          </w:p>
        </w:tc>
        <w:tc>
          <w:tcPr>
            <w:tcW w:w="3260" w:type="dxa"/>
          </w:tcPr>
          <w:p w14:paraId="4EB8861B" w14:textId="77777777" w:rsidR="00EF1CEA" w:rsidRPr="00A50486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7" w:type="dxa"/>
          </w:tcPr>
          <w:p w14:paraId="17FD8FC1" w14:textId="77777777" w:rsidR="00EF1CEA" w:rsidRPr="00A50486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ДДЮ</w:t>
            </w:r>
          </w:p>
        </w:tc>
        <w:tc>
          <w:tcPr>
            <w:tcW w:w="2835" w:type="dxa"/>
            <w:vAlign w:val="center"/>
          </w:tcPr>
          <w:p w14:paraId="75809FB3" w14:textId="77777777" w:rsidR="00EF1CEA" w:rsidRPr="009C54C6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EF1CEA" w:rsidRPr="009C54C6" w14:paraId="31AB342A" w14:textId="77777777" w:rsidTr="00977D1A">
        <w:tc>
          <w:tcPr>
            <w:tcW w:w="454" w:type="dxa"/>
            <w:vAlign w:val="center"/>
          </w:tcPr>
          <w:p w14:paraId="37CC8360" w14:textId="77777777" w:rsidR="00EF1CEA" w:rsidRPr="009C54C6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</w:tcPr>
          <w:p w14:paraId="3BD8C3E8" w14:textId="77777777" w:rsidR="00EF1CEA" w:rsidRPr="00A50486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Волобуева Людмила Николаевна</w:t>
            </w:r>
          </w:p>
        </w:tc>
        <w:tc>
          <w:tcPr>
            <w:tcW w:w="3260" w:type="dxa"/>
          </w:tcPr>
          <w:p w14:paraId="05E06072" w14:textId="77777777" w:rsidR="00EF1CEA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  <w:p w14:paraId="0BE09BA2" w14:textId="77777777" w:rsidR="00EF1CEA" w:rsidRPr="00731DD8" w:rsidRDefault="00EF1CEA" w:rsidP="002440E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BF3B64" w14:textId="77777777" w:rsidR="00EF1CEA" w:rsidRPr="00A50486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ЦППМСП</w:t>
            </w:r>
          </w:p>
        </w:tc>
        <w:tc>
          <w:tcPr>
            <w:tcW w:w="2835" w:type="dxa"/>
            <w:vAlign w:val="center"/>
          </w:tcPr>
          <w:p w14:paraId="3D56453E" w14:textId="77777777" w:rsidR="00EF1CEA" w:rsidRPr="009C54C6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EF1CEA" w:rsidRPr="009C54C6" w14:paraId="44EBCBDB" w14:textId="77777777" w:rsidTr="00977D1A">
        <w:tc>
          <w:tcPr>
            <w:tcW w:w="454" w:type="dxa"/>
            <w:vAlign w:val="center"/>
          </w:tcPr>
          <w:p w14:paraId="0FFD0488" w14:textId="77777777" w:rsidR="00EF1CEA" w:rsidRPr="009C54C6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14:paraId="78A37DA4" w14:textId="77777777" w:rsidR="00EF1CEA" w:rsidRPr="00A50486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Казина Светлана Филипповна</w:t>
            </w:r>
          </w:p>
        </w:tc>
        <w:tc>
          <w:tcPr>
            <w:tcW w:w="3260" w:type="dxa"/>
          </w:tcPr>
          <w:p w14:paraId="3317EB2C" w14:textId="77777777" w:rsidR="00EF1CEA" w:rsidRPr="00A50486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7" w:type="dxa"/>
          </w:tcPr>
          <w:p w14:paraId="37A5D4B8" w14:textId="77777777" w:rsidR="00EF1CEA" w:rsidRPr="00A50486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ЦДЮИ</w:t>
            </w:r>
          </w:p>
        </w:tc>
        <w:tc>
          <w:tcPr>
            <w:tcW w:w="2835" w:type="dxa"/>
            <w:vAlign w:val="center"/>
          </w:tcPr>
          <w:p w14:paraId="6FDE7999" w14:textId="77777777" w:rsidR="00EF1CEA" w:rsidRPr="009C54C6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EF1CEA" w:rsidRPr="009C54C6" w14:paraId="2420BC74" w14:textId="77777777" w:rsidTr="00977D1A">
        <w:tc>
          <w:tcPr>
            <w:tcW w:w="454" w:type="dxa"/>
            <w:vAlign w:val="center"/>
          </w:tcPr>
          <w:p w14:paraId="24F87258" w14:textId="77777777" w:rsidR="00EF1CEA" w:rsidRPr="009C54C6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</w:tcPr>
          <w:p w14:paraId="6A474F04" w14:textId="77777777" w:rsidR="00EF1CEA" w:rsidRPr="00A50486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Ирина Михайловна</w:t>
            </w:r>
          </w:p>
        </w:tc>
        <w:tc>
          <w:tcPr>
            <w:tcW w:w="3260" w:type="dxa"/>
          </w:tcPr>
          <w:p w14:paraId="4CAF3D5F" w14:textId="77777777" w:rsidR="00EF1CEA" w:rsidRPr="00A50486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 дополнительного образования</w:t>
            </w:r>
          </w:p>
        </w:tc>
        <w:tc>
          <w:tcPr>
            <w:tcW w:w="2127" w:type="dxa"/>
            <w:vAlign w:val="center"/>
          </w:tcPr>
          <w:p w14:paraId="79D23515" w14:textId="77777777" w:rsidR="00EF1CEA" w:rsidRPr="00860107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</w:t>
            </w:r>
          </w:p>
          <w:p w14:paraId="104B6317" w14:textId="77777777" w:rsidR="00EF1CEA" w:rsidRPr="00A50486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632</w:t>
            </w:r>
          </w:p>
        </w:tc>
        <w:tc>
          <w:tcPr>
            <w:tcW w:w="2835" w:type="dxa"/>
            <w:vAlign w:val="center"/>
          </w:tcPr>
          <w:p w14:paraId="37251198" w14:textId="77777777" w:rsidR="00EF1CEA" w:rsidRPr="009C54C6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EF1CEA" w:rsidRPr="009C54C6" w14:paraId="6031F37C" w14:textId="77777777" w:rsidTr="00977D1A">
        <w:tc>
          <w:tcPr>
            <w:tcW w:w="454" w:type="dxa"/>
            <w:vAlign w:val="center"/>
          </w:tcPr>
          <w:p w14:paraId="16EA6584" w14:textId="77777777" w:rsidR="00EF1CEA" w:rsidRPr="009C54C6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</w:tcPr>
          <w:p w14:paraId="39453559" w14:textId="77777777" w:rsidR="00EF1CEA" w:rsidRPr="00A50486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Виктория Сергеевна</w:t>
            </w:r>
          </w:p>
        </w:tc>
        <w:tc>
          <w:tcPr>
            <w:tcW w:w="3260" w:type="dxa"/>
          </w:tcPr>
          <w:p w14:paraId="2F1C5A3F" w14:textId="77777777" w:rsidR="00EF1CEA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2127" w:type="dxa"/>
          </w:tcPr>
          <w:p w14:paraId="6DBEDE3A" w14:textId="77777777" w:rsidR="00EF1CEA" w:rsidRPr="00860107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ЦППМСП</w:t>
            </w:r>
          </w:p>
        </w:tc>
        <w:tc>
          <w:tcPr>
            <w:tcW w:w="2835" w:type="dxa"/>
            <w:vAlign w:val="center"/>
          </w:tcPr>
          <w:p w14:paraId="4E6051E1" w14:textId="77777777" w:rsidR="00EF1CEA" w:rsidRPr="009C54C6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EF1CEA" w:rsidRPr="009C54C6" w14:paraId="3DBE5E1E" w14:textId="77777777" w:rsidTr="00977D1A">
        <w:tc>
          <w:tcPr>
            <w:tcW w:w="454" w:type="dxa"/>
            <w:vAlign w:val="center"/>
          </w:tcPr>
          <w:p w14:paraId="7756D893" w14:textId="77777777" w:rsidR="00EF1CEA" w:rsidRPr="009C54C6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</w:tcPr>
          <w:p w14:paraId="59BF7B42" w14:textId="77777777" w:rsidR="00EF1CEA" w:rsidRPr="00A50486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Влада Михайловна</w:t>
            </w:r>
          </w:p>
        </w:tc>
        <w:tc>
          <w:tcPr>
            <w:tcW w:w="3260" w:type="dxa"/>
          </w:tcPr>
          <w:p w14:paraId="21E8768F" w14:textId="77777777" w:rsidR="00EF1CEA" w:rsidRPr="00A50486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2127" w:type="dxa"/>
          </w:tcPr>
          <w:p w14:paraId="6E190EC8" w14:textId="77777777" w:rsidR="00EF1CEA" w:rsidRPr="00A50486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ЦППМСП</w:t>
            </w:r>
          </w:p>
        </w:tc>
        <w:tc>
          <w:tcPr>
            <w:tcW w:w="2835" w:type="dxa"/>
            <w:vAlign w:val="center"/>
          </w:tcPr>
          <w:p w14:paraId="52590FC2" w14:textId="77777777" w:rsidR="00EF1CEA" w:rsidRPr="009C54C6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</w:tbl>
    <w:p w14:paraId="4B2D7A2B" w14:textId="77777777" w:rsidR="009C54C6" w:rsidRPr="009C54C6" w:rsidRDefault="009C54C6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</w:pPr>
    </w:p>
    <w:p w14:paraId="2AB49239" w14:textId="77777777" w:rsidR="009C54C6" w:rsidRPr="009C54C6" w:rsidRDefault="009C54C6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</w:pPr>
      <w:r w:rsidRPr="009C54C6"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  <w:t>НОМИНАЦИЯ «УЧИТЕЛЬ ГОДА»</w:t>
      </w:r>
    </w:p>
    <w:p w14:paraId="6C5A5CEF" w14:textId="77777777" w:rsidR="009C54C6" w:rsidRPr="009C54C6" w:rsidRDefault="009C54C6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</w:pPr>
    </w:p>
    <w:tbl>
      <w:tblPr>
        <w:tblStyle w:val="1"/>
        <w:tblW w:w="10945" w:type="dxa"/>
        <w:tblInd w:w="-885" w:type="dxa"/>
        <w:tblLook w:val="04A0" w:firstRow="1" w:lastRow="0" w:firstColumn="1" w:lastColumn="0" w:noHBand="0" w:noVBand="1"/>
      </w:tblPr>
      <w:tblGrid>
        <w:gridCol w:w="456"/>
        <w:gridCol w:w="2267"/>
        <w:gridCol w:w="3260"/>
        <w:gridCol w:w="2127"/>
        <w:gridCol w:w="2835"/>
      </w:tblGrid>
      <w:tr w:rsidR="009C54C6" w:rsidRPr="009C54C6" w14:paraId="43CA06FD" w14:textId="77777777" w:rsidTr="007D4DC8">
        <w:trPr>
          <w:trHeight w:val="340"/>
        </w:trPr>
        <w:tc>
          <w:tcPr>
            <w:tcW w:w="456" w:type="dxa"/>
            <w:vAlign w:val="center"/>
          </w:tcPr>
          <w:p w14:paraId="61AC40EC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7" w:type="dxa"/>
            <w:vAlign w:val="center"/>
          </w:tcPr>
          <w:p w14:paraId="28438091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260" w:type="dxa"/>
            <w:vAlign w:val="center"/>
          </w:tcPr>
          <w:p w14:paraId="40A8048E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7" w:type="dxa"/>
            <w:vAlign w:val="center"/>
          </w:tcPr>
          <w:p w14:paraId="08C3992D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835" w:type="dxa"/>
          </w:tcPr>
          <w:p w14:paraId="52D801CD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Решение конкурсной комиссии</w:t>
            </w:r>
          </w:p>
        </w:tc>
      </w:tr>
      <w:tr w:rsidR="009C54C6" w:rsidRPr="009C54C6" w14:paraId="60AA3822" w14:textId="77777777" w:rsidTr="007D4DC8">
        <w:tc>
          <w:tcPr>
            <w:tcW w:w="10945" w:type="dxa"/>
            <w:gridSpan w:val="5"/>
            <w:vAlign w:val="center"/>
          </w:tcPr>
          <w:p w14:paraId="387AF8DE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i/>
                <w:color w:val="FF0000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i/>
                <w:color w:val="FF0000"/>
                <w:position w:val="-1"/>
                <w:sz w:val="24"/>
                <w:szCs w:val="24"/>
                <w:lang w:eastAsia="ru-RU"/>
              </w:rPr>
              <w:t>подноминация «Учитель начальных классов»</w:t>
            </w:r>
          </w:p>
        </w:tc>
      </w:tr>
      <w:tr w:rsidR="00EF1CEA" w:rsidRPr="009C54C6" w14:paraId="590427F1" w14:textId="77777777" w:rsidTr="00977D1A">
        <w:tc>
          <w:tcPr>
            <w:tcW w:w="456" w:type="dxa"/>
            <w:vAlign w:val="center"/>
          </w:tcPr>
          <w:p w14:paraId="7D38683C" w14:textId="77777777" w:rsidR="00EF1CEA" w:rsidRPr="009C54C6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</w:tcPr>
          <w:p w14:paraId="7803B79C" w14:textId="77777777" w:rsidR="00EF1CEA" w:rsidRPr="007B00CE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Беднякова Марина Анатольевна</w:t>
            </w:r>
          </w:p>
        </w:tc>
        <w:tc>
          <w:tcPr>
            <w:tcW w:w="3260" w:type="dxa"/>
          </w:tcPr>
          <w:p w14:paraId="41A7D894" w14:textId="77777777" w:rsidR="00EF1CEA" w:rsidRPr="007B00CE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14:paraId="5F2C77CF" w14:textId="77777777" w:rsidR="00EF1CEA" w:rsidRPr="007B00CE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575</w:t>
            </w:r>
          </w:p>
        </w:tc>
        <w:tc>
          <w:tcPr>
            <w:tcW w:w="2835" w:type="dxa"/>
            <w:vAlign w:val="center"/>
          </w:tcPr>
          <w:p w14:paraId="47FD3C6E" w14:textId="77777777" w:rsidR="00EF1CEA" w:rsidRPr="007B00CE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EF1CEA" w:rsidRPr="009C54C6" w14:paraId="10D771EF" w14:textId="77777777" w:rsidTr="00977D1A">
        <w:tc>
          <w:tcPr>
            <w:tcW w:w="456" w:type="dxa"/>
            <w:vAlign w:val="center"/>
          </w:tcPr>
          <w:p w14:paraId="0F7D3C8B" w14:textId="77777777" w:rsidR="00EF1CEA" w:rsidRPr="009C54C6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</w:tcPr>
          <w:p w14:paraId="52885ADD" w14:textId="77777777" w:rsidR="00EF1CEA" w:rsidRPr="007B00CE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Алина Сергеевна</w:t>
            </w:r>
          </w:p>
        </w:tc>
        <w:tc>
          <w:tcPr>
            <w:tcW w:w="3260" w:type="dxa"/>
          </w:tcPr>
          <w:p w14:paraId="5412BD3B" w14:textId="77777777" w:rsidR="00EF1CEA" w:rsidRPr="007B00CE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14:paraId="6DF25E51" w14:textId="77777777" w:rsidR="00EF1CEA" w:rsidRPr="007B00CE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601</w:t>
            </w:r>
          </w:p>
        </w:tc>
        <w:tc>
          <w:tcPr>
            <w:tcW w:w="2835" w:type="dxa"/>
            <w:vAlign w:val="center"/>
          </w:tcPr>
          <w:p w14:paraId="06193A1F" w14:textId="77777777" w:rsidR="00EF1CEA" w:rsidRPr="007B00CE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EF1CEA" w:rsidRPr="009C54C6" w14:paraId="0F8F13AF" w14:textId="77777777" w:rsidTr="00977D1A">
        <w:tc>
          <w:tcPr>
            <w:tcW w:w="456" w:type="dxa"/>
            <w:vAlign w:val="center"/>
          </w:tcPr>
          <w:p w14:paraId="343A99EB" w14:textId="77777777" w:rsidR="00EF1CEA" w:rsidRPr="009C54C6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</w:tcPr>
          <w:p w14:paraId="472F99C6" w14:textId="77777777" w:rsidR="00EF1CEA" w:rsidRPr="007B00CE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Демосюк Антонина Витальевна</w:t>
            </w:r>
          </w:p>
        </w:tc>
        <w:tc>
          <w:tcPr>
            <w:tcW w:w="3260" w:type="dxa"/>
          </w:tcPr>
          <w:p w14:paraId="082B0CC3" w14:textId="77777777" w:rsidR="00EF1CEA" w:rsidRPr="007B00CE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14:paraId="7695416B" w14:textId="77777777" w:rsidR="00EF1CEA" w:rsidRPr="007B00CE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579</w:t>
            </w:r>
          </w:p>
        </w:tc>
        <w:tc>
          <w:tcPr>
            <w:tcW w:w="2835" w:type="dxa"/>
            <w:vAlign w:val="center"/>
          </w:tcPr>
          <w:p w14:paraId="56FBA8FF" w14:textId="77777777" w:rsidR="00EF1CEA" w:rsidRPr="007B00CE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EF1CEA" w:rsidRPr="009C54C6" w14:paraId="222DDE18" w14:textId="77777777" w:rsidTr="00977D1A">
        <w:tc>
          <w:tcPr>
            <w:tcW w:w="456" w:type="dxa"/>
            <w:vAlign w:val="center"/>
          </w:tcPr>
          <w:p w14:paraId="7EF2DA44" w14:textId="77777777" w:rsidR="00EF1CEA" w:rsidRPr="009C54C6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</w:tcPr>
          <w:p w14:paraId="45AC5DA9" w14:textId="77777777" w:rsidR="00EF1CEA" w:rsidRPr="007B00CE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Светлана Юрьевна</w:t>
            </w:r>
          </w:p>
        </w:tc>
        <w:tc>
          <w:tcPr>
            <w:tcW w:w="3260" w:type="dxa"/>
          </w:tcPr>
          <w:p w14:paraId="0091F916" w14:textId="77777777" w:rsidR="00EF1CEA" w:rsidRPr="007B00CE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14:paraId="7B0D688D" w14:textId="77777777" w:rsidR="00EF1CEA" w:rsidRPr="007B00CE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600</w:t>
            </w:r>
          </w:p>
        </w:tc>
        <w:tc>
          <w:tcPr>
            <w:tcW w:w="2835" w:type="dxa"/>
            <w:vAlign w:val="center"/>
          </w:tcPr>
          <w:p w14:paraId="4C70E5D4" w14:textId="77777777" w:rsidR="00EF1CEA" w:rsidRPr="007B00CE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EF1CEA" w:rsidRPr="009C54C6" w14:paraId="155BE1FB" w14:textId="77777777" w:rsidTr="00977D1A">
        <w:tc>
          <w:tcPr>
            <w:tcW w:w="456" w:type="dxa"/>
            <w:vAlign w:val="center"/>
          </w:tcPr>
          <w:p w14:paraId="54ADFDA8" w14:textId="77777777" w:rsidR="00EF1CEA" w:rsidRPr="009C54C6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7" w:type="dxa"/>
          </w:tcPr>
          <w:p w14:paraId="31E9060D" w14:textId="77777777" w:rsidR="00EF1CEA" w:rsidRPr="007B00CE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Трифонова Ирина Викторовна</w:t>
            </w:r>
          </w:p>
        </w:tc>
        <w:tc>
          <w:tcPr>
            <w:tcW w:w="3260" w:type="dxa"/>
          </w:tcPr>
          <w:p w14:paraId="5399E967" w14:textId="77777777" w:rsidR="00EF1CEA" w:rsidRPr="007B00CE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14:paraId="529BF599" w14:textId="77777777" w:rsidR="00EF1CEA" w:rsidRPr="007B00CE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582</w:t>
            </w:r>
          </w:p>
        </w:tc>
        <w:tc>
          <w:tcPr>
            <w:tcW w:w="2835" w:type="dxa"/>
            <w:vAlign w:val="center"/>
          </w:tcPr>
          <w:p w14:paraId="4429DEF9" w14:textId="77777777" w:rsidR="00EF1CEA" w:rsidRPr="007B00CE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EF1CEA" w:rsidRPr="009C54C6" w14:paraId="7000F747" w14:textId="77777777" w:rsidTr="00977D1A">
        <w:tc>
          <w:tcPr>
            <w:tcW w:w="456" w:type="dxa"/>
            <w:vAlign w:val="center"/>
          </w:tcPr>
          <w:p w14:paraId="00F926C4" w14:textId="77777777" w:rsidR="00EF1CEA" w:rsidRPr="009C54C6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</w:tcPr>
          <w:p w14:paraId="7150D2BD" w14:textId="77777777" w:rsidR="00EF1CEA" w:rsidRPr="007B00CE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Хафизова Мария Ивановна</w:t>
            </w:r>
          </w:p>
        </w:tc>
        <w:tc>
          <w:tcPr>
            <w:tcW w:w="3260" w:type="dxa"/>
          </w:tcPr>
          <w:p w14:paraId="44B19CF0" w14:textId="77777777" w:rsidR="00EF1CEA" w:rsidRPr="007B00CE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14:paraId="6CDE875D" w14:textId="77777777" w:rsidR="00EF1CEA" w:rsidRPr="007B00CE" w:rsidRDefault="00EF1CEA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428</w:t>
            </w:r>
          </w:p>
        </w:tc>
        <w:tc>
          <w:tcPr>
            <w:tcW w:w="2835" w:type="dxa"/>
            <w:vAlign w:val="center"/>
          </w:tcPr>
          <w:p w14:paraId="2FFBF55F" w14:textId="77777777" w:rsidR="00EF1CEA" w:rsidRPr="007B00CE" w:rsidRDefault="00EF1CEA" w:rsidP="00EF1CE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9C54C6" w:rsidRPr="009C54C6" w14:paraId="655A4B7B" w14:textId="77777777" w:rsidTr="003A7756">
        <w:trPr>
          <w:trHeight w:val="555"/>
        </w:trPr>
        <w:tc>
          <w:tcPr>
            <w:tcW w:w="10945" w:type="dxa"/>
            <w:gridSpan w:val="5"/>
            <w:vAlign w:val="center"/>
          </w:tcPr>
          <w:p w14:paraId="701B60B7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i/>
                <w:color w:val="FF0000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i/>
                <w:color w:val="FF0000"/>
                <w:position w:val="-1"/>
                <w:sz w:val="24"/>
                <w:szCs w:val="24"/>
                <w:lang w:eastAsia="ru-RU"/>
              </w:rPr>
              <w:t>подноминация «Учитель основной и старшей школы»</w:t>
            </w:r>
          </w:p>
        </w:tc>
      </w:tr>
      <w:tr w:rsidR="00E5013F" w:rsidRPr="009C54C6" w14:paraId="51F7F5C5" w14:textId="77777777" w:rsidTr="00977D1A">
        <w:tc>
          <w:tcPr>
            <w:tcW w:w="456" w:type="dxa"/>
            <w:vAlign w:val="center"/>
          </w:tcPr>
          <w:p w14:paraId="540EA964" w14:textId="77777777" w:rsidR="00E5013F" w:rsidRPr="009C54C6" w:rsidRDefault="00E5013F" w:rsidP="00E5013F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</w:tcPr>
          <w:p w14:paraId="518536E5" w14:textId="77777777" w:rsidR="00E5013F" w:rsidRPr="007B00CE" w:rsidRDefault="00E5013F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Дробышева Анастасия Дмитриевна</w:t>
            </w:r>
          </w:p>
        </w:tc>
        <w:tc>
          <w:tcPr>
            <w:tcW w:w="3260" w:type="dxa"/>
          </w:tcPr>
          <w:p w14:paraId="7E97D9A9" w14:textId="77777777" w:rsidR="00E5013F" w:rsidRPr="007B00CE" w:rsidRDefault="00E5013F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7" w:type="dxa"/>
          </w:tcPr>
          <w:p w14:paraId="22862CDF" w14:textId="77777777" w:rsidR="00E5013F" w:rsidRPr="007B00CE" w:rsidRDefault="00E5013F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гимназия    № 116</w:t>
            </w:r>
          </w:p>
        </w:tc>
        <w:tc>
          <w:tcPr>
            <w:tcW w:w="2835" w:type="dxa"/>
            <w:vAlign w:val="center"/>
          </w:tcPr>
          <w:p w14:paraId="10741FE3" w14:textId="77777777" w:rsidR="00E5013F" w:rsidRPr="007B00CE" w:rsidRDefault="00E5013F" w:rsidP="00E5013F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E5013F" w:rsidRPr="009C54C6" w14:paraId="55D1F92A" w14:textId="77777777" w:rsidTr="00977D1A">
        <w:tc>
          <w:tcPr>
            <w:tcW w:w="456" w:type="dxa"/>
            <w:vAlign w:val="center"/>
          </w:tcPr>
          <w:p w14:paraId="309C6A26" w14:textId="77777777" w:rsidR="00E5013F" w:rsidRPr="009C54C6" w:rsidRDefault="00E5013F" w:rsidP="00E5013F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</w:tcPr>
          <w:p w14:paraId="7BA0F6A3" w14:textId="77777777" w:rsidR="00E5013F" w:rsidRPr="007B00CE" w:rsidRDefault="00E5013F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Юлия Андреевна</w:t>
            </w:r>
          </w:p>
        </w:tc>
        <w:tc>
          <w:tcPr>
            <w:tcW w:w="3260" w:type="dxa"/>
          </w:tcPr>
          <w:p w14:paraId="6922CC50" w14:textId="77777777" w:rsidR="00E5013F" w:rsidRPr="007B00CE" w:rsidRDefault="00E5013F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2127" w:type="dxa"/>
          </w:tcPr>
          <w:p w14:paraId="77051810" w14:textId="77777777" w:rsidR="00E5013F" w:rsidRPr="007B00CE" w:rsidRDefault="00E5013F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165</w:t>
            </w:r>
          </w:p>
        </w:tc>
        <w:tc>
          <w:tcPr>
            <w:tcW w:w="2835" w:type="dxa"/>
            <w:vAlign w:val="center"/>
          </w:tcPr>
          <w:p w14:paraId="19791972" w14:textId="77777777" w:rsidR="00E5013F" w:rsidRPr="007B00CE" w:rsidRDefault="00E5013F" w:rsidP="00E5013F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E5013F" w:rsidRPr="009C54C6" w14:paraId="7C22E5D3" w14:textId="77777777" w:rsidTr="00977D1A">
        <w:tc>
          <w:tcPr>
            <w:tcW w:w="456" w:type="dxa"/>
            <w:vAlign w:val="center"/>
          </w:tcPr>
          <w:p w14:paraId="7350966C" w14:textId="77777777" w:rsidR="00E5013F" w:rsidRPr="009C54C6" w:rsidRDefault="00E5013F" w:rsidP="00E5013F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</w:tcPr>
          <w:p w14:paraId="75A7A917" w14:textId="77777777" w:rsidR="00E5013F" w:rsidRPr="007B00CE" w:rsidRDefault="00E5013F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Поликарпова Вероника Олеговна</w:t>
            </w:r>
          </w:p>
        </w:tc>
        <w:tc>
          <w:tcPr>
            <w:tcW w:w="3260" w:type="dxa"/>
          </w:tcPr>
          <w:p w14:paraId="3C0EBAF0" w14:textId="77777777" w:rsidR="00E5013F" w:rsidRPr="007B00CE" w:rsidRDefault="002858E4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5013F"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изобразительного искусства</w:t>
            </w:r>
          </w:p>
        </w:tc>
        <w:tc>
          <w:tcPr>
            <w:tcW w:w="2127" w:type="dxa"/>
          </w:tcPr>
          <w:p w14:paraId="1C264C1A" w14:textId="77777777" w:rsidR="00E5013F" w:rsidRPr="007B00CE" w:rsidRDefault="00E5013F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655</w:t>
            </w:r>
          </w:p>
        </w:tc>
        <w:tc>
          <w:tcPr>
            <w:tcW w:w="2835" w:type="dxa"/>
            <w:vAlign w:val="center"/>
          </w:tcPr>
          <w:p w14:paraId="04423CCB" w14:textId="77777777" w:rsidR="00E5013F" w:rsidRPr="007B00CE" w:rsidRDefault="00E5013F" w:rsidP="00E5013F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E5013F" w:rsidRPr="009C54C6" w14:paraId="3A62F46E" w14:textId="77777777" w:rsidTr="00977D1A">
        <w:tc>
          <w:tcPr>
            <w:tcW w:w="456" w:type="dxa"/>
            <w:vAlign w:val="center"/>
          </w:tcPr>
          <w:p w14:paraId="61D7C4B0" w14:textId="77777777" w:rsidR="00E5013F" w:rsidRPr="009C54C6" w:rsidRDefault="00E5013F" w:rsidP="00E5013F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</w:tcPr>
          <w:p w14:paraId="2DA189A7" w14:textId="77777777" w:rsidR="00E5013F" w:rsidRPr="007B00CE" w:rsidRDefault="00E5013F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Румянцева Вероника Викторовна</w:t>
            </w:r>
          </w:p>
        </w:tc>
        <w:tc>
          <w:tcPr>
            <w:tcW w:w="3260" w:type="dxa"/>
          </w:tcPr>
          <w:p w14:paraId="292A8CDB" w14:textId="77777777" w:rsidR="00E5013F" w:rsidRPr="007B00CE" w:rsidRDefault="00E5013F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27" w:type="dxa"/>
          </w:tcPr>
          <w:p w14:paraId="606A8872" w14:textId="77777777" w:rsidR="00E5013F" w:rsidRPr="007B00CE" w:rsidRDefault="00E5013F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гимназия    № 41</w:t>
            </w:r>
          </w:p>
        </w:tc>
        <w:tc>
          <w:tcPr>
            <w:tcW w:w="2835" w:type="dxa"/>
            <w:vAlign w:val="center"/>
          </w:tcPr>
          <w:p w14:paraId="720163EA" w14:textId="77777777" w:rsidR="00E5013F" w:rsidRPr="007B00CE" w:rsidRDefault="00E5013F" w:rsidP="00E5013F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E5013F" w:rsidRPr="009C54C6" w14:paraId="654E18EC" w14:textId="77777777" w:rsidTr="00977D1A">
        <w:tc>
          <w:tcPr>
            <w:tcW w:w="456" w:type="dxa"/>
            <w:vAlign w:val="center"/>
          </w:tcPr>
          <w:p w14:paraId="0147F383" w14:textId="77777777" w:rsidR="00E5013F" w:rsidRPr="009C54C6" w:rsidRDefault="00E5013F" w:rsidP="00E5013F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</w:tcPr>
          <w:p w14:paraId="40558A02" w14:textId="77777777" w:rsidR="00E5013F" w:rsidRPr="007B00CE" w:rsidRDefault="00E5013F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Салимурзаев Тимур Мурадович</w:t>
            </w:r>
          </w:p>
        </w:tc>
        <w:tc>
          <w:tcPr>
            <w:tcW w:w="3260" w:type="dxa"/>
          </w:tcPr>
          <w:p w14:paraId="2C9C4905" w14:textId="77777777" w:rsidR="00E5013F" w:rsidRPr="007B00CE" w:rsidRDefault="00E5013F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127" w:type="dxa"/>
          </w:tcPr>
          <w:p w14:paraId="02A9FF0A" w14:textId="77777777" w:rsidR="00E5013F" w:rsidRPr="007B00CE" w:rsidRDefault="00E5013F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618</w:t>
            </w:r>
          </w:p>
        </w:tc>
        <w:tc>
          <w:tcPr>
            <w:tcW w:w="2835" w:type="dxa"/>
            <w:vAlign w:val="center"/>
          </w:tcPr>
          <w:p w14:paraId="4EA9DB47" w14:textId="77777777" w:rsidR="00E5013F" w:rsidRPr="007B00CE" w:rsidRDefault="00E5013F" w:rsidP="00E5013F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E5013F" w:rsidRPr="009C54C6" w14:paraId="039CA4AF" w14:textId="77777777" w:rsidTr="00977D1A">
        <w:tc>
          <w:tcPr>
            <w:tcW w:w="456" w:type="dxa"/>
            <w:vAlign w:val="center"/>
          </w:tcPr>
          <w:p w14:paraId="001EF652" w14:textId="77777777" w:rsidR="00E5013F" w:rsidRPr="009C54C6" w:rsidRDefault="00E5013F" w:rsidP="00E5013F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</w:tcPr>
          <w:p w14:paraId="3EDC606F" w14:textId="77777777" w:rsidR="00E5013F" w:rsidRPr="007B00CE" w:rsidRDefault="00E5013F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Алла Юрьевна</w:t>
            </w:r>
          </w:p>
        </w:tc>
        <w:tc>
          <w:tcPr>
            <w:tcW w:w="3260" w:type="dxa"/>
          </w:tcPr>
          <w:p w14:paraId="276C6874" w14:textId="77777777" w:rsidR="00E5013F" w:rsidRPr="007B00CE" w:rsidRDefault="00E5013F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7" w:type="dxa"/>
          </w:tcPr>
          <w:p w14:paraId="04F0021C" w14:textId="77777777" w:rsidR="00E5013F" w:rsidRPr="007B00CE" w:rsidRDefault="00E5013F" w:rsidP="0024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199</w:t>
            </w:r>
          </w:p>
        </w:tc>
        <w:tc>
          <w:tcPr>
            <w:tcW w:w="2835" w:type="dxa"/>
            <w:vAlign w:val="center"/>
          </w:tcPr>
          <w:p w14:paraId="068DA918" w14:textId="77777777" w:rsidR="00E5013F" w:rsidRPr="007B00CE" w:rsidRDefault="00E5013F" w:rsidP="00E5013F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7B00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</w:tbl>
    <w:p w14:paraId="2B66926F" w14:textId="77777777" w:rsidR="009C54C6" w:rsidRPr="009C54C6" w:rsidRDefault="009C54C6" w:rsidP="009C54C6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</w:pPr>
    </w:p>
    <w:p w14:paraId="190C8365" w14:textId="77777777" w:rsidR="009C54C6" w:rsidRPr="009C54C6" w:rsidRDefault="009C54C6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</w:pPr>
      <w:r w:rsidRPr="009C54C6"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  <w:t>НОМИНАЦИЯ «КЛАССНЫЙ РУКОВОДИТЕЛЬ ГОДА»</w:t>
      </w:r>
    </w:p>
    <w:tbl>
      <w:tblPr>
        <w:tblStyle w:val="1"/>
        <w:tblW w:w="10945" w:type="dxa"/>
        <w:tblInd w:w="-885" w:type="dxa"/>
        <w:tblLook w:val="04A0" w:firstRow="1" w:lastRow="0" w:firstColumn="1" w:lastColumn="0" w:noHBand="0" w:noVBand="1"/>
      </w:tblPr>
      <w:tblGrid>
        <w:gridCol w:w="456"/>
        <w:gridCol w:w="2551"/>
        <w:gridCol w:w="2977"/>
        <w:gridCol w:w="2551"/>
        <w:gridCol w:w="2410"/>
      </w:tblGrid>
      <w:tr w:rsidR="009C54C6" w:rsidRPr="009C54C6" w14:paraId="2CE07CB5" w14:textId="77777777" w:rsidTr="00805F31">
        <w:trPr>
          <w:trHeight w:val="81"/>
        </w:trPr>
        <w:tc>
          <w:tcPr>
            <w:tcW w:w="456" w:type="dxa"/>
            <w:vAlign w:val="center"/>
          </w:tcPr>
          <w:p w14:paraId="10196FB8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vAlign w:val="center"/>
          </w:tcPr>
          <w:p w14:paraId="3ADF97E6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2977" w:type="dxa"/>
            <w:vAlign w:val="center"/>
          </w:tcPr>
          <w:p w14:paraId="2ED312EB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1" w:type="dxa"/>
            <w:vAlign w:val="center"/>
          </w:tcPr>
          <w:p w14:paraId="72899C55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410" w:type="dxa"/>
            <w:vAlign w:val="center"/>
          </w:tcPr>
          <w:p w14:paraId="243F565A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Решение конкурсной комиссии</w:t>
            </w:r>
          </w:p>
        </w:tc>
      </w:tr>
      <w:tr w:rsidR="009C54C6" w:rsidRPr="009C54C6" w14:paraId="6391C835" w14:textId="77777777" w:rsidTr="00805F31">
        <w:tc>
          <w:tcPr>
            <w:tcW w:w="10945" w:type="dxa"/>
            <w:gridSpan w:val="5"/>
            <w:vAlign w:val="center"/>
          </w:tcPr>
          <w:p w14:paraId="3B1D0691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i/>
                <w:color w:val="FF0000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i/>
                <w:color w:val="FF0000"/>
                <w:position w:val="-1"/>
                <w:sz w:val="24"/>
                <w:szCs w:val="24"/>
                <w:lang w:eastAsia="ru-RU"/>
              </w:rPr>
              <w:t>подноминация «Дебют»</w:t>
            </w:r>
          </w:p>
        </w:tc>
      </w:tr>
      <w:tr w:rsidR="00456824" w:rsidRPr="009C54C6" w14:paraId="2E98F422" w14:textId="77777777" w:rsidTr="00805F31">
        <w:tc>
          <w:tcPr>
            <w:tcW w:w="456" w:type="dxa"/>
            <w:vAlign w:val="center"/>
          </w:tcPr>
          <w:p w14:paraId="6ABA89CB" w14:textId="77777777" w:rsidR="00456824" w:rsidRPr="009C54C6" w:rsidRDefault="00456824" w:rsidP="00825D6F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14:paraId="11452A35" w14:textId="77777777" w:rsidR="00456824" w:rsidRDefault="00456824" w:rsidP="008B5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Ершова </w:t>
            </w:r>
          </w:p>
          <w:p w14:paraId="2570F797" w14:textId="77777777" w:rsidR="00456824" w:rsidRPr="008B541E" w:rsidRDefault="00456824" w:rsidP="008B5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 Александровна</w:t>
            </w:r>
          </w:p>
        </w:tc>
        <w:tc>
          <w:tcPr>
            <w:tcW w:w="2977" w:type="dxa"/>
          </w:tcPr>
          <w:p w14:paraId="79D72881" w14:textId="77777777" w:rsidR="00456824" w:rsidRPr="008B541E" w:rsidRDefault="00456824" w:rsidP="008B5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14:paraId="4E39D619" w14:textId="77777777" w:rsidR="00456824" w:rsidRPr="008B541E" w:rsidRDefault="00456824" w:rsidP="008B5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гимназия № 42</w:t>
            </w:r>
          </w:p>
        </w:tc>
        <w:tc>
          <w:tcPr>
            <w:tcW w:w="2410" w:type="dxa"/>
            <w:vAlign w:val="center"/>
          </w:tcPr>
          <w:p w14:paraId="1BD75307" w14:textId="77777777" w:rsidR="00456824" w:rsidRPr="009C54C6" w:rsidRDefault="00456824" w:rsidP="00825D6F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Переведён в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456824" w:rsidRPr="009C54C6" w14:paraId="7AFCE15B" w14:textId="77777777" w:rsidTr="00805F31">
        <w:trPr>
          <w:trHeight w:val="531"/>
        </w:trPr>
        <w:tc>
          <w:tcPr>
            <w:tcW w:w="456" w:type="dxa"/>
            <w:vAlign w:val="center"/>
          </w:tcPr>
          <w:p w14:paraId="3CDA85DB" w14:textId="77777777" w:rsidR="00456824" w:rsidRPr="009C54C6" w:rsidRDefault="00456824" w:rsidP="007C37C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14:paraId="264E03AB" w14:textId="77777777" w:rsidR="00456824" w:rsidRDefault="00456824" w:rsidP="008B5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Коршикова </w:t>
            </w:r>
          </w:p>
          <w:p w14:paraId="19EF7A2F" w14:textId="77777777" w:rsidR="00456824" w:rsidRPr="008B541E" w:rsidRDefault="00456824" w:rsidP="008B5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Дмитриевна</w:t>
            </w:r>
          </w:p>
        </w:tc>
        <w:tc>
          <w:tcPr>
            <w:tcW w:w="2977" w:type="dxa"/>
          </w:tcPr>
          <w:p w14:paraId="132F265B" w14:textId="77777777" w:rsidR="00456824" w:rsidRPr="008B541E" w:rsidRDefault="00456824" w:rsidP="008B5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51" w:type="dxa"/>
          </w:tcPr>
          <w:p w14:paraId="12DF3D44" w14:textId="77777777" w:rsidR="00456824" w:rsidRPr="008B541E" w:rsidRDefault="00456824" w:rsidP="008B5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630</w:t>
            </w:r>
          </w:p>
        </w:tc>
        <w:tc>
          <w:tcPr>
            <w:tcW w:w="2410" w:type="dxa"/>
            <w:vAlign w:val="center"/>
          </w:tcPr>
          <w:p w14:paraId="193E02C4" w14:textId="77777777" w:rsidR="00456824" w:rsidRPr="009C54C6" w:rsidRDefault="00456824" w:rsidP="007C37C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Переведён в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456824" w:rsidRPr="009C54C6" w14:paraId="52D73E9B" w14:textId="77777777" w:rsidTr="00805F31">
        <w:trPr>
          <w:trHeight w:val="531"/>
        </w:trPr>
        <w:tc>
          <w:tcPr>
            <w:tcW w:w="456" w:type="dxa"/>
            <w:vAlign w:val="center"/>
          </w:tcPr>
          <w:p w14:paraId="525E5D30" w14:textId="77777777" w:rsidR="00456824" w:rsidRPr="009C54C6" w:rsidRDefault="00456824" w:rsidP="003C0EC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14:paraId="0929E178" w14:textId="77777777" w:rsidR="00456824" w:rsidRPr="008B541E" w:rsidRDefault="00456824" w:rsidP="008B5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Платонова Анна Сергеевна</w:t>
            </w:r>
          </w:p>
        </w:tc>
        <w:tc>
          <w:tcPr>
            <w:tcW w:w="2977" w:type="dxa"/>
          </w:tcPr>
          <w:p w14:paraId="26BB62B5" w14:textId="77777777" w:rsidR="00456824" w:rsidRPr="008B541E" w:rsidRDefault="00456824" w:rsidP="008B5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14:paraId="7DC67060" w14:textId="77777777" w:rsidR="00456824" w:rsidRPr="008B541E" w:rsidRDefault="00456824" w:rsidP="008B5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428</w:t>
            </w:r>
          </w:p>
        </w:tc>
        <w:tc>
          <w:tcPr>
            <w:tcW w:w="2410" w:type="dxa"/>
            <w:vAlign w:val="center"/>
          </w:tcPr>
          <w:p w14:paraId="40D1FCAD" w14:textId="77777777" w:rsidR="00456824" w:rsidRPr="009C54C6" w:rsidRDefault="00456824" w:rsidP="003C0EC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Переведён в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456824" w:rsidRPr="009C54C6" w14:paraId="11BFF20B" w14:textId="77777777" w:rsidTr="00805F31">
        <w:trPr>
          <w:trHeight w:val="531"/>
        </w:trPr>
        <w:tc>
          <w:tcPr>
            <w:tcW w:w="456" w:type="dxa"/>
            <w:vAlign w:val="center"/>
          </w:tcPr>
          <w:p w14:paraId="26899E45" w14:textId="77777777" w:rsidR="00456824" w:rsidRPr="009C54C6" w:rsidRDefault="00456824" w:rsidP="00267827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14:paraId="08898E5E" w14:textId="77777777" w:rsidR="00456824" w:rsidRPr="008B541E" w:rsidRDefault="00456824" w:rsidP="008B5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Прокофьева Екатерина Олеговна</w:t>
            </w:r>
          </w:p>
        </w:tc>
        <w:tc>
          <w:tcPr>
            <w:tcW w:w="2977" w:type="dxa"/>
          </w:tcPr>
          <w:p w14:paraId="202762B3" w14:textId="77777777" w:rsidR="00456824" w:rsidRPr="008B541E" w:rsidRDefault="00456824" w:rsidP="008B5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51" w:type="dxa"/>
          </w:tcPr>
          <w:p w14:paraId="2202297F" w14:textId="77777777" w:rsidR="00456824" w:rsidRPr="008B541E" w:rsidRDefault="00456824" w:rsidP="008B5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199</w:t>
            </w:r>
          </w:p>
        </w:tc>
        <w:tc>
          <w:tcPr>
            <w:tcW w:w="2410" w:type="dxa"/>
            <w:vAlign w:val="center"/>
          </w:tcPr>
          <w:p w14:paraId="47FEB704" w14:textId="77777777" w:rsidR="00456824" w:rsidRPr="009C54C6" w:rsidRDefault="00456824" w:rsidP="00267827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Переведён в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456824" w:rsidRPr="009C54C6" w14:paraId="7432C54A" w14:textId="77777777" w:rsidTr="00805F31">
        <w:tc>
          <w:tcPr>
            <w:tcW w:w="456" w:type="dxa"/>
            <w:vAlign w:val="center"/>
          </w:tcPr>
          <w:p w14:paraId="0BB53E75" w14:textId="77777777" w:rsidR="00456824" w:rsidRPr="009C54C6" w:rsidRDefault="00456824" w:rsidP="00267827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14:paraId="4329B34B" w14:textId="77777777" w:rsidR="00456824" w:rsidRPr="008B541E" w:rsidRDefault="00456824" w:rsidP="00924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Прохоренков Александр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2977" w:type="dxa"/>
          </w:tcPr>
          <w:p w14:paraId="31D02534" w14:textId="77777777" w:rsidR="00456824" w:rsidRPr="008B541E" w:rsidRDefault="00456824" w:rsidP="008B5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14:paraId="19301761" w14:textId="77777777" w:rsidR="00456824" w:rsidRPr="008B541E" w:rsidRDefault="00456824" w:rsidP="008B541E">
            <w:pPr>
              <w:tabs>
                <w:tab w:val="left" w:pos="453"/>
                <w:tab w:val="center" w:pos="1026"/>
              </w:tabs>
              <w:ind w:hanging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410" w:type="dxa"/>
            <w:vAlign w:val="center"/>
          </w:tcPr>
          <w:p w14:paraId="64FDB5C2" w14:textId="77777777" w:rsidR="00456824" w:rsidRPr="009C54C6" w:rsidRDefault="00456824" w:rsidP="00267827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Переведён в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456824" w:rsidRPr="009C54C6" w14:paraId="79C25B04" w14:textId="77777777" w:rsidTr="00805F31">
        <w:trPr>
          <w:trHeight w:val="408"/>
        </w:trPr>
        <w:tc>
          <w:tcPr>
            <w:tcW w:w="456" w:type="dxa"/>
            <w:vAlign w:val="center"/>
          </w:tcPr>
          <w:p w14:paraId="5AC7A4B6" w14:textId="77777777" w:rsidR="00456824" w:rsidRPr="009C54C6" w:rsidRDefault="00456824" w:rsidP="00825D6F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14:paraId="3806CBA2" w14:textId="77777777" w:rsidR="00456824" w:rsidRDefault="00456824" w:rsidP="008B5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Угрехелидзе </w:t>
            </w:r>
          </w:p>
          <w:p w14:paraId="77BEE6CE" w14:textId="77777777" w:rsidR="00456824" w:rsidRPr="008B541E" w:rsidRDefault="00456824" w:rsidP="009246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Этери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ульвериевна</w:t>
            </w:r>
          </w:p>
        </w:tc>
        <w:tc>
          <w:tcPr>
            <w:tcW w:w="2977" w:type="dxa"/>
          </w:tcPr>
          <w:p w14:paraId="71A96EAF" w14:textId="77777777" w:rsidR="00456824" w:rsidRPr="008B541E" w:rsidRDefault="00456824" w:rsidP="008B5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14:paraId="0C08278A" w14:textId="77777777" w:rsidR="00456824" w:rsidRPr="008B541E" w:rsidRDefault="00456824" w:rsidP="008B5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B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601</w:t>
            </w:r>
          </w:p>
        </w:tc>
        <w:tc>
          <w:tcPr>
            <w:tcW w:w="2410" w:type="dxa"/>
            <w:vAlign w:val="center"/>
          </w:tcPr>
          <w:p w14:paraId="2FE18544" w14:textId="77777777" w:rsidR="00456824" w:rsidRPr="009C54C6" w:rsidRDefault="00456824" w:rsidP="00825D6F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Переведён в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3C0ECA" w:rsidRPr="009C54C6" w14:paraId="6CCC26D9" w14:textId="77777777" w:rsidTr="00805F31">
        <w:tc>
          <w:tcPr>
            <w:tcW w:w="10945" w:type="dxa"/>
            <w:gridSpan w:val="5"/>
            <w:vAlign w:val="center"/>
          </w:tcPr>
          <w:p w14:paraId="302A9613" w14:textId="77777777" w:rsidR="003C0ECA" w:rsidRPr="009C54C6" w:rsidRDefault="003C0ECA" w:rsidP="003C0EC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i/>
                <w:color w:val="FF0000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i/>
                <w:color w:val="FF0000"/>
                <w:position w:val="-1"/>
                <w:sz w:val="24"/>
                <w:szCs w:val="24"/>
                <w:lang w:eastAsia="ru-RU"/>
              </w:rPr>
              <w:t>подноминация «Профи»</w:t>
            </w:r>
          </w:p>
        </w:tc>
      </w:tr>
      <w:tr w:rsidR="003C0ECA" w:rsidRPr="009C54C6" w14:paraId="7A130252" w14:textId="77777777" w:rsidTr="00805F31">
        <w:tc>
          <w:tcPr>
            <w:tcW w:w="456" w:type="dxa"/>
            <w:vAlign w:val="center"/>
          </w:tcPr>
          <w:p w14:paraId="6EFB4BC4" w14:textId="77777777" w:rsidR="003C0ECA" w:rsidRPr="009C54C6" w:rsidRDefault="003C0ECA" w:rsidP="003C0EC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14:paraId="39967EA3" w14:textId="77777777" w:rsidR="009246C4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Пупанова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D85045C" w14:textId="77777777" w:rsidR="003C0ECA" w:rsidRPr="00AB4D39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Юрьевна</w:t>
            </w:r>
          </w:p>
        </w:tc>
        <w:tc>
          <w:tcPr>
            <w:tcW w:w="2977" w:type="dxa"/>
          </w:tcPr>
          <w:p w14:paraId="530532C2" w14:textId="77777777" w:rsidR="003C0ECA" w:rsidRPr="00AB4D39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1" w:type="dxa"/>
          </w:tcPr>
          <w:p w14:paraId="0979278E" w14:textId="77777777" w:rsidR="003C0ECA" w:rsidRPr="00AB4D39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школа № </w:t>
            </w: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10" w:type="dxa"/>
            <w:vAlign w:val="center"/>
          </w:tcPr>
          <w:p w14:paraId="07EF155B" w14:textId="77777777" w:rsidR="003C0ECA" w:rsidRPr="009C54C6" w:rsidRDefault="003C0ECA" w:rsidP="003C0EC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Переведён в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3C0ECA" w:rsidRPr="009C54C6" w14:paraId="36FF8D62" w14:textId="77777777" w:rsidTr="00805F31">
        <w:tc>
          <w:tcPr>
            <w:tcW w:w="456" w:type="dxa"/>
            <w:vAlign w:val="center"/>
          </w:tcPr>
          <w:p w14:paraId="464D01D2" w14:textId="77777777" w:rsidR="003C0ECA" w:rsidRPr="009C54C6" w:rsidRDefault="003C0ECA" w:rsidP="003C0EC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14:paraId="134B9CD9" w14:textId="77777777" w:rsidR="009246C4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</w:t>
            </w:r>
          </w:p>
          <w:p w14:paraId="56CCF637" w14:textId="77777777" w:rsidR="003C0ECA" w:rsidRPr="00AB4D39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Михайловна</w:t>
            </w:r>
          </w:p>
        </w:tc>
        <w:tc>
          <w:tcPr>
            <w:tcW w:w="2977" w:type="dxa"/>
          </w:tcPr>
          <w:p w14:paraId="100E7D77" w14:textId="77777777" w:rsidR="003C0ECA" w:rsidRPr="00AB4D39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2551" w:type="dxa"/>
          </w:tcPr>
          <w:p w14:paraId="16EFFDC6" w14:textId="77777777" w:rsidR="003C0ECA" w:rsidRPr="00AB4D39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школа № </w:t>
            </w: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center"/>
          </w:tcPr>
          <w:p w14:paraId="0FE7499C" w14:textId="77777777" w:rsidR="003C0ECA" w:rsidRPr="009C54C6" w:rsidRDefault="003C0ECA" w:rsidP="003C0EC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Переведён в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3C0ECA" w:rsidRPr="009C54C6" w14:paraId="5D8D6A98" w14:textId="77777777" w:rsidTr="00805F31">
        <w:tc>
          <w:tcPr>
            <w:tcW w:w="456" w:type="dxa"/>
            <w:vAlign w:val="center"/>
          </w:tcPr>
          <w:p w14:paraId="04DFCCC9" w14:textId="77777777" w:rsidR="003C0ECA" w:rsidRPr="009C54C6" w:rsidRDefault="003C0ECA" w:rsidP="003C0EC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14:paraId="18BFE8E1" w14:textId="77777777" w:rsidR="009246C4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</w:t>
            </w:r>
          </w:p>
          <w:p w14:paraId="1555B983" w14:textId="77777777" w:rsidR="003C0ECA" w:rsidRPr="00AB4D39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977" w:type="dxa"/>
          </w:tcPr>
          <w:p w14:paraId="14BA8BCB" w14:textId="77777777" w:rsidR="003C0ECA" w:rsidRPr="00AB4D39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географии</w:t>
            </w:r>
          </w:p>
        </w:tc>
        <w:tc>
          <w:tcPr>
            <w:tcW w:w="2551" w:type="dxa"/>
          </w:tcPr>
          <w:p w14:paraId="53919CDF" w14:textId="77777777" w:rsidR="003C0ECA" w:rsidRPr="00AB4D39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школа № </w:t>
            </w: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410" w:type="dxa"/>
            <w:vAlign w:val="center"/>
          </w:tcPr>
          <w:p w14:paraId="143C04B6" w14:textId="77777777" w:rsidR="003C0ECA" w:rsidRPr="009C54C6" w:rsidRDefault="003C0ECA" w:rsidP="003C0EC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Переведён в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3C0ECA" w:rsidRPr="009C54C6" w14:paraId="14E90DF4" w14:textId="77777777" w:rsidTr="00805F31">
        <w:tc>
          <w:tcPr>
            <w:tcW w:w="456" w:type="dxa"/>
            <w:vAlign w:val="center"/>
          </w:tcPr>
          <w:p w14:paraId="153F3711" w14:textId="77777777" w:rsidR="003C0ECA" w:rsidRPr="009C54C6" w:rsidRDefault="003C0ECA" w:rsidP="003C0EC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14:paraId="35304598" w14:textId="77777777" w:rsidR="009246C4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Орлова </w:t>
            </w:r>
          </w:p>
          <w:p w14:paraId="17EA9776" w14:textId="77777777" w:rsidR="003C0ECA" w:rsidRPr="00AB4D39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Андреевна</w:t>
            </w:r>
          </w:p>
        </w:tc>
        <w:tc>
          <w:tcPr>
            <w:tcW w:w="2977" w:type="dxa"/>
          </w:tcPr>
          <w:p w14:paraId="1DC14909" w14:textId="77777777" w:rsidR="003C0ECA" w:rsidRPr="00AB4D39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2551" w:type="dxa"/>
          </w:tcPr>
          <w:p w14:paraId="1B1B9678" w14:textId="77777777" w:rsidR="003C0ECA" w:rsidRPr="00AB4D39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школа № </w:t>
            </w: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10" w:type="dxa"/>
            <w:vAlign w:val="center"/>
          </w:tcPr>
          <w:p w14:paraId="0C6835EA" w14:textId="77777777" w:rsidR="003C0ECA" w:rsidRPr="009C54C6" w:rsidRDefault="003C0ECA" w:rsidP="003C0EC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в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3C0ECA" w:rsidRPr="009C54C6" w14:paraId="50ECE697" w14:textId="77777777" w:rsidTr="00805F31">
        <w:tc>
          <w:tcPr>
            <w:tcW w:w="456" w:type="dxa"/>
            <w:vAlign w:val="center"/>
          </w:tcPr>
          <w:p w14:paraId="4BC9091B" w14:textId="77777777" w:rsidR="003C0ECA" w:rsidRPr="009C54C6" w:rsidRDefault="003C0ECA" w:rsidP="003C0EC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14:paraId="7A6F24E0" w14:textId="77777777" w:rsidR="009246C4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Токовчук </w:t>
            </w:r>
          </w:p>
          <w:p w14:paraId="14E69DF0" w14:textId="77777777" w:rsidR="003C0ECA" w:rsidRPr="00AB4D39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Евгеньевна</w:t>
            </w:r>
          </w:p>
        </w:tc>
        <w:tc>
          <w:tcPr>
            <w:tcW w:w="2977" w:type="dxa"/>
          </w:tcPr>
          <w:p w14:paraId="6E45BDB3" w14:textId="77777777" w:rsidR="003C0ECA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</w:p>
          <w:p w14:paraId="048B811B" w14:textId="77777777" w:rsidR="003C0ECA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</w:p>
          <w:p w14:paraId="76E48CB2" w14:textId="77777777" w:rsidR="003C0ECA" w:rsidRPr="00AB4D39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F68918" w14:textId="77777777" w:rsidR="003C0ECA" w:rsidRPr="00AB4D39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лицей № </w:t>
            </w: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2410" w:type="dxa"/>
            <w:vAlign w:val="center"/>
          </w:tcPr>
          <w:p w14:paraId="64F61E15" w14:textId="77777777" w:rsidR="003C0ECA" w:rsidRPr="009C54C6" w:rsidRDefault="003C0ECA" w:rsidP="003C0EC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ереведён в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3C0ECA" w:rsidRPr="009C54C6" w14:paraId="4EA6FE07" w14:textId="77777777" w:rsidTr="00805F31">
        <w:tc>
          <w:tcPr>
            <w:tcW w:w="456" w:type="dxa"/>
            <w:vAlign w:val="center"/>
          </w:tcPr>
          <w:p w14:paraId="2B571C54" w14:textId="77777777" w:rsidR="003C0ECA" w:rsidRPr="009C54C6" w:rsidRDefault="003C0ECA" w:rsidP="003C0EC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14:paraId="47E68474" w14:textId="77777777" w:rsidR="009246C4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Осташова </w:t>
            </w:r>
          </w:p>
          <w:p w14:paraId="717429FC" w14:textId="77777777" w:rsidR="003C0ECA" w:rsidRPr="00AB4D39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Владимировна</w:t>
            </w:r>
          </w:p>
        </w:tc>
        <w:tc>
          <w:tcPr>
            <w:tcW w:w="2977" w:type="dxa"/>
          </w:tcPr>
          <w:p w14:paraId="107B8C34" w14:textId="77777777" w:rsidR="003C0ECA" w:rsidRPr="00AB4D39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14:paraId="6EBE70D8" w14:textId="77777777" w:rsidR="003C0ECA" w:rsidRPr="00AB4D39" w:rsidRDefault="003C0ECA" w:rsidP="003C0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школа № </w:t>
            </w:r>
            <w:r w:rsidRPr="00AB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2410" w:type="dxa"/>
            <w:vAlign w:val="center"/>
          </w:tcPr>
          <w:p w14:paraId="1AFBF306" w14:textId="77777777" w:rsidR="003C0ECA" w:rsidRPr="009C54C6" w:rsidRDefault="003C0ECA" w:rsidP="003C0EC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</w:tbl>
    <w:p w14:paraId="776C2C01" w14:textId="77777777" w:rsidR="009C54C6" w:rsidRPr="009C54C6" w:rsidRDefault="009C54C6" w:rsidP="009C54C6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14:paraId="0BE11DEC" w14:textId="77777777" w:rsidR="002A4FF3" w:rsidRDefault="002A4FF3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</w:pPr>
    </w:p>
    <w:p w14:paraId="5645AE71" w14:textId="77777777" w:rsidR="002A4FF3" w:rsidRDefault="002A4FF3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</w:pPr>
    </w:p>
    <w:p w14:paraId="4A41F85F" w14:textId="77777777" w:rsidR="009C54C6" w:rsidRPr="009C54C6" w:rsidRDefault="009C54C6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</w:pPr>
      <w:r w:rsidRPr="009C54C6"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  <w:t>НОМИНАЦИЯ «ПРЕПОДАВАТЕЛЬ ВНЕУРОЧНОЙ ДЕЯТЕЛЬНОСТИ»</w:t>
      </w:r>
    </w:p>
    <w:p w14:paraId="5FE22DC0" w14:textId="77777777" w:rsidR="009C54C6" w:rsidRPr="009C54C6" w:rsidRDefault="009C54C6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</w:pPr>
    </w:p>
    <w:tbl>
      <w:tblPr>
        <w:tblStyle w:val="1"/>
        <w:tblW w:w="10945" w:type="dxa"/>
        <w:tblInd w:w="-885" w:type="dxa"/>
        <w:tblLook w:val="04A0" w:firstRow="1" w:lastRow="0" w:firstColumn="1" w:lastColumn="0" w:noHBand="0" w:noVBand="1"/>
      </w:tblPr>
      <w:tblGrid>
        <w:gridCol w:w="456"/>
        <w:gridCol w:w="2692"/>
        <w:gridCol w:w="2835"/>
        <w:gridCol w:w="2127"/>
        <w:gridCol w:w="2835"/>
      </w:tblGrid>
      <w:tr w:rsidR="009C54C6" w:rsidRPr="009C54C6" w14:paraId="6F66141F" w14:textId="77777777" w:rsidTr="009246C4">
        <w:tc>
          <w:tcPr>
            <w:tcW w:w="456" w:type="dxa"/>
          </w:tcPr>
          <w:p w14:paraId="03020568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2" w:type="dxa"/>
          </w:tcPr>
          <w:p w14:paraId="7F961469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2835" w:type="dxa"/>
          </w:tcPr>
          <w:p w14:paraId="3B99F1BD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7" w:type="dxa"/>
          </w:tcPr>
          <w:p w14:paraId="1BDBB84E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835" w:type="dxa"/>
          </w:tcPr>
          <w:p w14:paraId="573A373D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Решение конкурсной комиссии</w:t>
            </w:r>
          </w:p>
        </w:tc>
      </w:tr>
      <w:tr w:rsidR="002A1261" w:rsidRPr="009C54C6" w14:paraId="194F2093" w14:textId="77777777" w:rsidTr="009246C4">
        <w:tc>
          <w:tcPr>
            <w:tcW w:w="456" w:type="dxa"/>
            <w:vAlign w:val="center"/>
          </w:tcPr>
          <w:p w14:paraId="3A1ED7DB" w14:textId="77777777" w:rsidR="002A1261" w:rsidRPr="009C54C6" w:rsidRDefault="002A1261" w:rsidP="002A1261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14:paraId="4C4BCA4B" w14:textId="77777777" w:rsidR="009246C4" w:rsidRDefault="002A1261" w:rsidP="002A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E7">
              <w:rPr>
                <w:rFonts w:ascii="Times New Roman" w:hAnsi="Times New Roman" w:cs="Times New Roman"/>
                <w:sz w:val="24"/>
                <w:szCs w:val="24"/>
              </w:rPr>
              <w:t>Гапова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9C8201" w14:textId="77777777" w:rsidR="002A1261" w:rsidRPr="002440E7" w:rsidRDefault="002A1261" w:rsidP="002A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E7">
              <w:rPr>
                <w:rFonts w:ascii="Times New Roman" w:hAnsi="Times New Roman" w:cs="Times New Roman"/>
                <w:sz w:val="24"/>
                <w:szCs w:val="24"/>
              </w:rPr>
              <w:t>Светлана Геннадьевна</w:t>
            </w:r>
          </w:p>
        </w:tc>
        <w:tc>
          <w:tcPr>
            <w:tcW w:w="2835" w:type="dxa"/>
          </w:tcPr>
          <w:p w14:paraId="19342347" w14:textId="77777777" w:rsidR="002A1261" w:rsidRPr="002440E7" w:rsidRDefault="002858E4" w:rsidP="002A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1261" w:rsidRPr="002440E7">
              <w:rPr>
                <w:rFonts w:ascii="Times New Roman" w:hAnsi="Times New Roman" w:cs="Times New Roman"/>
                <w:sz w:val="24"/>
                <w:szCs w:val="24"/>
              </w:rPr>
              <w:t>читель музыки</w:t>
            </w:r>
          </w:p>
        </w:tc>
        <w:tc>
          <w:tcPr>
            <w:tcW w:w="2127" w:type="dxa"/>
          </w:tcPr>
          <w:p w14:paraId="003A1624" w14:textId="77777777" w:rsidR="002A1261" w:rsidRPr="002440E7" w:rsidRDefault="002A1261" w:rsidP="002A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</w:t>
            </w:r>
            <w:r w:rsidRPr="002440E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vAlign w:val="center"/>
          </w:tcPr>
          <w:p w14:paraId="4F701129" w14:textId="77777777" w:rsidR="002A1261" w:rsidRPr="009C54C6" w:rsidRDefault="002A1261" w:rsidP="002A1261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2A1261" w:rsidRPr="009C54C6" w14:paraId="755E3FF0" w14:textId="77777777" w:rsidTr="009246C4">
        <w:tc>
          <w:tcPr>
            <w:tcW w:w="456" w:type="dxa"/>
            <w:vAlign w:val="center"/>
          </w:tcPr>
          <w:p w14:paraId="0BA15EA1" w14:textId="77777777" w:rsidR="002A1261" w:rsidRPr="009C54C6" w:rsidRDefault="002A1261" w:rsidP="002A1261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</w:tcPr>
          <w:p w14:paraId="48B7F4F2" w14:textId="77777777" w:rsidR="009246C4" w:rsidRDefault="002A1261" w:rsidP="002A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E7">
              <w:rPr>
                <w:rFonts w:ascii="Times New Roman" w:hAnsi="Times New Roman" w:cs="Times New Roman"/>
                <w:sz w:val="24"/>
                <w:szCs w:val="24"/>
              </w:rPr>
              <w:t>Изергина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3CB311" w14:textId="77777777" w:rsidR="002A1261" w:rsidRPr="002440E7" w:rsidRDefault="002A1261" w:rsidP="002A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E7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2835" w:type="dxa"/>
          </w:tcPr>
          <w:p w14:paraId="37AE7422" w14:textId="77777777" w:rsidR="002A1261" w:rsidRPr="002440E7" w:rsidRDefault="002858E4" w:rsidP="002A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1261" w:rsidRPr="002440E7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2127" w:type="dxa"/>
          </w:tcPr>
          <w:p w14:paraId="3AAA17D7" w14:textId="77777777" w:rsidR="002A1261" w:rsidRPr="002440E7" w:rsidRDefault="002A1261" w:rsidP="002A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r w:rsidRPr="002440E7">
              <w:rPr>
                <w:rFonts w:ascii="Times New Roman" w:hAnsi="Times New Roman" w:cs="Times New Roman"/>
                <w:sz w:val="24"/>
                <w:szCs w:val="24"/>
              </w:rPr>
              <w:t>Морской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2A6164A1" w14:textId="77777777" w:rsidR="002A1261" w:rsidRPr="009C54C6" w:rsidRDefault="002A1261" w:rsidP="002A1261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2A1261" w:rsidRPr="009C54C6" w14:paraId="7E7BFB47" w14:textId="77777777" w:rsidTr="009246C4">
        <w:tc>
          <w:tcPr>
            <w:tcW w:w="456" w:type="dxa"/>
            <w:vAlign w:val="center"/>
          </w:tcPr>
          <w:p w14:paraId="3BC7D705" w14:textId="77777777" w:rsidR="002A1261" w:rsidRPr="009C54C6" w:rsidRDefault="002A1261" w:rsidP="002A1261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</w:tcPr>
          <w:p w14:paraId="7C90A5F7" w14:textId="77777777" w:rsidR="009246C4" w:rsidRDefault="002A1261" w:rsidP="002A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E7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3BFC0D" w14:textId="77777777" w:rsidR="002A1261" w:rsidRPr="002440E7" w:rsidRDefault="002A1261" w:rsidP="00924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40E7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r w:rsidR="0092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0E7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</w:p>
        </w:tc>
        <w:tc>
          <w:tcPr>
            <w:tcW w:w="2835" w:type="dxa"/>
          </w:tcPr>
          <w:p w14:paraId="1C415A5D" w14:textId="77777777" w:rsidR="002A1261" w:rsidRPr="002440E7" w:rsidRDefault="002858E4" w:rsidP="002A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1261" w:rsidRPr="002440E7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2127" w:type="dxa"/>
          </w:tcPr>
          <w:p w14:paraId="12345AE2" w14:textId="77777777" w:rsidR="002A1261" w:rsidRPr="002440E7" w:rsidRDefault="002A1261" w:rsidP="002A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</w:t>
            </w:r>
            <w:r w:rsidRPr="002440E7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835" w:type="dxa"/>
            <w:vAlign w:val="center"/>
          </w:tcPr>
          <w:p w14:paraId="7D8F534F" w14:textId="77777777" w:rsidR="002A1261" w:rsidRPr="009C54C6" w:rsidRDefault="002A1261" w:rsidP="002A1261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2A1261" w:rsidRPr="009C54C6" w14:paraId="7BD8C052" w14:textId="77777777" w:rsidTr="009246C4">
        <w:tc>
          <w:tcPr>
            <w:tcW w:w="456" w:type="dxa"/>
            <w:vAlign w:val="center"/>
          </w:tcPr>
          <w:p w14:paraId="7563BD1D" w14:textId="77777777" w:rsidR="002A1261" w:rsidRPr="009C54C6" w:rsidRDefault="002A1261" w:rsidP="002A1261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</w:tcPr>
          <w:p w14:paraId="0E5AF826" w14:textId="77777777" w:rsidR="009246C4" w:rsidRDefault="002A1261" w:rsidP="002A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E7">
              <w:rPr>
                <w:rFonts w:ascii="Times New Roman" w:hAnsi="Times New Roman" w:cs="Times New Roman"/>
                <w:sz w:val="24"/>
                <w:szCs w:val="24"/>
              </w:rPr>
              <w:t>Лыткина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EE91F6" w14:textId="77777777" w:rsidR="002A1261" w:rsidRPr="002440E7" w:rsidRDefault="002A1261" w:rsidP="002A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E7">
              <w:rPr>
                <w:rFonts w:ascii="Times New Roman" w:hAnsi="Times New Roman" w:cs="Times New Roman"/>
                <w:sz w:val="24"/>
                <w:szCs w:val="24"/>
              </w:rPr>
              <w:t>Виктория Олеговна</w:t>
            </w:r>
          </w:p>
        </w:tc>
        <w:tc>
          <w:tcPr>
            <w:tcW w:w="2835" w:type="dxa"/>
          </w:tcPr>
          <w:p w14:paraId="25626123" w14:textId="77777777" w:rsidR="002A1261" w:rsidRPr="002440E7" w:rsidRDefault="002858E4" w:rsidP="002A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1261" w:rsidRPr="002440E7">
              <w:rPr>
                <w:rFonts w:ascii="Times New Roman" w:hAnsi="Times New Roman" w:cs="Times New Roman"/>
                <w:sz w:val="24"/>
                <w:szCs w:val="24"/>
              </w:rPr>
              <w:t>читель истории</w:t>
            </w:r>
          </w:p>
        </w:tc>
        <w:tc>
          <w:tcPr>
            <w:tcW w:w="2127" w:type="dxa"/>
          </w:tcPr>
          <w:p w14:paraId="4A353C3A" w14:textId="77777777" w:rsidR="002A1261" w:rsidRPr="002440E7" w:rsidRDefault="002A1261" w:rsidP="002A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</w:t>
            </w:r>
            <w:r w:rsidRPr="002440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14:paraId="775465F8" w14:textId="77777777" w:rsidR="002A1261" w:rsidRPr="009C54C6" w:rsidRDefault="002A1261" w:rsidP="002A1261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2A1261" w:rsidRPr="009C54C6" w14:paraId="75D67562" w14:textId="77777777" w:rsidTr="009246C4">
        <w:tc>
          <w:tcPr>
            <w:tcW w:w="456" w:type="dxa"/>
            <w:vAlign w:val="center"/>
          </w:tcPr>
          <w:p w14:paraId="4556F2EA" w14:textId="77777777" w:rsidR="002A1261" w:rsidRPr="009C54C6" w:rsidRDefault="002A1261" w:rsidP="002A1261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2" w:type="dxa"/>
          </w:tcPr>
          <w:p w14:paraId="33B1CEDB" w14:textId="77777777" w:rsidR="009246C4" w:rsidRDefault="002A1261" w:rsidP="002A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E7">
              <w:rPr>
                <w:rFonts w:ascii="Times New Roman" w:hAnsi="Times New Roman" w:cs="Times New Roman"/>
                <w:sz w:val="24"/>
                <w:szCs w:val="24"/>
              </w:rPr>
              <w:t>Прудкогляд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5964DA" w14:textId="77777777" w:rsidR="002A1261" w:rsidRPr="002440E7" w:rsidRDefault="002A1261" w:rsidP="0092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E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="0092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0E7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2835" w:type="dxa"/>
          </w:tcPr>
          <w:p w14:paraId="4B7EC900" w14:textId="77777777" w:rsidR="002A1261" w:rsidRPr="002440E7" w:rsidRDefault="002858E4" w:rsidP="002A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1261" w:rsidRPr="002440E7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  <w:tc>
          <w:tcPr>
            <w:tcW w:w="2127" w:type="dxa"/>
          </w:tcPr>
          <w:p w14:paraId="59F1DB9E" w14:textId="77777777" w:rsidR="002A1261" w:rsidRPr="002440E7" w:rsidRDefault="002A1261" w:rsidP="002A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лицей № </w:t>
            </w:r>
            <w:r w:rsidRPr="002440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center"/>
          </w:tcPr>
          <w:p w14:paraId="2E831557" w14:textId="77777777" w:rsidR="002A1261" w:rsidRPr="009C54C6" w:rsidRDefault="002A1261" w:rsidP="002A1261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2A1261" w:rsidRPr="009C54C6" w14:paraId="0B7FB620" w14:textId="77777777" w:rsidTr="009246C4">
        <w:tc>
          <w:tcPr>
            <w:tcW w:w="456" w:type="dxa"/>
            <w:vAlign w:val="center"/>
          </w:tcPr>
          <w:p w14:paraId="3F621515" w14:textId="77777777" w:rsidR="002A1261" w:rsidRPr="009C54C6" w:rsidRDefault="002A1261" w:rsidP="002A1261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2" w:type="dxa"/>
          </w:tcPr>
          <w:p w14:paraId="30CF906F" w14:textId="77777777" w:rsidR="009246C4" w:rsidRDefault="002A1261" w:rsidP="002A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E7">
              <w:rPr>
                <w:rFonts w:ascii="Times New Roman" w:hAnsi="Times New Roman" w:cs="Times New Roman"/>
                <w:sz w:val="24"/>
                <w:szCs w:val="24"/>
              </w:rPr>
              <w:t>Шпинок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E4C8F1" w14:textId="77777777" w:rsidR="002A1261" w:rsidRPr="002440E7" w:rsidRDefault="002A1261" w:rsidP="0092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E7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r w:rsidR="0092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0E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835" w:type="dxa"/>
          </w:tcPr>
          <w:p w14:paraId="54FD9E7D" w14:textId="77777777" w:rsidR="002A1261" w:rsidRPr="002440E7" w:rsidRDefault="002858E4" w:rsidP="002A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1261" w:rsidRPr="002440E7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2127" w:type="dxa"/>
          </w:tcPr>
          <w:p w14:paraId="20B6128E" w14:textId="77777777" w:rsidR="002A1261" w:rsidRPr="002440E7" w:rsidRDefault="002A1261" w:rsidP="002A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гимназия № </w:t>
            </w:r>
            <w:r w:rsidRPr="002440E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  <w:vAlign w:val="center"/>
          </w:tcPr>
          <w:p w14:paraId="03F28FB5" w14:textId="77777777" w:rsidR="002A1261" w:rsidRPr="009C54C6" w:rsidRDefault="002A1261" w:rsidP="002A1261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</w:tbl>
    <w:p w14:paraId="3D7A92E9" w14:textId="77777777" w:rsidR="009C54C6" w:rsidRPr="009C54C6" w:rsidRDefault="009C54C6" w:rsidP="009C54C6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</w:pPr>
    </w:p>
    <w:p w14:paraId="2262D1B5" w14:textId="77777777" w:rsidR="009C54C6" w:rsidRPr="009C54C6" w:rsidRDefault="009C54C6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</w:pPr>
      <w:r w:rsidRPr="009C54C6"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  <w:t>НОМИНАЦИЯ «ПЕДАГОГ ЗДОРОВЬЯ ГОДА»</w:t>
      </w:r>
    </w:p>
    <w:tbl>
      <w:tblPr>
        <w:tblStyle w:val="1"/>
        <w:tblW w:w="10945" w:type="dxa"/>
        <w:tblInd w:w="-885" w:type="dxa"/>
        <w:tblLook w:val="04A0" w:firstRow="1" w:lastRow="0" w:firstColumn="1" w:lastColumn="0" w:noHBand="0" w:noVBand="1"/>
      </w:tblPr>
      <w:tblGrid>
        <w:gridCol w:w="456"/>
        <w:gridCol w:w="2692"/>
        <w:gridCol w:w="2835"/>
        <w:gridCol w:w="2127"/>
        <w:gridCol w:w="2835"/>
      </w:tblGrid>
      <w:tr w:rsidR="009C54C6" w:rsidRPr="009C54C6" w14:paraId="12263900" w14:textId="77777777" w:rsidTr="00693C97">
        <w:tc>
          <w:tcPr>
            <w:tcW w:w="456" w:type="dxa"/>
          </w:tcPr>
          <w:p w14:paraId="4413D728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2" w:type="dxa"/>
          </w:tcPr>
          <w:p w14:paraId="48320188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2835" w:type="dxa"/>
          </w:tcPr>
          <w:p w14:paraId="41719CBE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7" w:type="dxa"/>
          </w:tcPr>
          <w:p w14:paraId="3E96F2CD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835" w:type="dxa"/>
          </w:tcPr>
          <w:p w14:paraId="3FED6AC7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Решение конкурсной комиссии</w:t>
            </w:r>
          </w:p>
        </w:tc>
      </w:tr>
      <w:tr w:rsidR="009C54C6" w:rsidRPr="009C54C6" w14:paraId="511DD9B7" w14:textId="77777777" w:rsidTr="001208CA">
        <w:tc>
          <w:tcPr>
            <w:tcW w:w="10945" w:type="dxa"/>
            <w:gridSpan w:val="5"/>
          </w:tcPr>
          <w:p w14:paraId="5F656D45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i/>
                <w:color w:val="FF0000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i/>
                <w:color w:val="FF0000"/>
                <w:position w:val="-1"/>
                <w:sz w:val="24"/>
                <w:szCs w:val="24"/>
                <w:lang w:eastAsia="ru-RU"/>
              </w:rPr>
              <w:t>подноминация «Учитель здоровья школы»</w:t>
            </w:r>
          </w:p>
        </w:tc>
      </w:tr>
      <w:tr w:rsidR="000D72A2" w:rsidRPr="009C54C6" w14:paraId="66DF6345" w14:textId="77777777" w:rsidTr="00693C97">
        <w:tc>
          <w:tcPr>
            <w:tcW w:w="456" w:type="dxa"/>
            <w:vAlign w:val="center"/>
          </w:tcPr>
          <w:p w14:paraId="01361FAB" w14:textId="77777777" w:rsidR="000D72A2" w:rsidRPr="009C54C6" w:rsidRDefault="000D72A2" w:rsidP="00472B7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14:paraId="1469A2F7" w14:textId="77777777" w:rsidR="00693C97" w:rsidRDefault="000D72A2" w:rsidP="00456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F02">
              <w:rPr>
                <w:rFonts w:ascii="Times New Roman" w:hAnsi="Times New Roman" w:cs="Times New Roman"/>
                <w:color w:val="000000"/>
              </w:rPr>
              <w:t>Дубковская</w:t>
            </w:r>
          </w:p>
          <w:p w14:paraId="339D87EB" w14:textId="77777777" w:rsidR="000D72A2" w:rsidRPr="00642F02" w:rsidRDefault="000D72A2" w:rsidP="00456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F02">
              <w:rPr>
                <w:rFonts w:ascii="Times New Roman" w:hAnsi="Times New Roman" w:cs="Times New Roman"/>
                <w:color w:val="000000"/>
              </w:rPr>
              <w:t>Ольга Сергеевна</w:t>
            </w:r>
          </w:p>
        </w:tc>
        <w:tc>
          <w:tcPr>
            <w:tcW w:w="2835" w:type="dxa"/>
          </w:tcPr>
          <w:p w14:paraId="3D740B77" w14:textId="77777777" w:rsidR="000D72A2" w:rsidRPr="00642F02" w:rsidRDefault="002858E4" w:rsidP="00C95C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0D72A2" w:rsidRPr="00642F02">
              <w:rPr>
                <w:rFonts w:ascii="Times New Roman" w:hAnsi="Times New Roman" w:cs="Times New Roman"/>
                <w:color w:val="000000"/>
              </w:rPr>
              <w:t>читель начальных классов</w:t>
            </w:r>
          </w:p>
        </w:tc>
        <w:tc>
          <w:tcPr>
            <w:tcW w:w="2127" w:type="dxa"/>
          </w:tcPr>
          <w:p w14:paraId="27E8A232" w14:textId="77777777" w:rsidR="000D72A2" w:rsidRPr="00642F02" w:rsidRDefault="000D72A2" w:rsidP="00472B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ГБОУ школа № </w:t>
            </w:r>
            <w:r w:rsidRPr="00642F02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835" w:type="dxa"/>
          </w:tcPr>
          <w:p w14:paraId="22A31EC0" w14:textId="77777777" w:rsidR="000D72A2" w:rsidRDefault="000D72A2" w:rsidP="00472B79">
            <w:pPr>
              <w:jc w:val="center"/>
            </w:pPr>
            <w:r w:rsidRPr="00A67F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A67F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A67F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0D72A2" w:rsidRPr="009C54C6" w14:paraId="7B8CFD6A" w14:textId="77777777" w:rsidTr="00693C97">
        <w:tc>
          <w:tcPr>
            <w:tcW w:w="456" w:type="dxa"/>
            <w:vAlign w:val="center"/>
          </w:tcPr>
          <w:p w14:paraId="22F03EC3" w14:textId="77777777" w:rsidR="000D72A2" w:rsidRPr="009C54C6" w:rsidRDefault="000D72A2" w:rsidP="00472B7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</w:tcPr>
          <w:p w14:paraId="75A47981" w14:textId="77777777" w:rsidR="00693C97" w:rsidRDefault="000D72A2" w:rsidP="00456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F02">
              <w:rPr>
                <w:rFonts w:ascii="Times New Roman" w:hAnsi="Times New Roman" w:cs="Times New Roman"/>
                <w:color w:val="000000"/>
              </w:rPr>
              <w:t>Мадлевская</w:t>
            </w:r>
          </w:p>
          <w:p w14:paraId="41D652AF" w14:textId="77777777" w:rsidR="000D72A2" w:rsidRPr="00642F02" w:rsidRDefault="000D72A2" w:rsidP="00456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F02">
              <w:rPr>
                <w:rFonts w:ascii="Times New Roman" w:hAnsi="Times New Roman" w:cs="Times New Roman"/>
                <w:color w:val="000000"/>
              </w:rPr>
              <w:t>Диана Дмитриевна</w:t>
            </w:r>
          </w:p>
        </w:tc>
        <w:tc>
          <w:tcPr>
            <w:tcW w:w="2835" w:type="dxa"/>
          </w:tcPr>
          <w:p w14:paraId="562ED120" w14:textId="77777777" w:rsidR="000D72A2" w:rsidRPr="00642F02" w:rsidRDefault="002858E4" w:rsidP="00C95C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0D72A2" w:rsidRPr="00642F02">
              <w:rPr>
                <w:rFonts w:ascii="Times New Roman" w:hAnsi="Times New Roman" w:cs="Times New Roman"/>
                <w:color w:val="000000"/>
              </w:rPr>
              <w:t>читель</w:t>
            </w:r>
            <w:r w:rsidR="000D72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D72A2" w:rsidRPr="00642F02">
              <w:rPr>
                <w:rFonts w:ascii="Times New Roman" w:hAnsi="Times New Roman" w:cs="Times New Roman"/>
                <w:color w:val="000000"/>
              </w:rPr>
              <w:t>начальных классов</w:t>
            </w:r>
          </w:p>
        </w:tc>
        <w:tc>
          <w:tcPr>
            <w:tcW w:w="2127" w:type="dxa"/>
          </w:tcPr>
          <w:p w14:paraId="5D199263" w14:textId="77777777" w:rsidR="000D72A2" w:rsidRPr="00642F02" w:rsidRDefault="000D72A2" w:rsidP="00472B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ГБОУ школа № </w:t>
            </w:r>
            <w:r w:rsidRPr="00642F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835" w:type="dxa"/>
          </w:tcPr>
          <w:p w14:paraId="3911D108" w14:textId="77777777" w:rsidR="000D72A2" w:rsidRDefault="000D72A2" w:rsidP="00472B79">
            <w:pPr>
              <w:jc w:val="center"/>
            </w:pPr>
            <w:r w:rsidRPr="00A67F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A67F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A67F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0D72A2" w:rsidRPr="009C54C6" w14:paraId="2119CE95" w14:textId="77777777" w:rsidTr="00693C97">
        <w:tc>
          <w:tcPr>
            <w:tcW w:w="456" w:type="dxa"/>
            <w:vAlign w:val="center"/>
          </w:tcPr>
          <w:p w14:paraId="6AE2BFB8" w14:textId="77777777" w:rsidR="000D72A2" w:rsidRPr="009C54C6" w:rsidRDefault="000D72A2" w:rsidP="00642F02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</w:tcPr>
          <w:p w14:paraId="17E1EB8F" w14:textId="77777777" w:rsidR="00693C97" w:rsidRDefault="000D72A2" w:rsidP="00456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F02">
              <w:rPr>
                <w:rFonts w:ascii="Times New Roman" w:hAnsi="Times New Roman" w:cs="Times New Roman"/>
                <w:color w:val="000000"/>
              </w:rPr>
              <w:t>Макарова</w:t>
            </w:r>
          </w:p>
          <w:p w14:paraId="51168E36" w14:textId="77777777" w:rsidR="000D72A2" w:rsidRPr="00642F02" w:rsidRDefault="000D72A2" w:rsidP="00456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F02">
              <w:rPr>
                <w:rFonts w:ascii="Times New Roman" w:hAnsi="Times New Roman" w:cs="Times New Roman"/>
                <w:color w:val="000000"/>
              </w:rPr>
              <w:t>Галина Анатольевна</w:t>
            </w:r>
          </w:p>
        </w:tc>
        <w:tc>
          <w:tcPr>
            <w:tcW w:w="2835" w:type="dxa"/>
          </w:tcPr>
          <w:p w14:paraId="695A8F79" w14:textId="77777777" w:rsidR="000D72A2" w:rsidRPr="00642F02" w:rsidRDefault="000D72A2" w:rsidP="00C95C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F02">
              <w:rPr>
                <w:rFonts w:ascii="Times New Roman" w:hAnsi="Times New Roman" w:cs="Times New Roman"/>
                <w:color w:val="000000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</w:rPr>
              <w:t>биологии</w:t>
            </w:r>
          </w:p>
        </w:tc>
        <w:tc>
          <w:tcPr>
            <w:tcW w:w="2127" w:type="dxa"/>
          </w:tcPr>
          <w:p w14:paraId="523EF756" w14:textId="77777777" w:rsidR="000D72A2" w:rsidRPr="00642F02" w:rsidRDefault="000D72A2" w:rsidP="00642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ГБОУ лицей № </w:t>
            </w:r>
            <w:r w:rsidRPr="00642F02">
              <w:rPr>
                <w:rFonts w:ascii="Times New Roman" w:hAnsi="Times New Roman" w:cs="Times New Roman"/>
                <w:color w:val="000000"/>
              </w:rPr>
              <w:t>554</w:t>
            </w:r>
          </w:p>
        </w:tc>
        <w:tc>
          <w:tcPr>
            <w:tcW w:w="2835" w:type="dxa"/>
          </w:tcPr>
          <w:p w14:paraId="54A38B0A" w14:textId="77777777" w:rsidR="000D72A2" w:rsidRDefault="000D72A2" w:rsidP="00642F02">
            <w:pPr>
              <w:jc w:val="center"/>
            </w:pPr>
            <w:r w:rsidRPr="00A67F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A67F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A67F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0D72A2" w:rsidRPr="009C54C6" w14:paraId="7E344420" w14:textId="77777777" w:rsidTr="00693C97">
        <w:tc>
          <w:tcPr>
            <w:tcW w:w="456" w:type="dxa"/>
            <w:vAlign w:val="center"/>
          </w:tcPr>
          <w:p w14:paraId="7616FCB2" w14:textId="77777777" w:rsidR="000D72A2" w:rsidRPr="009C54C6" w:rsidRDefault="000D72A2" w:rsidP="00472B7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</w:tcPr>
          <w:p w14:paraId="6AE93F4F" w14:textId="77777777" w:rsidR="00693C97" w:rsidRDefault="000D72A2" w:rsidP="00456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F02">
              <w:rPr>
                <w:rFonts w:ascii="Times New Roman" w:hAnsi="Times New Roman" w:cs="Times New Roman"/>
                <w:color w:val="000000"/>
              </w:rPr>
              <w:t>Мамедов</w:t>
            </w:r>
          </w:p>
          <w:p w14:paraId="112EA347" w14:textId="77777777" w:rsidR="000D72A2" w:rsidRPr="00642F02" w:rsidRDefault="000D72A2" w:rsidP="00456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F02">
              <w:rPr>
                <w:rFonts w:ascii="Times New Roman" w:hAnsi="Times New Roman" w:cs="Times New Roman"/>
                <w:color w:val="000000"/>
              </w:rPr>
              <w:t>Вусал Гасанович</w:t>
            </w:r>
          </w:p>
        </w:tc>
        <w:tc>
          <w:tcPr>
            <w:tcW w:w="2835" w:type="dxa"/>
          </w:tcPr>
          <w:p w14:paraId="453A8BB9" w14:textId="77777777" w:rsidR="000D72A2" w:rsidRPr="00642F02" w:rsidRDefault="000D72A2" w:rsidP="00C95C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F02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2127" w:type="dxa"/>
          </w:tcPr>
          <w:p w14:paraId="720F0322" w14:textId="77777777" w:rsidR="000D72A2" w:rsidRPr="00642F02" w:rsidRDefault="000D72A2" w:rsidP="00472B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ГБОУ школа № </w:t>
            </w:r>
            <w:r w:rsidRPr="00642F02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835" w:type="dxa"/>
          </w:tcPr>
          <w:p w14:paraId="44F821C4" w14:textId="77777777" w:rsidR="000D72A2" w:rsidRDefault="000D72A2" w:rsidP="00472B79">
            <w:pPr>
              <w:jc w:val="center"/>
            </w:pPr>
            <w:r w:rsidRPr="00A67F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A67F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A67F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0D72A2" w:rsidRPr="009C54C6" w14:paraId="504E2512" w14:textId="77777777" w:rsidTr="00693C97">
        <w:tc>
          <w:tcPr>
            <w:tcW w:w="456" w:type="dxa"/>
            <w:vAlign w:val="center"/>
          </w:tcPr>
          <w:p w14:paraId="36267D5B" w14:textId="77777777" w:rsidR="000D72A2" w:rsidRPr="009C54C6" w:rsidRDefault="000D72A2" w:rsidP="00472B7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2" w:type="dxa"/>
          </w:tcPr>
          <w:p w14:paraId="7DA3DE1A" w14:textId="77777777" w:rsidR="00693C97" w:rsidRDefault="000D72A2" w:rsidP="00456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F02">
              <w:rPr>
                <w:rFonts w:ascii="Times New Roman" w:hAnsi="Times New Roman" w:cs="Times New Roman"/>
                <w:color w:val="000000"/>
              </w:rPr>
              <w:t>Самсонова</w:t>
            </w:r>
          </w:p>
          <w:p w14:paraId="128C87AE" w14:textId="77777777" w:rsidR="000D72A2" w:rsidRPr="00642F02" w:rsidRDefault="000D72A2" w:rsidP="00456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F02">
              <w:rPr>
                <w:rFonts w:ascii="Times New Roman" w:hAnsi="Times New Roman" w:cs="Times New Roman"/>
                <w:color w:val="000000"/>
              </w:rPr>
              <w:t>Ася Владимировна</w:t>
            </w:r>
          </w:p>
        </w:tc>
        <w:tc>
          <w:tcPr>
            <w:tcW w:w="2835" w:type="dxa"/>
          </w:tcPr>
          <w:p w14:paraId="343DD7FB" w14:textId="77777777" w:rsidR="000D72A2" w:rsidRPr="00642F02" w:rsidRDefault="002858E4" w:rsidP="00C95C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0D72A2" w:rsidRPr="00642F02">
              <w:rPr>
                <w:rFonts w:ascii="Times New Roman" w:hAnsi="Times New Roman" w:cs="Times New Roman"/>
                <w:color w:val="000000"/>
              </w:rPr>
              <w:t>читель начальных классов</w:t>
            </w:r>
          </w:p>
        </w:tc>
        <w:tc>
          <w:tcPr>
            <w:tcW w:w="2127" w:type="dxa"/>
          </w:tcPr>
          <w:p w14:paraId="439393BF" w14:textId="77777777" w:rsidR="000D72A2" w:rsidRPr="00642F02" w:rsidRDefault="000D72A2" w:rsidP="00472B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ГБОУ </w:t>
            </w:r>
            <w:r w:rsidR="001208CA">
              <w:rPr>
                <w:rFonts w:ascii="Times New Roman" w:hAnsi="Times New Roman" w:cs="Times New Roman"/>
                <w:color w:val="000000"/>
              </w:rPr>
              <w:t xml:space="preserve">гимназия № </w:t>
            </w:r>
            <w:r w:rsidRPr="00642F0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835" w:type="dxa"/>
          </w:tcPr>
          <w:p w14:paraId="0F97DEE1" w14:textId="77777777" w:rsidR="000D72A2" w:rsidRDefault="000D72A2" w:rsidP="00472B79">
            <w:pPr>
              <w:jc w:val="center"/>
            </w:pPr>
            <w:r w:rsidRPr="00A67F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A67F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A67F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9C54C6" w:rsidRPr="009C54C6" w14:paraId="17C24916" w14:textId="77777777" w:rsidTr="001208CA">
        <w:tc>
          <w:tcPr>
            <w:tcW w:w="10945" w:type="dxa"/>
            <w:gridSpan w:val="5"/>
          </w:tcPr>
          <w:p w14:paraId="60F0FA61" w14:textId="77777777" w:rsidR="009C54C6" w:rsidRPr="009C54C6" w:rsidRDefault="009C54C6" w:rsidP="00472B7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i/>
                <w:color w:val="FF0000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i/>
                <w:color w:val="FF0000"/>
                <w:position w:val="-1"/>
                <w:sz w:val="24"/>
                <w:szCs w:val="24"/>
                <w:lang w:eastAsia="ru-RU"/>
              </w:rPr>
              <w:t>подноминация «Воспитатель здоровья ДОУ»</w:t>
            </w:r>
          </w:p>
        </w:tc>
      </w:tr>
      <w:tr w:rsidR="00AE02FB" w:rsidRPr="009C54C6" w14:paraId="42990E84" w14:textId="77777777" w:rsidTr="00693C97">
        <w:tc>
          <w:tcPr>
            <w:tcW w:w="456" w:type="dxa"/>
            <w:vAlign w:val="center"/>
          </w:tcPr>
          <w:p w14:paraId="137A8F69" w14:textId="77777777" w:rsidR="00AE02FB" w:rsidRPr="009C54C6" w:rsidRDefault="00AE02FB" w:rsidP="00AE02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14:paraId="5FDC6E62" w14:textId="77777777" w:rsidR="00693C97" w:rsidRDefault="00AE02FB" w:rsidP="00693C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Аштаева</w:t>
            </w:r>
          </w:p>
          <w:p w14:paraId="26838B22" w14:textId="77777777" w:rsidR="00AE02FB" w:rsidRPr="002858E4" w:rsidRDefault="00AE02FB" w:rsidP="00693C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Анатольевна</w:t>
            </w:r>
          </w:p>
        </w:tc>
        <w:tc>
          <w:tcPr>
            <w:tcW w:w="2835" w:type="dxa"/>
          </w:tcPr>
          <w:p w14:paraId="1F7D4F8D" w14:textId="77777777" w:rsidR="00AE02FB" w:rsidRPr="002858E4" w:rsidRDefault="00AE02FB" w:rsidP="00AE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127" w:type="dxa"/>
          </w:tcPr>
          <w:p w14:paraId="2561908B" w14:textId="77777777" w:rsidR="00AE02FB" w:rsidRPr="002858E4" w:rsidRDefault="00AE02FB" w:rsidP="00AE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ГБОУ № 555</w:t>
            </w:r>
          </w:p>
        </w:tc>
        <w:tc>
          <w:tcPr>
            <w:tcW w:w="2835" w:type="dxa"/>
          </w:tcPr>
          <w:p w14:paraId="2AF2E071" w14:textId="77777777" w:rsidR="00AE02FB" w:rsidRPr="00CF79F4" w:rsidRDefault="00AE02FB" w:rsidP="00AE02FB">
            <w:pPr>
              <w:tabs>
                <w:tab w:val="left" w:pos="1909"/>
              </w:tabs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    </w:t>
            </w:r>
            <w:r w:rsidRPr="00CF79F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CF79F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CF79F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AE02FB" w:rsidRPr="009C54C6" w14:paraId="5496DEEB" w14:textId="77777777" w:rsidTr="00693C97">
        <w:tc>
          <w:tcPr>
            <w:tcW w:w="456" w:type="dxa"/>
            <w:vAlign w:val="center"/>
          </w:tcPr>
          <w:p w14:paraId="04CEB207" w14:textId="77777777" w:rsidR="00AE02FB" w:rsidRPr="009C54C6" w:rsidRDefault="00AE02FB" w:rsidP="00AE02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</w:tcPr>
          <w:p w14:paraId="08906261" w14:textId="77777777" w:rsidR="00693C97" w:rsidRDefault="00AE02FB" w:rsidP="00693C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Гущина</w:t>
            </w:r>
          </w:p>
          <w:p w14:paraId="261AE0AE" w14:textId="77777777" w:rsidR="00AE02FB" w:rsidRPr="002858E4" w:rsidRDefault="00AE02FB" w:rsidP="00693C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  <w:r w:rsidR="006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</w:tcPr>
          <w:p w14:paraId="702A4AF3" w14:textId="77777777" w:rsidR="00AE02FB" w:rsidRPr="002858E4" w:rsidRDefault="00AE02FB" w:rsidP="00AE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127" w:type="dxa"/>
          </w:tcPr>
          <w:p w14:paraId="218A4105" w14:textId="77777777" w:rsidR="00AE02FB" w:rsidRPr="002858E4" w:rsidRDefault="00AE02FB" w:rsidP="00AE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 сад № 26</w:t>
            </w:r>
          </w:p>
        </w:tc>
        <w:tc>
          <w:tcPr>
            <w:tcW w:w="2835" w:type="dxa"/>
          </w:tcPr>
          <w:p w14:paraId="4FED104B" w14:textId="77777777" w:rsidR="00AE02FB" w:rsidRDefault="00AE02FB" w:rsidP="00AE02FB">
            <w:pPr>
              <w:jc w:val="center"/>
            </w:pPr>
            <w:r w:rsidRPr="00CF79F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CF79F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CF79F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AE02FB" w:rsidRPr="009C54C6" w14:paraId="53811F5F" w14:textId="77777777" w:rsidTr="00693C97">
        <w:tc>
          <w:tcPr>
            <w:tcW w:w="456" w:type="dxa"/>
            <w:vAlign w:val="center"/>
          </w:tcPr>
          <w:p w14:paraId="3AF2B6C3" w14:textId="77777777" w:rsidR="00AE02FB" w:rsidRPr="009C54C6" w:rsidRDefault="00AE02FB" w:rsidP="00AE02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</w:tcPr>
          <w:p w14:paraId="0C5A2512" w14:textId="77777777" w:rsidR="00693C97" w:rsidRDefault="00AE02FB" w:rsidP="00693C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Ерощук</w:t>
            </w:r>
          </w:p>
          <w:p w14:paraId="794CC8ED" w14:textId="77777777" w:rsidR="00AE02FB" w:rsidRPr="002858E4" w:rsidRDefault="00693C97" w:rsidP="00693C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E02FB"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02FB"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835" w:type="dxa"/>
          </w:tcPr>
          <w:p w14:paraId="11C51E71" w14:textId="77777777" w:rsidR="00AE02FB" w:rsidRPr="002858E4" w:rsidRDefault="00AE02FB" w:rsidP="00AE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127" w:type="dxa"/>
          </w:tcPr>
          <w:p w14:paraId="522D8FB8" w14:textId="77777777" w:rsidR="00AE02FB" w:rsidRPr="002858E4" w:rsidRDefault="00AE02FB" w:rsidP="00AE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ГБОУ № 13</w:t>
            </w:r>
          </w:p>
        </w:tc>
        <w:tc>
          <w:tcPr>
            <w:tcW w:w="2835" w:type="dxa"/>
          </w:tcPr>
          <w:p w14:paraId="38EF684D" w14:textId="77777777" w:rsidR="00AE02FB" w:rsidRPr="00CF79F4" w:rsidRDefault="00AE02FB" w:rsidP="00AE02FB">
            <w:pPr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CF79F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CF79F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CF79F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AE02FB" w:rsidRPr="009C54C6" w14:paraId="5A54D0AA" w14:textId="77777777" w:rsidTr="00693C97">
        <w:tc>
          <w:tcPr>
            <w:tcW w:w="456" w:type="dxa"/>
            <w:vAlign w:val="center"/>
          </w:tcPr>
          <w:p w14:paraId="1B9D71B4" w14:textId="77777777" w:rsidR="00AE02FB" w:rsidRPr="009C54C6" w:rsidRDefault="00AE02FB" w:rsidP="00AE02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</w:tcPr>
          <w:p w14:paraId="021FD957" w14:textId="77777777" w:rsidR="00693C97" w:rsidRDefault="00AE02FB" w:rsidP="00693C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Лайкина </w:t>
            </w:r>
          </w:p>
          <w:p w14:paraId="1AE19502" w14:textId="77777777" w:rsidR="00AE02FB" w:rsidRPr="002858E4" w:rsidRDefault="00AE02FB" w:rsidP="00693C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Андреевна</w:t>
            </w:r>
          </w:p>
        </w:tc>
        <w:tc>
          <w:tcPr>
            <w:tcW w:w="2835" w:type="dxa"/>
          </w:tcPr>
          <w:p w14:paraId="5B1E1C42" w14:textId="77777777" w:rsidR="00AE02FB" w:rsidRPr="002858E4" w:rsidRDefault="00AE02FB" w:rsidP="00AE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нструктор по физической культуре</w:t>
            </w:r>
          </w:p>
        </w:tc>
        <w:tc>
          <w:tcPr>
            <w:tcW w:w="2127" w:type="dxa"/>
          </w:tcPr>
          <w:p w14:paraId="2D2EF91A" w14:textId="77777777" w:rsidR="00AE02FB" w:rsidRPr="002858E4" w:rsidRDefault="00AE02FB" w:rsidP="00AE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 сад № 68</w:t>
            </w:r>
          </w:p>
        </w:tc>
        <w:tc>
          <w:tcPr>
            <w:tcW w:w="2835" w:type="dxa"/>
          </w:tcPr>
          <w:p w14:paraId="7E172E36" w14:textId="77777777" w:rsidR="00AE02FB" w:rsidRPr="00CF79F4" w:rsidRDefault="00AE02FB" w:rsidP="00AE02FB">
            <w:pPr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CF79F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CF79F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CF79F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AE02FB" w:rsidRPr="009C54C6" w14:paraId="0D55771E" w14:textId="77777777" w:rsidTr="00693C97">
        <w:tc>
          <w:tcPr>
            <w:tcW w:w="456" w:type="dxa"/>
            <w:vAlign w:val="center"/>
          </w:tcPr>
          <w:p w14:paraId="02D5FE20" w14:textId="77777777" w:rsidR="00AE02FB" w:rsidRPr="009C54C6" w:rsidRDefault="00AE02FB" w:rsidP="00AE02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2" w:type="dxa"/>
          </w:tcPr>
          <w:p w14:paraId="6682C878" w14:textId="77777777" w:rsidR="00693C97" w:rsidRDefault="00AE02FB" w:rsidP="00693C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Сусленникова</w:t>
            </w:r>
          </w:p>
          <w:p w14:paraId="4251A24D" w14:textId="77777777" w:rsidR="00AE02FB" w:rsidRPr="002858E4" w:rsidRDefault="00AE02FB" w:rsidP="00693C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835" w:type="dxa"/>
          </w:tcPr>
          <w:p w14:paraId="50CC345F" w14:textId="77777777" w:rsidR="00AE02FB" w:rsidRPr="002858E4" w:rsidRDefault="00AE02FB" w:rsidP="00AE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127" w:type="dxa"/>
          </w:tcPr>
          <w:p w14:paraId="4501F688" w14:textId="77777777" w:rsidR="00AE02FB" w:rsidRPr="002858E4" w:rsidRDefault="00AE02FB" w:rsidP="00AE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БДОУ д</w:t>
            </w: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 сад № 50</w:t>
            </w:r>
          </w:p>
        </w:tc>
        <w:tc>
          <w:tcPr>
            <w:tcW w:w="2835" w:type="dxa"/>
          </w:tcPr>
          <w:p w14:paraId="775B86F6" w14:textId="77777777" w:rsidR="00AE02FB" w:rsidRDefault="00AE02FB" w:rsidP="00AE02FB">
            <w:pPr>
              <w:jc w:val="center"/>
            </w:pPr>
            <w:r w:rsidRPr="00CF79F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CF79F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CF79F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AE02FB" w:rsidRPr="009C54C6" w14:paraId="6D78C6AF" w14:textId="77777777" w:rsidTr="00693C97">
        <w:tc>
          <w:tcPr>
            <w:tcW w:w="456" w:type="dxa"/>
            <w:vAlign w:val="center"/>
          </w:tcPr>
          <w:p w14:paraId="22C7752B" w14:textId="77777777" w:rsidR="00AE02FB" w:rsidRPr="009C54C6" w:rsidRDefault="00AE02FB" w:rsidP="00AE02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2" w:type="dxa"/>
          </w:tcPr>
          <w:p w14:paraId="58E6C019" w14:textId="77777777" w:rsidR="00693C97" w:rsidRDefault="00AE02FB" w:rsidP="00693C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Ткачева </w:t>
            </w:r>
          </w:p>
          <w:p w14:paraId="276451E1" w14:textId="77777777" w:rsidR="00AE02FB" w:rsidRPr="002858E4" w:rsidRDefault="00AE02FB" w:rsidP="00693C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Владимировна</w:t>
            </w:r>
          </w:p>
        </w:tc>
        <w:tc>
          <w:tcPr>
            <w:tcW w:w="2835" w:type="dxa"/>
          </w:tcPr>
          <w:p w14:paraId="4EA5F390" w14:textId="77777777" w:rsidR="00AE02FB" w:rsidRPr="002858E4" w:rsidRDefault="00AE02FB" w:rsidP="00AE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7" w:type="dxa"/>
          </w:tcPr>
          <w:p w14:paraId="4F7DB873" w14:textId="77777777" w:rsidR="00AE02FB" w:rsidRPr="002858E4" w:rsidRDefault="00AE02FB" w:rsidP="00AE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ГБОУ № 555</w:t>
            </w:r>
          </w:p>
        </w:tc>
        <w:tc>
          <w:tcPr>
            <w:tcW w:w="2835" w:type="dxa"/>
          </w:tcPr>
          <w:p w14:paraId="2519E527" w14:textId="77777777" w:rsidR="00AE02FB" w:rsidRDefault="00AE02FB" w:rsidP="00AE02FB">
            <w:pPr>
              <w:jc w:val="center"/>
            </w:pPr>
            <w:r w:rsidRPr="00CF79F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CF79F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CF79F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9C54C6" w:rsidRPr="009C54C6" w14:paraId="1DDCE8C7" w14:textId="77777777" w:rsidTr="001208CA">
        <w:tc>
          <w:tcPr>
            <w:tcW w:w="10945" w:type="dxa"/>
            <w:gridSpan w:val="5"/>
          </w:tcPr>
          <w:p w14:paraId="4D6B0648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i/>
                <w:color w:val="FF0000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i/>
                <w:color w:val="FF0000"/>
                <w:position w:val="-1"/>
                <w:sz w:val="24"/>
                <w:szCs w:val="24"/>
                <w:lang w:eastAsia="ru-RU"/>
              </w:rPr>
              <w:t>подноминация «Педагог здоровья ДО»</w:t>
            </w:r>
          </w:p>
        </w:tc>
      </w:tr>
      <w:tr w:rsidR="00AE02FB" w:rsidRPr="009C54C6" w14:paraId="6AF870F2" w14:textId="77777777" w:rsidTr="00693C97">
        <w:tc>
          <w:tcPr>
            <w:tcW w:w="456" w:type="dxa"/>
          </w:tcPr>
          <w:p w14:paraId="3EDACDFE" w14:textId="77777777" w:rsidR="00AE02FB" w:rsidRPr="009C54C6" w:rsidRDefault="00AE02FB" w:rsidP="00AE02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14:paraId="6B1D6FD9" w14:textId="77777777" w:rsidR="00693C97" w:rsidRDefault="00AE02FB" w:rsidP="00AE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Карлина </w:t>
            </w:r>
          </w:p>
          <w:p w14:paraId="6358CB38" w14:textId="77777777" w:rsidR="00AE02FB" w:rsidRPr="00AE02FB" w:rsidRDefault="00AE02FB" w:rsidP="00AE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Олеговна</w:t>
            </w:r>
          </w:p>
        </w:tc>
        <w:tc>
          <w:tcPr>
            <w:tcW w:w="2835" w:type="dxa"/>
          </w:tcPr>
          <w:p w14:paraId="6079190E" w14:textId="77777777" w:rsidR="00AE02FB" w:rsidRPr="00AE02FB" w:rsidRDefault="00AE02FB" w:rsidP="00AE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7" w:type="dxa"/>
          </w:tcPr>
          <w:p w14:paraId="20C315A4" w14:textId="77777777" w:rsidR="00AE02FB" w:rsidRPr="00AE02FB" w:rsidRDefault="00AE02FB" w:rsidP="00AE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F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ДЮИ</w:t>
            </w:r>
          </w:p>
        </w:tc>
        <w:tc>
          <w:tcPr>
            <w:tcW w:w="2835" w:type="dxa"/>
          </w:tcPr>
          <w:p w14:paraId="7721E91A" w14:textId="77777777" w:rsidR="00AE02FB" w:rsidRDefault="00AE02FB" w:rsidP="00AE02FB">
            <w:pPr>
              <w:jc w:val="center"/>
            </w:pPr>
            <w:r w:rsidRPr="002D5F3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2D5F3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2D5F3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AE02FB" w:rsidRPr="009C54C6" w14:paraId="7282594D" w14:textId="77777777" w:rsidTr="00693C97">
        <w:tc>
          <w:tcPr>
            <w:tcW w:w="456" w:type="dxa"/>
          </w:tcPr>
          <w:p w14:paraId="5811E056" w14:textId="77777777" w:rsidR="00AE02FB" w:rsidRPr="009C54C6" w:rsidRDefault="00AE02FB" w:rsidP="00AE02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</w:tcPr>
          <w:p w14:paraId="40D816CA" w14:textId="77777777" w:rsidR="00693C97" w:rsidRDefault="00AE02FB" w:rsidP="00AE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Лапина </w:t>
            </w:r>
          </w:p>
          <w:p w14:paraId="3CEF0B2A" w14:textId="77777777" w:rsidR="00AE02FB" w:rsidRPr="00AE02FB" w:rsidRDefault="00AE02FB" w:rsidP="00AE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Эльвира Викторовна</w:t>
            </w:r>
          </w:p>
        </w:tc>
        <w:tc>
          <w:tcPr>
            <w:tcW w:w="2835" w:type="dxa"/>
          </w:tcPr>
          <w:p w14:paraId="398C248C" w14:textId="77777777" w:rsidR="00AE02FB" w:rsidRPr="00AE02FB" w:rsidRDefault="00AE02FB" w:rsidP="00AE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7" w:type="dxa"/>
          </w:tcPr>
          <w:p w14:paraId="5062E3FA" w14:textId="77777777" w:rsidR="00AE02FB" w:rsidRPr="00AE02FB" w:rsidRDefault="00AE02FB" w:rsidP="00AE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FB">
              <w:rPr>
                <w:rFonts w:ascii="Times New Roman" w:hAnsi="Times New Roman" w:cs="Times New Roman"/>
                <w:sz w:val="24"/>
                <w:szCs w:val="24"/>
              </w:rPr>
              <w:t>Китеж</w:t>
            </w:r>
          </w:p>
        </w:tc>
        <w:tc>
          <w:tcPr>
            <w:tcW w:w="2835" w:type="dxa"/>
          </w:tcPr>
          <w:p w14:paraId="7CD0D4D8" w14:textId="77777777" w:rsidR="00AE02FB" w:rsidRDefault="00AE02FB" w:rsidP="00AE02FB">
            <w:pPr>
              <w:jc w:val="center"/>
            </w:pPr>
            <w:r w:rsidRPr="002D5F3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2D5F3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2D5F3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</w:tbl>
    <w:p w14:paraId="0DA8E27A" w14:textId="77777777" w:rsidR="009C54C6" w:rsidRDefault="009C54C6" w:rsidP="009C54C6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val="en-US" w:eastAsia="ru-RU"/>
        </w:rPr>
      </w:pPr>
    </w:p>
    <w:p w14:paraId="23050D68" w14:textId="77777777" w:rsidR="00AE02FB" w:rsidRPr="009C54C6" w:rsidRDefault="00AE02FB" w:rsidP="009C54C6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val="en-US" w:eastAsia="ru-RU"/>
        </w:rPr>
      </w:pPr>
    </w:p>
    <w:p w14:paraId="13E01345" w14:textId="77777777" w:rsidR="007B00CE" w:rsidRDefault="007B00CE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</w:pPr>
    </w:p>
    <w:p w14:paraId="164FF24B" w14:textId="77777777" w:rsidR="007B00CE" w:rsidRDefault="007B00CE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</w:pPr>
    </w:p>
    <w:p w14:paraId="140EF1E1" w14:textId="77777777" w:rsidR="007B00CE" w:rsidRDefault="007B00CE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</w:pPr>
    </w:p>
    <w:p w14:paraId="1C61F4EB" w14:textId="77777777" w:rsidR="007B00CE" w:rsidRDefault="007B00CE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</w:pPr>
    </w:p>
    <w:p w14:paraId="74FDAD57" w14:textId="77777777" w:rsidR="009C54C6" w:rsidRPr="009C54C6" w:rsidRDefault="009C54C6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</w:pPr>
      <w:r w:rsidRPr="009C54C6"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  <w:t>НОМИНАЦИЯ «СЛУЖБА СОПРОВОЖДЕНИЯ»</w:t>
      </w:r>
    </w:p>
    <w:tbl>
      <w:tblPr>
        <w:tblStyle w:val="1"/>
        <w:tblW w:w="11086" w:type="dxa"/>
        <w:tblInd w:w="-885" w:type="dxa"/>
        <w:tblLook w:val="04A0" w:firstRow="1" w:lastRow="0" w:firstColumn="1" w:lastColumn="0" w:noHBand="0" w:noVBand="1"/>
      </w:tblPr>
      <w:tblGrid>
        <w:gridCol w:w="457"/>
        <w:gridCol w:w="2261"/>
        <w:gridCol w:w="3240"/>
        <w:gridCol w:w="2168"/>
        <w:gridCol w:w="2960"/>
      </w:tblGrid>
      <w:tr w:rsidR="009C54C6" w:rsidRPr="009C54C6" w14:paraId="7401A1AB" w14:textId="77777777" w:rsidTr="007D4DC8">
        <w:tc>
          <w:tcPr>
            <w:tcW w:w="456" w:type="dxa"/>
            <w:vAlign w:val="center"/>
          </w:tcPr>
          <w:p w14:paraId="42EFD7DE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7" w:type="dxa"/>
            <w:vAlign w:val="center"/>
          </w:tcPr>
          <w:p w14:paraId="063943D5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260" w:type="dxa"/>
            <w:vAlign w:val="center"/>
          </w:tcPr>
          <w:p w14:paraId="5DEBF03C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7" w:type="dxa"/>
            <w:vAlign w:val="center"/>
          </w:tcPr>
          <w:p w14:paraId="3F6C0DEE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976" w:type="dxa"/>
          </w:tcPr>
          <w:p w14:paraId="2F5F3F06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Решение конкурсной комиссии</w:t>
            </w:r>
          </w:p>
        </w:tc>
      </w:tr>
      <w:tr w:rsidR="00613E4B" w:rsidRPr="00613E4B" w14:paraId="6E67C691" w14:textId="77777777" w:rsidTr="00977D1A">
        <w:tc>
          <w:tcPr>
            <w:tcW w:w="456" w:type="dxa"/>
            <w:vAlign w:val="center"/>
          </w:tcPr>
          <w:p w14:paraId="7DA40AD0" w14:textId="77777777" w:rsidR="00613E4B" w:rsidRPr="00613E4B" w:rsidRDefault="00034316" w:rsidP="00613E4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</w:tcPr>
          <w:p w14:paraId="193FCAC5" w14:textId="77777777" w:rsidR="002E743B" w:rsidRDefault="00613E4B" w:rsidP="00613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Вагидова </w:t>
            </w:r>
          </w:p>
          <w:p w14:paraId="3F52AF20" w14:textId="77777777" w:rsidR="00613E4B" w:rsidRPr="00613E4B" w:rsidRDefault="00613E4B" w:rsidP="00613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Зоя Сираждиновна</w:t>
            </w:r>
          </w:p>
        </w:tc>
        <w:tc>
          <w:tcPr>
            <w:tcW w:w="3260" w:type="dxa"/>
          </w:tcPr>
          <w:p w14:paraId="62152402" w14:textId="77777777" w:rsidR="00613E4B" w:rsidRPr="00613E4B" w:rsidRDefault="00613E4B" w:rsidP="00613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- логопед</w:t>
            </w:r>
          </w:p>
        </w:tc>
        <w:tc>
          <w:tcPr>
            <w:tcW w:w="2127" w:type="dxa"/>
          </w:tcPr>
          <w:p w14:paraId="60134235" w14:textId="77777777" w:rsidR="00613E4B" w:rsidRPr="00613E4B" w:rsidRDefault="00613E4B" w:rsidP="00613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БДОУ д</w:t>
            </w:r>
            <w:r w:rsidRPr="0061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 сад № 12</w:t>
            </w:r>
          </w:p>
        </w:tc>
        <w:tc>
          <w:tcPr>
            <w:tcW w:w="2976" w:type="dxa"/>
          </w:tcPr>
          <w:p w14:paraId="5DDFD128" w14:textId="77777777" w:rsidR="00613E4B" w:rsidRPr="00613E4B" w:rsidRDefault="00613E4B" w:rsidP="0061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613E4B" w:rsidRPr="00613E4B" w14:paraId="16A303C9" w14:textId="77777777" w:rsidTr="00977D1A">
        <w:tc>
          <w:tcPr>
            <w:tcW w:w="456" w:type="dxa"/>
            <w:vAlign w:val="center"/>
          </w:tcPr>
          <w:p w14:paraId="1E399D1E" w14:textId="77777777" w:rsidR="00613E4B" w:rsidRPr="00613E4B" w:rsidRDefault="00034316" w:rsidP="00613E4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</w:tcPr>
          <w:p w14:paraId="234D45DE" w14:textId="77777777" w:rsidR="002E743B" w:rsidRDefault="00613E4B" w:rsidP="00613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Доменкова </w:t>
            </w:r>
          </w:p>
          <w:p w14:paraId="667E1170" w14:textId="77777777" w:rsidR="00613E4B" w:rsidRPr="00613E4B" w:rsidRDefault="00613E4B" w:rsidP="00613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 Сергеевна</w:t>
            </w:r>
          </w:p>
        </w:tc>
        <w:tc>
          <w:tcPr>
            <w:tcW w:w="3260" w:type="dxa"/>
          </w:tcPr>
          <w:p w14:paraId="0D6FF3F2" w14:textId="77777777" w:rsidR="00613E4B" w:rsidRPr="00613E4B" w:rsidRDefault="00613E4B" w:rsidP="00613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2127" w:type="dxa"/>
          </w:tcPr>
          <w:p w14:paraId="1AEE40DD" w14:textId="77777777" w:rsidR="00613E4B" w:rsidRPr="00613E4B" w:rsidRDefault="00613E4B" w:rsidP="00613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1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1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 сад № 30</w:t>
            </w:r>
          </w:p>
        </w:tc>
        <w:tc>
          <w:tcPr>
            <w:tcW w:w="2976" w:type="dxa"/>
          </w:tcPr>
          <w:p w14:paraId="413B2FBC" w14:textId="77777777" w:rsidR="00613E4B" w:rsidRPr="00613E4B" w:rsidRDefault="00613E4B" w:rsidP="0061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613E4B" w:rsidRPr="00613E4B" w14:paraId="2292470F" w14:textId="77777777" w:rsidTr="00977D1A">
        <w:tc>
          <w:tcPr>
            <w:tcW w:w="456" w:type="dxa"/>
            <w:vAlign w:val="center"/>
          </w:tcPr>
          <w:p w14:paraId="06D4EA40" w14:textId="77777777" w:rsidR="00613E4B" w:rsidRPr="00613E4B" w:rsidRDefault="00034316" w:rsidP="00613E4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</w:tcPr>
          <w:p w14:paraId="312B3D84" w14:textId="77777777" w:rsidR="002E743B" w:rsidRDefault="00613E4B" w:rsidP="00613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</w:p>
          <w:p w14:paraId="62E3C77E" w14:textId="77777777" w:rsidR="006F26B1" w:rsidRDefault="00613E4B" w:rsidP="006F2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  <w:p w14:paraId="5769251B" w14:textId="77777777" w:rsidR="00613E4B" w:rsidRPr="00613E4B" w:rsidRDefault="00613E4B" w:rsidP="006F2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3260" w:type="dxa"/>
          </w:tcPr>
          <w:p w14:paraId="77C17211" w14:textId="77777777" w:rsidR="00613E4B" w:rsidRPr="00613E4B" w:rsidRDefault="00613E4B" w:rsidP="00613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1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 психолог</w:t>
            </w:r>
          </w:p>
        </w:tc>
        <w:tc>
          <w:tcPr>
            <w:tcW w:w="2127" w:type="dxa"/>
          </w:tcPr>
          <w:p w14:paraId="534200A4" w14:textId="77777777" w:rsidR="00613E4B" w:rsidRPr="00613E4B" w:rsidRDefault="00613E4B" w:rsidP="00613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ГДОУ Детский сад № 81 комб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инированного </w:t>
            </w:r>
            <w:r w:rsidRPr="0061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</w:p>
        </w:tc>
        <w:tc>
          <w:tcPr>
            <w:tcW w:w="2976" w:type="dxa"/>
          </w:tcPr>
          <w:p w14:paraId="261F8732" w14:textId="77777777" w:rsidR="00613E4B" w:rsidRPr="00613E4B" w:rsidRDefault="00613E4B" w:rsidP="0061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613E4B" w:rsidRPr="00613E4B" w14:paraId="2828A72C" w14:textId="77777777" w:rsidTr="00977D1A">
        <w:tc>
          <w:tcPr>
            <w:tcW w:w="456" w:type="dxa"/>
            <w:vAlign w:val="center"/>
          </w:tcPr>
          <w:p w14:paraId="60BCBF46" w14:textId="77777777" w:rsidR="00613E4B" w:rsidRPr="00613E4B" w:rsidRDefault="00034316" w:rsidP="00613E4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</w:tcPr>
          <w:p w14:paraId="4402BC71" w14:textId="77777777" w:rsidR="002E743B" w:rsidRDefault="00613E4B" w:rsidP="00613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Объезжева </w:t>
            </w:r>
          </w:p>
          <w:p w14:paraId="380416FD" w14:textId="77777777" w:rsidR="00613E4B" w:rsidRPr="00613E4B" w:rsidRDefault="00613E4B" w:rsidP="00613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Викторовна</w:t>
            </w:r>
          </w:p>
        </w:tc>
        <w:tc>
          <w:tcPr>
            <w:tcW w:w="3260" w:type="dxa"/>
          </w:tcPr>
          <w:p w14:paraId="0FF2BCE2" w14:textId="77777777" w:rsidR="00613E4B" w:rsidRPr="00613E4B" w:rsidRDefault="00613E4B" w:rsidP="00613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 логопед</w:t>
            </w:r>
          </w:p>
        </w:tc>
        <w:tc>
          <w:tcPr>
            <w:tcW w:w="2127" w:type="dxa"/>
          </w:tcPr>
          <w:p w14:paraId="6E44DCD3" w14:textId="77777777" w:rsidR="00613E4B" w:rsidRPr="00613E4B" w:rsidRDefault="00613E4B" w:rsidP="00613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школа № </w:t>
            </w:r>
            <w:r w:rsidRPr="0061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14:paraId="62D889BB" w14:textId="77777777" w:rsidR="00613E4B" w:rsidRPr="00613E4B" w:rsidRDefault="00613E4B" w:rsidP="0061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</w:tbl>
    <w:p w14:paraId="3AA20D77" w14:textId="77777777" w:rsidR="009C54C6" w:rsidRPr="009C54C6" w:rsidRDefault="009C54C6" w:rsidP="009C54C6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14:paraId="75EB56D5" w14:textId="77777777" w:rsidR="009C54C6" w:rsidRPr="009C54C6" w:rsidRDefault="009C54C6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</w:pPr>
      <w:r w:rsidRPr="009C54C6"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  <w:t>НОМИНАЦИЯ «</w:t>
      </w:r>
      <w:r w:rsidR="00837FBE"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  <w:t>ПЕДАГОГ ДОУ</w:t>
      </w:r>
      <w:r w:rsidRPr="009C54C6"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  <w:t>»</w:t>
      </w:r>
    </w:p>
    <w:p w14:paraId="606F29F4" w14:textId="77777777" w:rsidR="009C54C6" w:rsidRPr="009C54C6" w:rsidRDefault="009C54C6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</w:pPr>
    </w:p>
    <w:tbl>
      <w:tblPr>
        <w:tblStyle w:val="1"/>
        <w:tblW w:w="11086" w:type="dxa"/>
        <w:tblInd w:w="-885" w:type="dxa"/>
        <w:tblLook w:val="04A0" w:firstRow="1" w:lastRow="0" w:firstColumn="1" w:lastColumn="0" w:noHBand="0" w:noVBand="1"/>
      </w:tblPr>
      <w:tblGrid>
        <w:gridCol w:w="456"/>
        <w:gridCol w:w="2409"/>
        <w:gridCol w:w="3115"/>
        <w:gridCol w:w="2132"/>
        <w:gridCol w:w="2974"/>
      </w:tblGrid>
      <w:tr w:rsidR="009C54C6" w:rsidRPr="009C54C6" w14:paraId="2647E892" w14:textId="77777777" w:rsidTr="006F26B1">
        <w:tc>
          <w:tcPr>
            <w:tcW w:w="456" w:type="dxa"/>
            <w:vAlign w:val="center"/>
          </w:tcPr>
          <w:p w14:paraId="23A96A28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vAlign w:val="center"/>
          </w:tcPr>
          <w:p w14:paraId="355A4551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115" w:type="dxa"/>
            <w:vAlign w:val="center"/>
          </w:tcPr>
          <w:p w14:paraId="63220486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32" w:type="dxa"/>
            <w:vAlign w:val="center"/>
          </w:tcPr>
          <w:p w14:paraId="2B146930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974" w:type="dxa"/>
            <w:vAlign w:val="center"/>
          </w:tcPr>
          <w:p w14:paraId="49142E7A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Решение конкурсной комиссии</w:t>
            </w:r>
          </w:p>
        </w:tc>
      </w:tr>
      <w:tr w:rsidR="00837FBE" w:rsidRPr="009C54C6" w14:paraId="1E8818CF" w14:textId="77777777" w:rsidTr="00977D1A">
        <w:tc>
          <w:tcPr>
            <w:tcW w:w="11086" w:type="dxa"/>
            <w:gridSpan w:val="5"/>
            <w:vAlign w:val="center"/>
          </w:tcPr>
          <w:p w14:paraId="2FB1F23F" w14:textId="77777777" w:rsidR="00837FBE" w:rsidRPr="00422C21" w:rsidRDefault="00837FBE" w:rsidP="0083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D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подноминация «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Воспитатель года</w:t>
            </w:r>
            <w:r w:rsidRPr="005D60D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A7201F" w14:textId="77777777" w:rsidR="00837FBE" w:rsidRPr="009C54C6" w:rsidRDefault="00837FBE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</w:p>
        </w:tc>
      </w:tr>
      <w:tr w:rsidR="00351B12" w:rsidRPr="009C54C6" w14:paraId="728F02FF" w14:textId="77777777" w:rsidTr="006F26B1">
        <w:tc>
          <w:tcPr>
            <w:tcW w:w="456" w:type="dxa"/>
            <w:vAlign w:val="center"/>
          </w:tcPr>
          <w:p w14:paraId="662C84FB" w14:textId="77777777" w:rsidR="00351B12" w:rsidRPr="009C54C6" w:rsidRDefault="00351B12" w:rsidP="006E0F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14:paraId="54F66B79" w14:textId="77777777" w:rsidR="006F26B1" w:rsidRDefault="00351B12" w:rsidP="00351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Акентьева </w:t>
            </w:r>
          </w:p>
          <w:p w14:paraId="0C85D614" w14:textId="77777777" w:rsidR="00351B12" w:rsidRPr="00351B12" w:rsidRDefault="00351B12" w:rsidP="00351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Александровна</w:t>
            </w:r>
          </w:p>
        </w:tc>
        <w:tc>
          <w:tcPr>
            <w:tcW w:w="3115" w:type="dxa"/>
          </w:tcPr>
          <w:p w14:paraId="05727DEF" w14:textId="77777777" w:rsidR="00351B12" w:rsidRPr="00351B12" w:rsidRDefault="00351B12" w:rsidP="00351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132" w:type="dxa"/>
          </w:tcPr>
          <w:p w14:paraId="1455E3F0" w14:textId="77777777" w:rsidR="00351B12" w:rsidRPr="00351B12" w:rsidRDefault="00351B12" w:rsidP="00351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ГБОУ № 246</w:t>
            </w:r>
          </w:p>
        </w:tc>
        <w:tc>
          <w:tcPr>
            <w:tcW w:w="2974" w:type="dxa"/>
            <w:vAlign w:val="center"/>
          </w:tcPr>
          <w:p w14:paraId="3E1624D0" w14:textId="77777777" w:rsidR="00351B12" w:rsidRPr="009C54C6" w:rsidRDefault="00351B12" w:rsidP="006E0F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351B12" w:rsidRPr="009C54C6" w14:paraId="3EBF0DFE" w14:textId="77777777" w:rsidTr="006F26B1">
        <w:tc>
          <w:tcPr>
            <w:tcW w:w="456" w:type="dxa"/>
            <w:vAlign w:val="center"/>
          </w:tcPr>
          <w:p w14:paraId="7372DCC1" w14:textId="77777777" w:rsidR="00351B12" w:rsidRPr="009C54C6" w:rsidRDefault="00351B12" w:rsidP="006E0F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14:paraId="188BDC84" w14:textId="77777777" w:rsidR="006F26B1" w:rsidRDefault="00351B12" w:rsidP="00351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</w:t>
            </w:r>
          </w:p>
          <w:p w14:paraId="489765EE" w14:textId="77777777" w:rsidR="00351B12" w:rsidRPr="00351B12" w:rsidRDefault="00351B12" w:rsidP="00351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Григорьевна</w:t>
            </w:r>
          </w:p>
        </w:tc>
        <w:tc>
          <w:tcPr>
            <w:tcW w:w="3115" w:type="dxa"/>
          </w:tcPr>
          <w:p w14:paraId="732E3B37" w14:textId="77777777" w:rsidR="00351B12" w:rsidRPr="00351B12" w:rsidRDefault="00351B12" w:rsidP="00351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132" w:type="dxa"/>
          </w:tcPr>
          <w:p w14:paraId="4FA2B26D" w14:textId="77777777" w:rsidR="00351B12" w:rsidRPr="00351B12" w:rsidRDefault="00351B12" w:rsidP="00351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 сад № 23</w:t>
            </w:r>
          </w:p>
        </w:tc>
        <w:tc>
          <w:tcPr>
            <w:tcW w:w="2974" w:type="dxa"/>
            <w:vAlign w:val="center"/>
          </w:tcPr>
          <w:p w14:paraId="2FA3ECC5" w14:textId="77777777" w:rsidR="00351B12" w:rsidRPr="009C54C6" w:rsidRDefault="00351B12" w:rsidP="006E0F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351B12" w:rsidRPr="009C54C6" w14:paraId="591F7B92" w14:textId="77777777" w:rsidTr="006F26B1">
        <w:tc>
          <w:tcPr>
            <w:tcW w:w="456" w:type="dxa"/>
            <w:vAlign w:val="center"/>
          </w:tcPr>
          <w:p w14:paraId="4288AD9A" w14:textId="77777777" w:rsidR="00351B12" w:rsidRPr="009C54C6" w:rsidRDefault="00351B12" w:rsidP="006E0F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14:paraId="1078CF1B" w14:textId="77777777" w:rsidR="006F26B1" w:rsidRDefault="00351B12" w:rsidP="00351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Морева </w:t>
            </w:r>
          </w:p>
          <w:p w14:paraId="05ADF057" w14:textId="77777777" w:rsidR="00351B12" w:rsidRPr="00351B12" w:rsidRDefault="00351B12" w:rsidP="00351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Владимировна</w:t>
            </w:r>
          </w:p>
        </w:tc>
        <w:tc>
          <w:tcPr>
            <w:tcW w:w="3115" w:type="dxa"/>
          </w:tcPr>
          <w:p w14:paraId="7CE9EF8D" w14:textId="77777777" w:rsidR="00351B12" w:rsidRPr="00351B12" w:rsidRDefault="00351B12" w:rsidP="00351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132" w:type="dxa"/>
          </w:tcPr>
          <w:p w14:paraId="3597EC09" w14:textId="77777777" w:rsidR="00351B12" w:rsidRPr="00351B12" w:rsidRDefault="00351B12" w:rsidP="00351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БДОУ д</w:t>
            </w: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 сад № 30</w:t>
            </w:r>
          </w:p>
        </w:tc>
        <w:tc>
          <w:tcPr>
            <w:tcW w:w="2974" w:type="dxa"/>
            <w:vAlign w:val="center"/>
          </w:tcPr>
          <w:p w14:paraId="2046D9D5" w14:textId="77777777" w:rsidR="00351B12" w:rsidRPr="009C54C6" w:rsidRDefault="00351B12" w:rsidP="006E0F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351B12" w:rsidRPr="009C54C6" w14:paraId="1213D674" w14:textId="77777777" w:rsidTr="006F26B1">
        <w:tc>
          <w:tcPr>
            <w:tcW w:w="456" w:type="dxa"/>
            <w:vAlign w:val="center"/>
          </w:tcPr>
          <w:p w14:paraId="27D47CE9" w14:textId="77777777" w:rsidR="00351B12" w:rsidRPr="009C54C6" w:rsidRDefault="00351B12" w:rsidP="006E0F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14:paraId="1DC8CD90" w14:textId="77777777" w:rsidR="006F26B1" w:rsidRDefault="00351B12" w:rsidP="00351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Пикалова </w:t>
            </w:r>
          </w:p>
          <w:p w14:paraId="3B82DBC3" w14:textId="77777777" w:rsidR="00351B12" w:rsidRPr="00351B12" w:rsidRDefault="00351B12" w:rsidP="00351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Игоревна</w:t>
            </w:r>
          </w:p>
        </w:tc>
        <w:tc>
          <w:tcPr>
            <w:tcW w:w="3115" w:type="dxa"/>
          </w:tcPr>
          <w:p w14:paraId="2635A880" w14:textId="77777777" w:rsidR="00351B12" w:rsidRPr="00351B12" w:rsidRDefault="00351B12" w:rsidP="00351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2132" w:type="dxa"/>
          </w:tcPr>
          <w:p w14:paraId="738DF61C" w14:textId="77777777" w:rsidR="00351B12" w:rsidRPr="00351B12" w:rsidRDefault="00351B12" w:rsidP="00351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 сад № 67</w:t>
            </w:r>
          </w:p>
        </w:tc>
        <w:tc>
          <w:tcPr>
            <w:tcW w:w="2974" w:type="dxa"/>
            <w:vAlign w:val="center"/>
          </w:tcPr>
          <w:p w14:paraId="2827988B" w14:textId="77777777" w:rsidR="00351B12" w:rsidRPr="009C54C6" w:rsidRDefault="00351B12" w:rsidP="006E0F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351B12" w:rsidRPr="009C54C6" w14:paraId="41B12881" w14:textId="77777777" w:rsidTr="006F26B1">
        <w:tc>
          <w:tcPr>
            <w:tcW w:w="456" w:type="dxa"/>
            <w:vAlign w:val="center"/>
          </w:tcPr>
          <w:p w14:paraId="1E16DE55" w14:textId="77777777" w:rsidR="00351B12" w:rsidRPr="009C54C6" w:rsidRDefault="00351B12" w:rsidP="006E0F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14:paraId="6E5C3393" w14:textId="77777777" w:rsidR="006F26B1" w:rsidRDefault="00351B12" w:rsidP="00351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Тараненко </w:t>
            </w:r>
          </w:p>
          <w:p w14:paraId="6233804B" w14:textId="77777777" w:rsidR="00351B12" w:rsidRPr="00351B12" w:rsidRDefault="00351B12" w:rsidP="00351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Дмитриевна</w:t>
            </w:r>
          </w:p>
        </w:tc>
        <w:tc>
          <w:tcPr>
            <w:tcW w:w="3115" w:type="dxa"/>
          </w:tcPr>
          <w:p w14:paraId="6CCD9AAE" w14:textId="77777777" w:rsidR="00351B12" w:rsidRPr="00351B12" w:rsidRDefault="00351B12" w:rsidP="00351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2132" w:type="dxa"/>
          </w:tcPr>
          <w:p w14:paraId="26B3F275" w14:textId="77777777" w:rsidR="00351B12" w:rsidRPr="00351B12" w:rsidRDefault="00351B12" w:rsidP="00351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ГБОУ № 580</w:t>
            </w:r>
          </w:p>
        </w:tc>
        <w:tc>
          <w:tcPr>
            <w:tcW w:w="2974" w:type="dxa"/>
            <w:vAlign w:val="center"/>
          </w:tcPr>
          <w:p w14:paraId="6069460C" w14:textId="77777777" w:rsidR="00351B12" w:rsidRPr="009C54C6" w:rsidRDefault="00351B12" w:rsidP="006E0F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106689" w:rsidRPr="009C54C6" w14:paraId="735E2849" w14:textId="77777777" w:rsidTr="00977D1A">
        <w:tc>
          <w:tcPr>
            <w:tcW w:w="11086" w:type="dxa"/>
            <w:gridSpan w:val="5"/>
            <w:vAlign w:val="center"/>
          </w:tcPr>
          <w:p w14:paraId="446BB727" w14:textId="77777777" w:rsidR="00106689" w:rsidRPr="009C54C6" w:rsidRDefault="00106689" w:rsidP="006E0F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5D60D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подноминация «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Музыкальный руководитель</w:t>
            </w:r>
            <w:r w:rsidRPr="005D60D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»</w:t>
            </w:r>
          </w:p>
        </w:tc>
      </w:tr>
      <w:tr w:rsidR="00F423EE" w:rsidRPr="009C54C6" w14:paraId="0D0558E5" w14:textId="77777777" w:rsidTr="006F26B1">
        <w:tc>
          <w:tcPr>
            <w:tcW w:w="456" w:type="dxa"/>
            <w:vAlign w:val="center"/>
          </w:tcPr>
          <w:p w14:paraId="7E3C5F8B" w14:textId="77777777" w:rsidR="00F423EE" w:rsidRDefault="00F423EE" w:rsidP="0010668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14:paraId="6D2A4E68" w14:textId="77777777" w:rsidR="006F26B1" w:rsidRDefault="00F423EE" w:rsidP="00F42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Зейтова </w:t>
            </w:r>
          </w:p>
          <w:p w14:paraId="0B0ECFD0" w14:textId="77777777" w:rsidR="00F423EE" w:rsidRPr="00F423EE" w:rsidRDefault="00F423EE" w:rsidP="00F42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Владимировна</w:t>
            </w:r>
          </w:p>
        </w:tc>
        <w:tc>
          <w:tcPr>
            <w:tcW w:w="3115" w:type="dxa"/>
          </w:tcPr>
          <w:p w14:paraId="524724EB" w14:textId="77777777" w:rsidR="00F423EE" w:rsidRPr="00F423EE" w:rsidRDefault="003D3462" w:rsidP="00F42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423EE" w:rsidRPr="00F42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2132" w:type="dxa"/>
          </w:tcPr>
          <w:p w14:paraId="0E603AB8" w14:textId="77777777" w:rsidR="00F423EE" w:rsidRPr="00F423EE" w:rsidRDefault="00F423EE" w:rsidP="00F42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ГБОУ № 440</w:t>
            </w:r>
          </w:p>
        </w:tc>
        <w:tc>
          <w:tcPr>
            <w:tcW w:w="2974" w:type="dxa"/>
            <w:vAlign w:val="center"/>
          </w:tcPr>
          <w:p w14:paraId="1CB9552D" w14:textId="77777777" w:rsidR="00F423EE" w:rsidRPr="009C54C6" w:rsidRDefault="00F423EE" w:rsidP="0010668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F423EE" w:rsidRPr="009C54C6" w14:paraId="0464CC7D" w14:textId="77777777" w:rsidTr="006F26B1">
        <w:tc>
          <w:tcPr>
            <w:tcW w:w="456" w:type="dxa"/>
            <w:vAlign w:val="center"/>
          </w:tcPr>
          <w:p w14:paraId="21300FDA" w14:textId="77777777" w:rsidR="00F423EE" w:rsidRDefault="00F423EE" w:rsidP="0010668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14:paraId="4BDCDCAF" w14:textId="77777777" w:rsidR="006F26B1" w:rsidRDefault="00F423EE" w:rsidP="00F42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Ноговицына </w:t>
            </w:r>
          </w:p>
          <w:p w14:paraId="730B1224" w14:textId="77777777" w:rsidR="00F423EE" w:rsidRPr="00F423EE" w:rsidRDefault="00F423EE" w:rsidP="00F42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Аркадьевна</w:t>
            </w:r>
          </w:p>
        </w:tc>
        <w:tc>
          <w:tcPr>
            <w:tcW w:w="3115" w:type="dxa"/>
          </w:tcPr>
          <w:p w14:paraId="0AC3F6DA" w14:textId="77777777" w:rsidR="00F423EE" w:rsidRPr="00F423EE" w:rsidRDefault="00F423EE" w:rsidP="00F42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32" w:type="dxa"/>
          </w:tcPr>
          <w:p w14:paraId="1AE1C1C5" w14:textId="77777777" w:rsidR="00F423EE" w:rsidRPr="00F423EE" w:rsidRDefault="00F423EE" w:rsidP="00B66C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6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42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ДОУ </w:t>
            </w:r>
            <w:r w:rsidR="00B6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42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 сад № 36 комп</w:t>
            </w:r>
            <w:r w:rsidR="00B6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енсирующего </w:t>
            </w:r>
            <w:r w:rsidRPr="00F42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</w:p>
        </w:tc>
        <w:tc>
          <w:tcPr>
            <w:tcW w:w="2974" w:type="dxa"/>
            <w:vAlign w:val="center"/>
          </w:tcPr>
          <w:p w14:paraId="61D35B5C" w14:textId="77777777" w:rsidR="00F423EE" w:rsidRPr="009C54C6" w:rsidRDefault="00F423EE" w:rsidP="0010668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F423EE" w:rsidRPr="009C54C6" w14:paraId="31AC96DA" w14:textId="77777777" w:rsidTr="006F26B1">
        <w:tc>
          <w:tcPr>
            <w:tcW w:w="456" w:type="dxa"/>
            <w:vAlign w:val="center"/>
          </w:tcPr>
          <w:p w14:paraId="2A0598C0" w14:textId="77777777" w:rsidR="00F423EE" w:rsidRDefault="00F423EE" w:rsidP="0010668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14:paraId="33C1C036" w14:textId="77777777" w:rsidR="00F423EE" w:rsidRPr="00F423EE" w:rsidRDefault="00F423EE" w:rsidP="00F42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Екатерина Викторовна</w:t>
            </w:r>
          </w:p>
        </w:tc>
        <w:tc>
          <w:tcPr>
            <w:tcW w:w="3115" w:type="dxa"/>
          </w:tcPr>
          <w:p w14:paraId="2AF7B5E1" w14:textId="77777777" w:rsidR="00F423EE" w:rsidRPr="00F423EE" w:rsidRDefault="00F423EE" w:rsidP="00F42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32" w:type="dxa"/>
          </w:tcPr>
          <w:p w14:paraId="7C093F8B" w14:textId="77777777" w:rsidR="00F423EE" w:rsidRPr="00F423EE" w:rsidRDefault="00F423EE" w:rsidP="00F42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6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БДОУ д</w:t>
            </w:r>
            <w:r w:rsidRPr="00F42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 сад № 51</w:t>
            </w:r>
          </w:p>
        </w:tc>
        <w:tc>
          <w:tcPr>
            <w:tcW w:w="2974" w:type="dxa"/>
            <w:vAlign w:val="center"/>
          </w:tcPr>
          <w:p w14:paraId="09D7AA4A" w14:textId="77777777" w:rsidR="00F423EE" w:rsidRPr="009C54C6" w:rsidRDefault="00F423EE" w:rsidP="0010668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</w:tbl>
    <w:p w14:paraId="4523E4FD" w14:textId="77777777" w:rsidR="009C54C6" w:rsidRPr="009C54C6" w:rsidRDefault="009C54C6" w:rsidP="009C54C6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B2A1C7"/>
          <w:position w:val="-1"/>
          <w:sz w:val="24"/>
          <w:szCs w:val="24"/>
          <w:lang w:eastAsia="ru-RU"/>
        </w:rPr>
      </w:pPr>
    </w:p>
    <w:p w14:paraId="0D1495CE" w14:textId="77777777" w:rsidR="009C54C6" w:rsidRDefault="009C54C6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</w:pPr>
      <w:r w:rsidRPr="009C54C6"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  <w:t>НОМИНАЦИЯ «ПЕДАГОГ ДОПОЛНИТЕЛЬНОГО ОБРАЗОВАНИЯ ГОДА»</w:t>
      </w:r>
    </w:p>
    <w:p w14:paraId="69C3B5C8" w14:textId="77777777" w:rsidR="009C54C6" w:rsidRPr="009C54C6" w:rsidRDefault="009C54C6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</w:pPr>
    </w:p>
    <w:tbl>
      <w:tblPr>
        <w:tblStyle w:val="1"/>
        <w:tblW w:w="110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2269"/>
        <w:gridCol w:w="3260"/>
        <w:gridCol w:w="2127"/>
        <w:gridCol w:w="2976"/>
      </w:tblGrid>
      <w:tr w:rsidR="009C54C6" w:rsidRPr="009C54C6" w14:paraId="3623BA0C" w14:textId="77777777" w:rsidTr="007D4DC8">
        <w:tc>
          <w:tcPr>
            <w:tcW w:w="454" w:type="dxa"/>
            <w:vAlign w:val="center"/>
          </w:tcPr>
          <w:p w14:paraId="1421B178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  <w:vAlign w:val="center"/>
          </w:tcPr>
          <w:p w14:paraId="6BA20D13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260" w:type="dxa"/>
            <w:vAlign w:val="center"/>
          </w:tcPr>
          <w:p w14:paraId="42DC92DB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7" w:type="dxa"/>
            <w:vAlign w:val="center"/>
          </w:tcPr>
          <w:p w14:paraId="22FAA644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976" w:type="dxa"/>
            <w:vAlign w:val="center"/>
          </w:tcPr>
          <w:p w14:paraId="04C935DB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Решение конкурсной комиссии</w:t>
            </w:r>
          </w:p>
        </w:tc>
      </w:tr>
      <w:tr w:rsidR="007A2D19" w:rsidRPr="007A2D19" w14:paraId="62FF98A2" w14:textId="77777777" w:rsidTr="00977D1A">
        <w:tc>
          <w:tcPr>
            <w:tcW w:w="454" w:type="dxa"/>
            <w:vAlign w:val="center"/>
          </w:tcPr>
          <w:p w14:paraId="13A52DA3" w14:textId="77777777" w:rsidR="007A2D19" w:rsidRPr="007A2D19" w:rsidRDefault="00037A46" w:rsidP="00977D1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</w:tcPr>
          <w:p w14:paraId="42D4806F" w14:textId="77777777" w:rsidR="006F26B1" w:rsidRDefault="007A2D19" w:rsidP="003E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Бузмакова </w:t>
            </w:r>
          </w:p>
          <w:p w14:paraId="6D500155" w14:textId="77777777" w:rsidR="007A2D19" w:rsidRDefault="007A2D19" w:rsidP="003E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Андреевна</w:t>
            </w:r>
          </w:p>
          <w:p w14:paraId="31500002" w14:textId="77777777" w:rsidR="006F26B1" w:rsidRPr="007A2D19" w:rsidRDefault="006F26B1" w:rsidP="003E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1D1661" w14:textId="77777777" w:rsidR="007A2D19" w:rsidRPr="007A2D19" w:rsidRDefault="007A2D19" w:rsidP="003E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7" w:type="dxa"/>
          </w:tcPr>
          <w:p w14:paraId="27F07649" w14:textId="77777777" w:rsidR="007A2D19" w:rsidRPr="007A2D19" w:rsidRDefault="007A2D19" w:rsidP="00977D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630</w:t>
            </w:r>
          </w:p>
        </w:tc>
        <w:tc>
          <w:tcPr>
            <w:tcW w:w="2976" w:type="dxa"/>
            <w:vAlign w:val="center"/>
          </w:tcPr>
          <w:p w14:paraId="4EF68956" w14:textId="77777777" w:rsidR="007A2D19" w:rsidRPr="007A2D19" w:rsidRDefault="007A2D19" w:rsidP="00977D1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7A2D1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7A2D1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7A2D1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7A2D19" w:rsidRPr="007A2D19" w14:paraId="5DC33E1F" w14:textId="77777777" w:rsidTr="00D54DF9">
        <w:tc>
          <w:tcPr>
            <w:tcW w:w="454" w:type="dxa"/>
            <w:vAlign w:val="center"/>
          </w:tcPr>
          <w:p w14:paraId="028F6A61" w14:textId="77777777" w:rsidR="007A2D19" w:rsidRPr="007A2D19" w:rsidRDefault="00037A46" w:rsidP="007A2D1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</w:tcPr>
          <w:p w14:paraId="52F0B173" w14:textId="77777777" w:rsidR="006F26B1" w:rsidRDefault="007A2D19" w:rsidP="003E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Жарова </w:t>
            </w:r>
          </w:p>
          <w:p w14:paraId="76D47B0B" w14:textId="77777777" w:rsidR="007A2D19" w:rsidRPr="007A2D19" w:rsidRDefault="007A2D19" w:rsidP="003E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Леонидовна</w:t>
            </w:r>
          </w:p>
        </w:tc>
        <w:tc>
          <w:tcPr>
            <w:tcW w:w="3260" w:type="dxa"/>
          </w:tcPr>
          <w:p w14:paraId="508145EA" w14:textId="77777777" w:rsidR="007A2D19" w:rsidRPr="007A2D19" w:rsidRDefault="007A2D19" w:rsidP="003E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7" w:type="dxa"/>
          </w:tcPr>
          <w:p w14:paraId="0A63F1A9" w14:textId="77777777" w:rsidR="007A2D19" w:rsidRPr="007A2D19" w:rsidRDefault="007A2D19" w:rsidP="007A2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438</w:t>
            </w:r>
          </w:p>
        </w:tc>
        <w:tc>
          <w:tcPr>
            <w:tcW w:w="2976" w:type="dxa"/>
            <w:vAlign w:val="center"/>
          </w:tcPr>
          <w:p w14:paraId="373A9718" w14:textId="77777777" w:rsidR="007A2D19" w:rsidRPr="007A2D19" w:rsidRDefault="007A2D19" w:rsidP="007A2D1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7A2D1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7A2D1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7A2D1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7A2D19" w:rsidRPr="007A2D19" w14:paraId="17C784FB" w14:textId="77777777" w:rsidTr="00977D1A">
        <w:tc>
          <w:tcPr>
            <w:tcW w:w="454" w:type="dxa"/>
            <w:vAlign w:val="center"/>
          </w:tcPr>
          <w:p w14:paraId="26331344" w14:textId="77777777" w:rsidR="007A2D19" w:rsidRPr="007A2D19" w:rsidRDefault="00037A46" w:rsidP="00977D1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14:paraId="1076CFAE" w14:textId="77777777" w:rsidR="006F26B1" w:rsidRDefault="007A2D19" w:rsidP="003E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</w:t>
            </w:r>
          </w:p>
          <w:p w14:paraId="3909EDA0" w14:textId="77777777" w:rsidR="007A2D19" w:rsidRPr="007A2D19" w:rsidRDefault="007A2D19" w:rsidP="003E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Наталья Александровна</w:t>
            </w:r>
          </w:p>
        </w:tc>
        <w:tc>
          <w:tcPr>
            <w:tcW w:w="3260" w:type="dxa"/>
          </w:tcPr>
          <w:p w14:paraId="4CEDDB6E" w14:textId="77777777" w:rsidR="007A2D19" w:rsidRPr="007A2D19" w:rsidRDefault="00A30094" w:rsidP="003E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</w:t>
            </w:r>
            <w:r w:rsidR="007A2D19"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аведующий ОДОД</w:t>
            </w:r>
          </w:p>
        </w:tc>
        <w:tc>
          <w:tcPr>
            <w:tcW w:w="2127" w:type="dxa"/>
          </w:tcPr>
          <w:p w14:paraId="5C07EFAA" w14:textId="77777777" w:rsidR="007A2D19" w:rsidRPr="007A2D19" w:rsidRDefault="007A2D19" w:rsidP="00977D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199</w:t>
            </w:r>
          </w:p>
        </w:tc>
        <w:tc>
          <w:tcPr>
            <w:tcW w:w="2976" w:type="dxa"/>
            <w:vAlign w:val="center"/>
          </w:tcPr>
          <w:p w14:paraId="37822B65" w14:textId="77777777" w:rsidR="007A2D19" w:rsidRPr="007A2D19" w:rsidRDefault="007A2D19" w:rsidP="00977D1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7A2D1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7A2D1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7A2D1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7A2D19" w:rsidRPr="007A2D19" w14:paraId="0D6D697E" w14:textId="77777777" w:rsidTr="00977D1A">
        <w:tc>
          <w:tcPr>
            <w:tcW w:w="454" w:type="dxa"/>
            <w:vAlign w:val="center"/>
          </w:tcPr>
          <w:p w14:paraId="5C454901" w14:textId="77777777" w:rsidR="007A2D19" w:rsidRPr="007A2D19" w:rsidRDefault="00037A46" w:rsidP="00977D1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</w:tcPr>
          <w:p w14:paraId="690E9190" w14:textId="77777777" w:rsidR="006F26B1" w:rsidRDefault="007A2D19" w:rsidP="003E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Леонова </w:t>
            </w:r>
          </w:p>
          <w:p w14:paraId="6EF33839" w14:textId="77777777" w:rsidR="007A2D19" w:rsidRPr="007A2D19" w:rsidRDefault="007A2D19" w:rsidP="003E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Викторовна</w:t>
            </w:r>
          </w:p>
        </w:tc>
        <w:tc>
          <w:tcPr>
            <w:tcW w:w="3260" w:type="dxa"/>
          </w:tcPr>
          <w:p w14:paraId="03C0C6AA" w14:textId="77777777" w:rsidR="007A2D19" w:rsidRPr="007A2D19" w:rsidRDefault="00037A46" w:rsidP="003E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7" w:type="dxa"/>
            <w:vAlign w:val="center"/>
          </w:tcPr>
          <w:p w14:paraId="1592273A" w14:textId="77777777" w:rsidR="007A2D19" w:rsidRPr="007A2D19" w:rsidRDefault="007A2D19" w:rsidP="0097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sz w:val="24"/>
                <w:szCs w:val="24"/>
              </w:rPr>
              <w:t>ЦДЮИ</w:t>
            </w:r>
          </w:p>
        </w:tc>
        <w:tc>
          <w:tcPr>
            <w:tcW w:w="2976" w:type="dxa"/>
            <w:vAlign w:val="center"/>
          </w:tcPr>
          <w:p w14:paraId="22F789C7" w14:textId="77777777" w:rsidR="007A2D19" w:rsidRPr="007A2D19" w:rsidRDefault="007A2D19" w:rsidP="00977D1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7A2D1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7A2D1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7A2D1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7A2D19" w:rsidRPr="007A2D19" w14:paraId="3BD424D0" w14:textId="77777777" w:rsidTr="00977D1A">
        <w:tc>
          <w:tcPr>
            <w:tcW w:w="454" w:type="dxa"/>
            <w:vAlign w:val="center"/>
          </w:tcPr>
          <w:p w14:paraId="3974C437" w14:textId="77777777" w:rsidR="007A2D19" w:rsidRPr="007A2D19" w:rsidRDefault="007A2D19" w:rsidP="00977D1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green"/>
                <w:lang w:eastAsia="ru-RU"/>
              </w:rPr>
            </w:pPr>
            <w:r w:rsidRPr="007A2D1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</w:tcPr>
          <w:p w14:paraId="4F9849B9" w14:textId="77777777" w:rsidR="007A2D19" w:rsidRPr="007A2D19" w:rsidRDefault="007A2D19" w:rsidP="003E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Оксана Михайловна</w:t>
            </w:r>
          </w:p>
        </w:tc>
        <w:tc>
          <w:tcPr>
            <w:tcW w:w="3260" w:type="dxa"/>
          </w:tcPr>
          <w:p w14:paraId="20510C96" w14:textId="77777777" w:rsidR="007A2D19" w:rsidRPr="007A2D19" w:rsidRDefault="00037A46" w:rsidP="003E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7" w:type="dxa"/>
            <w:vAlign w:val="center"/>
          </w:tcPr>
          <w:p w14:paraId="605C89D1" w14:textId="77777777" w:rsidR="007A2D19" w:rsidRPr="007A2D19" w:rsidRDefault="007A2D19" w:rsidP="0097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sz w:val="24"/>
                <w:szCs w:val="24"/>
              </w:rPr>
              <w:t>ЦДЮИ</w:t>
            </w:r>
          </w:p>
        </w:tc>
        <w:tc>
          <w:tcPr>
            <w:tcW w:w="2976" w:type="dxa"/>
            <w:vAlign w:val="center"/>
          </w:tcPr>
          <w:p w14:paraId="59200106" w14:textId="77777777" w:rsidR="007A2D19" w:rsidRPr="007A2D19" w:rsidRDefault="007A2D19" w:rsidP="00977D1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7A2D1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7A2D1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7A2D1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7A2D19" w:rsidRPr="007A2D19" w14:paraId="052959E6" w14:textId="77777777" w:rsidTr="00977D1A">
        <w:tc>
          <w:tcPr>
            <w:tcW w:w="454" w:type="dxa"/>
            <w:vAlign w:val="center"/>
          </w:tcPr>
          <w:p w14:paraId="54950D0A" w14:textId="77777777" w:rsidR="007A2D19" w:rsidRPr="007A2D19" w:rsidRDefault="00037A46" w:rsidP="00977D1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</w:tcPr>
          <w:p w14:paraId="75220B6D" w14:textId="77777777" w:rsidR="006F26B1" w:rsidRDefault="007A2D19" w:rsidP="003E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Фролова </w:t>
            </w:r>
          </w:p>
          <w:p w14:paraId="361D49C9" w14:textId="77777777" w:rsidR="007A2D19" w:rsidRPr="007A2D19" w:rsidRDefault="007A2D19" w:rsidP="003E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 Андреевна</w:t>
            </w:r>
          </w:p>
        </w:tc>
        <w:tc>
          <w:tcPr>
            <w:tcW w:w="3260" w:type="dxa"/>
          </w:tcPr>
          <w:p w14:paraId="1CA48128" w14:textId="77777777" w:rsidR="007A2D19" w:rsidRPr="007A2D19" w:rsidRDefault="007A2D19" w:rsidP="003E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7" w:type="dxa"/>
            <w:vAlign w:val="center"/>
          </w:tcPr>
          <w:p w14:paraId="6DFBACE7" w14:textId="77777777" w:rsidR="007A2D19" w:rsidRPr="007A2D19" w:rsidRDefault="007A2D19" w:rsidP="002E5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детский сад №62</w:t>
            </w:r>
          </w:p>
        </w:tc>
        <w:tc>
          <w:tcPr>
            <w:tcW w:w="2976" w:type="dxa"/>
            <w:vAlign w:val="center"/>
          </w:tcPr>
          <w:p w14:paraId="6B24FDCC" w14:textId="77777777" w:rsidR="007A2D19" w:rsidRPr="007A2D19" w:rsidRDefault="007A2D19" w:rsidP="00977D1A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7A2D1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7A2D1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7A2D1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</w:tbl>
    <w:p w14:paraId="1E6A777E" w14:textId="77777777" w:rsidR="003D3462" w:rsidRDefault="003D3462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</w:pPr>
    </w:p>
    <w:p w14:paraId="7576D351" w14:textId="77777777" w:rsidR="009C54C6" w:rsidRPr="009C54C6" w:rsidRDefault="009C54C6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</w:pPr>
      <w:r w:rsidRPr="009C54C6"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  <w:t>НОМИНАЦИЯ «НАСТАВНИК ГОДА»</w:t>
      </w:r>
    </w:p>
    <w:p w14:paraId="6A95D39E" w14:textId="77777777" w:rsidR="009C54C6" w:rsidRPr="009C54C6" w:rsidRDefault="009C54C6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</w:pPr>
    </w:p>
    <w:tbl>
      <w:tblPr>
        <w:tblStyle w:val="1"/>
        <w:tblW w:w="11086" w:type="dxa"/>
        <w:tblInd w:w="-885" w:type="dxa"/>
        <w:tblLook w:val="04A0" w:firstRow="1" w:lastRow="0" w:firstColumn="1" w:lastColumn="0" w:noHBand="0" w:noVBand="1"/>
      </w:tblPr>
      <w:tblGrid>
        <w:gridCol w:w="456"/>
        <w:gridCol w:w="2551"/>
        <w:gridCol w:w="2976"/>
        <w:gridCol w:w="1985"/>
        <w:gridCol w:w="3118"/>
      </w:tblGrid>
      <w:tr w:rsidR="009C54C6" w:rsidRPr="009C54C6" w14:paraId="54DBF769" w14:textId="77777777" w:rsidTr="00E92C51">
        <w:trPr>
          <w:trHeight w:val="81"/>
        </w:trPr>
        <w:tc>
          <w:tcPr>
            <w:tcW w:w="456" w:type="dxa"/>
            <w:vAlign w:val="center"/>
          </w:tcPr>
          <w:p w14:paraId="10E444B8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vAlign w:val="center"/>
          </w:tcPr>
          <w:p w14:paraId="202D0509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2976" w:type="dxa"/>
            <w:vAlign w:val="center"/>
          </w:tcPr>
          <w:p w14:paraId="7A26FAF7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4476C79F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118" w:type="dxa"/>
          </w:tcPr>
          <w:p w14:paraId="1BD4FC33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Решение конкурсной комиссии</w:t>
            </w:r>
          </w:p>
        </w:tc>
      </w:tr>
      <w:tr w:rsidR="00525403" w:rsidRPr="009C54C6" w14:paraId="00CB7058" w14:textId="77777777" w:rsidTr="00E92C51">
        <w:trPr>
          <w:trHeight w:val="318"/>
        </w:trPr>
        <w:tc>
          <w:tcPr>
            <w:tcW w:w="11086" w:type="dxa"/>
            <w:gridSpan w:val="5"/>
            <w:vAlign w:val="center"/>
          </w:tcPr>
          <w:p w14:paraId="15AF4A8B" w14:textId="77777777" w:rsidR="00525403" w:rsidRPr="00C738E4" w:rsidRDefault="00C738E4" w:rsidP="00C73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D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подноминация «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Наставник молодых педагогов</w:t>
            </w:r>
            <w:r w:rsidRPr="005D60D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92C51" w:rsidRPr="009C54C6" w14:paraId="3C560E7E" w14:textId="77777777" w:rsidTr="00E92C51">
        <w:tc>
          <w:tcPr>
            <w:tcW w:w="456" w:type="dxa"/>
            <w:vAlign w:val="center"/>
          </w:tcPr>
          <w:p w14:paraId="17A19C24" w14:textId="77777777" w:rsidR="00E92C51" w:rsidRPr="009C54C6" w:rsidRDefault="00E92C51" w:rsidP="00E92C51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14:paraId="2DEFBF16" w14:textId="77777777" w:rsidR="00E92C51" w:rsidRDefault="00E92C51" w:rsidP="00E92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Васюра </w:t>
            </w:r>
          </w:p>
          <w:p w14:paraId="61828233" w14:textId="77777777" w:rsidR="00E92C51" w:rsidRPr="00E92C51" w:rsidRDefault="00E92C51" w:rsidP="00E92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976" w:type="dxa"/>
          </w:tcPr>
          <w:p w14:paraId="66C9C07E" w14:textId="77777777" w:rsidR="00E92C51" w:rsidRPr="00E92C51" w:rsidRDefault="00E92C51" w:rsidP="00E92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</w:tcPr>
          <w:p w14:paraId="64EAA1C0" w14:textId="77777777" w:rsidR="00E92C51" w:rsidRPr="00E92C51" w:rsidRDefault="00E92C51" w:rsidP="00E92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школа № </w:t>
            </w:r>
            <w:r w:rsidRPr="00E92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18" w:type="dxa"/>
            <w:vAlign w:val="center"/>
          </w:tcPr>
          <w:p w14:paraId="184C25E2" w14:textId="77777777" w:rsidR="00E92C51" w:rsidRPr="009C54C6" w:rsidRDefault="00E92C51" w:rsidP="00E92C51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E92C51" w:rsidRPr="009C54C6" w14:paraId="74867651" w14:textId="77777777" w:rsidTr="00E92C51">
        <w:tc>
          <w:tcPr>
            <w:tcW w:w="456" w:type="dxa"/>
            <w:vAlign w:val="center"/>
          </w:tcPr>
          <w:p w14:paraId="4C76C4E0" w14:textId="77777777" w:rsidR="00E92C51" w:rsidRPr="009C54C6" w:rsidRDefault="00E92C51" w:rsidP="00E92C51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14:paraId="036B9BB2" w14:textId="77777777" w:rsidR="00E92C51" w:rsidRDefault="00E92C51" w:rsidP="00E92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Меренкова</w:t>
            </w:r>
          </w:p>
          <w:p w14:paraId="5240B8BB" w14:textId="77777777" w:rsidR="00E92C51" w:rsidRPr="00E92C51" w:rsidRDefault="00E92C51" w:rsidP="00E92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976" w:type="dxa"/>
          </w:tcPr>
          <w:p w14:paraId="17FBB933" w14:textId="77777777" w:rsidR="00E92C51" w:rsidRPr="00E92C51" w:rsidRDefault="00E92C51" w:rsidP="00E92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</w:tcPr>
          <w:p w14:paraId="2EFC9625" w14:textId="77777777" w:rsidR="00E92C51" w:rsidRPr="00E92C51" w:rsidRDefault="00E92C51" w:rsidP="00E92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школа № </w:t>
            </w:r>
            <w:r w:rsidRPr="00E92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3118" w:type="dxa"/>
            <w:vAlign w:val="center"/>
          </w:tcPr>
          <w:p w14:paraId="2B18E142" w14:textId="77777777" w:rsidR="00E92C51" w:rsidRPr="009C54C6" w:rsidRDefault="00E92C51" w:rsidP="00E92C51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E92C51" w:rsidRPr="009C54C6" w14:paraId="385DC846" w14:textId="77777777" w:rsidTr="00E92C51">
        <w:tc>
          <w:tcPr>
            <w:tcW w:w="456" w:type="dxa"/>
            <w:vAlign w:val="center"/>
          </w:tcPr>
          <w:p w14:paraId="6575FD5B" w14:textId="77777777" w:rsidR="00E92C51" w:rsidRPr="009C54C6" w:rsidRDefault="00E92C51" w:rsidP="00E92C51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14:paraId="7A8576AE" w14:textId="77777777" w:rsidR="00E92C51" w:rsidRDefault="00E92C51" w:rsidP="00E92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</w:t>
            </w:r>
          </w:p>
          <w:p w14:paraId="6D26DD41" w14:textId="77777777" w:rsidR="00E92C51" w:rsidRPr="00E92C51" w:rsidRDefault="00E92C51" w:rsidP="00E92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976" w:type="dxa"/>
          </w:tcPr>
          <w:p w14:paraId="0703041F" w14:textId="77777777" w:rsidR="00E92C51" w:rsidRPr="00E92C51" w:rsidRDefault="00E92C51" w:rsidP="00E92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1985" w:type="dxa"/>
          </w:tcPr>
          <w:p w14:paraId="19C1D655" w14:textId="77777777" w:rsidR="00E92C51" w:rsidRPr="00E92C51" w:rsidRDefault="00E92C51" w:rsidP="00E92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гимназия № </w:t>
            </w:r>
            <w:r w:rsidRPr="00E92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118" w:type="dxa"/>
            <w:vAlign w:val="center"/>
          </w:tcPr>
          <w:p w14:paraId="3C482FC7" w14:textId="77777777" w:rsidR="00E92C51" w:rsidRPr="009C54C6" w:rsidRDefault="00E92C51" w:rsidP="00E92C51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E92C51" w:rsidRPr="009C54C6" w14:paraId="217A0DF6" w14:textId="77777777" w:rsidTr="00E92C51">
        <w:tc>
          <w:tcPr>
            <w:tcW w:w="456" w:type="dxa"/>
            <w:vAlign w:val="center"/>
          </w:tcPr>
          <w:p w14:paraId="00D8FD40" w14:textId="77777777" w:rsidR="00E92C51" w:rsidRPr="009C54C6" w:rsidRDefault="00E92C51" w:rsidP="00E92C51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14:paraId="1F782F3B" w14:textId="77777777" w:rsidR="00E92C51" w:rsidRDefault="00E92C51" w:rsidP="00E92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Янушка </w:t>
            </w:r>
          </w:p>
          <w:p w14:paraId="60B8C000" w14:textId="77777777" w:rsidR="00E92C51" w:rsidRPr="00E92C51" w:rsidRDefault="00E92C51" w:rsidP="00E92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Альгирдасовна</w:t>
            </w:r>
          </w:p>
        </w:tc>
        <w:tc>
          <w:tcPr>
            <w:tcW w:w="2976" w:type="dxa"/>
          </w:tcPr>
          <w:p w14:paraId="2AAAB5FA" w14:textId="77777777" w:rsidR="00E92C51" w:rsidRPr="00E92C51" w:rsidRDefault="00E92C51" w:rsidP="00E92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2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985" w:type="dxa"/>
          </w:tcPr>
          <w:p w14:paraId="7213FE40" w14:textId="77777777" w:rsidR="00E92C51" w:rsidRPr="00E92C51" w:rsidRDefault="00E92C51" w:rsidP="00E92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школа № </w:t>
            </w:r>
            <w:r w:rsidRPr="00E92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18" w:type="dxa"/>
            <w:vAlign w:val="center"/>
          </w:tcPr>
          <w:p w14:paraId="040DD391" w14:textId="77777777" w:rsidR="00E92C51" w:rsidRPr="009C54C6" w:rsidRDefault="00E92C51" w:rsidP="00E92C51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013C1B" w:rsidRPr="009C54C6" w14:paraId="70FE3DFD" w14:textId="77777777" w:rsidTr="00E92C51">
        <w:tc>
          <w:tcPr>
            <w:tcW w:w="11086" w:type="dxa"/>
            <w:gridSpan w:val="5"/>
            <w:vAlign w:val="center"/>
          </w:tcPr>
          <w:p w14:paraId="62765741" w14:textId="77777777" w:rsidR="00013C1B" w:rsidRPr="00613E4B" w:rsidRDefault="00013C1B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5D60D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подноминация «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Наставник будущих педагогов</w:t>
            </w:r>
            <w:r w:rsidRPr="005D60D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»</w:t>
            </w:r>
          </w:p>
        </w:tc>
      </w:tr>
      <w:tr w:rsidR="00A708CD" w:rsidRPr="009C54C6" w14:paraId="43F52ADA" w14:textId="77777777" w:rsidTr="00E92C51">
        <w:tc>
          <w:tcPr>
            <w:tcW w:w="456" w:type="dxa"/>
            <w:vAlign w:val="center"/>
          </w:tcPr>
          <w:p w14:paraId="649D09E5" w14:textId="77777777" w:rsidR="00A708CD" w:rsidRPr="00013C1B" w:rsidRDefault="00A708CD" w:rsidP="00A708CD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1" w:type="dxa"/>
          </w:tcPr>
          <w:p w14:paraId="7791811C" w14:textId="77777777" w:rsidR="00E92C51" w:rsidRDefault="00A708CD" w:rsidP="00A708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Баранова </w:t>
            </w:r>
          </w:p>
          <w:p w14:paraId="24131718" w14:textId="77777777" w:rsidR="00A708CD" w:rsidRPr="00A708CD" w:rsidRDefault="00A708CD" w:rsidP="00A708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 Дмитриевна</w:t>
            </w:r>
          </w:p>
        </w:tc>
        <w:tc>
          <w:tcPr>
            <w:tcW w:w="2976" w:type="dxa"/>
          </w:tcPr>
          <w:p w14:paraId="0B69BA61" w14:textId="77777777" w:rsidR="00A708CD" w:rsidRPr="00A708CD" w:rsidRDefault="00A708CD" w:rsidP="00A708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14:paraId="721FD9BA" w14:textId="77777777" w:rsidR="0088678B" w:rsidRDefault="00A708CD" w:rsidP="00A708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школа </w:t>
            </w:r>
          </w:p>
          <w:p w14:paraId="4AF0A124" w14:textId="77777777" w:rsidR="00A708CD" w:rsidRPr="00A708CD" w:rsidRDefault="00A708CD" w:rsidP="00A708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43</w:t>
            </w:r>
          </w:p>
        </w:tc>
        <w:tc>
          <w:tcPr>
            <w:tcW w:w="3118" w:type="dxa"/>
            <w:vAlign w:val="center"/>
          </w:tcPr>
          <w:p w14:paraId="0C62C390" w14:textId="77777777" w:rsidR="00A708CD" w:rsidRPr="00613E4B" w:rsidRDefault="00A708CD" w:rsidP="00A708CD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A708CD" w:rsidRPr="009C54C6" w14:paraId="08B41ACD" w14:textId="77777777" w:rsidTr="00E92C51">
        <w:tc>
          <w:tcPr>
            <w:tcW w:w="456" w:type="dxa"/>
            <w:vAlign w:val="center"/>
          </w:tcPr>
          <w:p w14:paraId="2F79C83C" w14:textId="77777777" w:rsidR="00A708CD" w:rsidRPr="00013C1B" w:rsidRDefault="00A708CD" w:rsidP="00A708CD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1" w:type="dxa"/>
          </w:tcPr>
          <w:p w14:paraId="6E0373DF" w14:textId="77777777" w:rsidR="00E92C51" w:rsidRDefault="00A708CD" w:rsidP="00A708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Луканина </w:t>
            </w:r>
          </w:p>
          <w:p w14:paraId="15811632" w14:textId="77777777" w:rsidR="00A708CD" w:rsidRPr="00A708CD" w:rsidRDefault="00A708CD" w:rsidP="00A708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Александровна</w:t>
            </w:r>
          </w:p>
        </w:tc>
        <w:tc>
          <w:tcPr>
            <w:tcW w:w="2976" w:type="dxa"/>
          </w:tcPr>
          <w:p w14:paraId="143D2A19" w14:textId="77777777" w:rsidR="00A708CD" w:rsidRPr="00A708CD" w:rsidRDefault="00A708CD" w:rsidP="00A708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</w:tcPr>
          <w:p w14:paraId="0984C1D3" w14:textId="77777777" w:rsidR="00A708CD" w:rsidRPr="00A708CD" w:rsidRDefault="00A708CD" w:rsidP="008867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</w:t>
            </w:r>
            <w:r w:rsidR="0088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 w:rsidRPr="00A70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49</w:t>
            </w:r>
          </w:p>
        </w:tc>
        <w:tc>
          <w:tcPr>
            <w:tcW w:w="3118" w:type="dxa"/>
            <w:vAlign w:val="center"/>
          </w:tcPr>
          <w:p w14:paraId="450C6CBB" w14:textId="77777777" w:rsidR="00A708CD" w:rsidRPr="00613E4B" w:rsidRDefault="00A708CD" w:rsidP="00A708CD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Переведён в </w:t>
            </w: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III</w:t>
            </w:r>
            <w:r w:rsidRPr="00613E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</w:tbl>
    <w:p w14:paraId="0074EE49" w14:textId="77777777" w:rsidR="009C54C6" w:rsidRPr="009C54C6" w:rsidRDefault="009C54C6" w:rsidP="009C54C6">
      <w:pPr>
        <w:suppressAutoHyphens/>
        <w:spacing w:after="200" w:line="276" w:lineRule="auto"/>
        <w:ind w:leftChars="-1" w:hangingChars="1" w:hanging="2"/>
        <w:contextualSpacing/>
        <w:jc w:val="center"/>
        <w:textDirection w:val="btLr"/>
        <w:textAlignment w:val="top"/>
        <w:outlineLvl w:val="0"/>
        <w:rPr>
          <w:rFonts w:ascii="Calibri" w:eastAsia="Calibri" w:hAnsi="Calibri" w:cs="Times New Roman"/>
          <w:position w:val="-1"/>
          <w:sz w:val="20"/>
          <w:szCs w:val="20"/>
        </w:rPr>
      </w:pPr>
    </w:p>
    <w:p w14:paraId="20E628C2" w14:textId="77777777" w:rsidR="009C54C6" w:rsidRPr="009C54C6" w:rsidRDefault="009C54C6" w:rsidP="009C54C6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</w:pPr>
      <w:r w:rsidRPr="009C54C6">
        <w:rPr>
          <w:rFonts w:ascii="Times New Roman" w:eastAsia="Times New Roman" w:hAnsi="Times New Roman" w:cs="Times New Roman"/>
          <w:b/>
          <w:color w:val="0000FF"/>
          <w:position w:val="-1"/>
          <w:sz w:val="24"/>
          <w:szCs w:val="24"/>
          <w:lang w:eastAsia="ru-RU"/>
        </w:rPr>
        <w:t>НОМИНАЦИЯ «ЛИДЕР ВОСПИТАТЕЛЬНОЙ РАБОТЫ»</w:t>
      </w:r>
    </w:p>
    <w:tbl>
      <w:tblPr>
        <w:tblStyle w:val="1"/>
        <w:tblW w:w="11095" w:type="dxa"/>
        <w:tblInd w:w="-885" w:type="dxa"/>
        <w:tblLook w:val="04A0" w:firstRow="1" w:lastRow="0" w:firstColumn="1" w:lastColumn="0" w:noHBand="0" w:noVBand="1"/>
      </w:tblPr>
      <w:tblGrid>
        <w:gridCol w:w="456"/>
        <w:gridCol w:w="2269"/>
        <w:gridCol w:w="3263"/>
        <w:gridCol w:w="2129"/>
        <w:gridCol w:w="2978"/>
      </w:tblGrid>
      <w:tr w:rsidR="009C54C6" w:rsidRPr="009C54C6" w14:paraId="7BA89BC3" w14:textId="77777777" w:rsidTr="009C54C6">
        <w:trPr>
          <w:trHeight w:val="532"/>
        </w:trPr>
        <w:tc>
          <w:tcPr>
            <w:tcW w:w="456" w:type="dxa"/>
          </w:tcPr>
          <w:p w14:paraId="38B663D5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</w:tcPr>
          <w:p w14:paraId="4820C10D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263" w:type="dxa"/>
          </w:tcPr>
          <w:p w14:paraId="2B9AE9A3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9" w:type="dxa"/>
          </w:tcPr>
          <w:p w14:paraId="7101EADA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978" w:type="dxa"/>
          </w:tcPr>
          <w:p w14:paraId="719BA8D3" w14:textId="77777777" w:rsidR="009C54C6" w:rsidRPr="009C54C6" w:rsidRDefault="009C54C6" w:rsidP="009C54C6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Решение конкурсной комиссии</w:t>
            </w:r>
          </w:p>
        </w:tc>
      </w:tr>
      <w:tr w:rsidR="00B30968" w:rsidRPr="009C54C6" w14:paraId="7E391AD3" w14:textId="77777777" w:rsidTr="009C54C6">
        <w:trPr>
          <w:trHeight w:val="518"/>
        </w:trPr>
        <w:tc>
          <w:tcPr>
            <w:tcW w:w="456" w:type="dxa"/>
          </w:tcPr>
          <w:p w14:paraId="0E6C8473" w14:textId="77777777" w:rsidR="00B30968" w:rsidRPr="009C54C6" w:rsidRDefault="002E55A0" w:rsidP="008027AC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</w:tcPr>
          <w:p w14:paraId="7421E5F3" w14:textId="77777777" w:rsidR="00B30968" w:rsidRPr="00B30968" w:rsidRDefault="00B30968" w:rsidP="00B3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Демеско Светлана Юрьевна</w:t>
            </w:r>
          </w:p>
        </w:tc>
        <w:tc>
          <w:tcPr>
            <w:tcW w:w="3263" w:type="dxa"/>
          </w:tcPr>
          <w:p w14:paraId="537F81A1" w14:textId="77777777" w:rsidR="00B30968" w:rsidRPr="00B30968" w:rsidRDefault="00B30968" w:rsidP="00B3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2129" w:type="dxa"/>
          </w:tcPr>
          <w:p w14:paraId="5D9CDC1F" w14:textId="77777777" w:rsidR="00B30968" w:rsidRPr="00B30968" w:rsidRDefault="002E55A0" w:rsidP="00B3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школа № </w:t>
            </w:r>
            <w:r w:rsidR="00B30968" w:rsidRPr="00B3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978" w:type="dxa"/>
            <w:vAlign w:val="center"/>
          </w:tcPr>
          <w:p w14:paraId="65B57AE9" w14:textId="77777777" w:rsidR="00B30968" w:rsidRPr="009C54C6" w:rsidRDefault="00B30968" w:rsidP="008027AC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B30968" w:rsidRPr="009C54C6" w14:paraId="514A2244" w14:textId="77777777" w:rsidTr="009C54C6">
        <w:trPr>
          <w:trHeight w:val="532"/>
        </w:trPr>
        <w:tc>
          <w:tcPr>
            <w:tcW w:w="456" w:type="dxa"/>
          </w:tcPr>
          <w:p w14:paraId="6FC71D37" w14:textId="77777777" w:rsidR="00B30968" w:rsidRPr="009C54C6" w:rsidRDefault="002E55A0" w:rsidP="008027AC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</w:tcPr>
          <w:p w14:paraId="44B8BDE4" w14:textId="77777777" w:rsidR="00B30968" w:rsidRDefault="00B30968" w:rsidP="00B3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Зорич Елена Валерьевна</w:t>
            </w:r>
          </w:p>
          <w:p w14:paraId="7E59B7DB" w14:textId="77777777" w:rsidR="007B00CE" w:rsidRPr="00B30968" w:rsidRDefault="007B00CE" w:rsidP="00B3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2EF3934" w14:textId="77777777" w:rsidR="00B30968" w:rsidRPr="00B30968" w:rsidRDefault="002E55A0" w:rsidP="00B3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30968" w:rsidRPr="00B3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2129" w:type="dxa"/>
          </w:tcPr>
          <w:p w14:paraId="3E72686A" w14:textId="77777777" w:rsidR="00B30968" w:rsidRPr="00B30968" w:rsidRDefault="002E55A0" w:rsidP="00B3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школа № </w:t>
            </w:r>
            <w:r w:rsidR="00B30968" w:rsidRPr="00B3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78" w:type="dxa"/>
            <w:vAlign w:val="center"/>
          </w:tcPr>
          <w:p w14:paraId="461C9342" w14:textId="77777777" w:rsidR="00B30968" w:rsidRPr="009C54C6" w:rsidRDefault="00B30968" w:rsidP="008027AC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B30968" w:rsidRPr="009C54C6" w14:paraId="2DCDEB68" w14:textId="77777777" w:rsidTr="009C54C6">
        <w:trPr>
          <w:trHeight w:val="532"/>
        </w:trPr>
        <w:tc>
          <w:tcPr>
            <w:tcW w:w="456" w:type="dxa"/>
          </w:tcPr>
          <w:p w14:paraId="24117BFF" w14:textId="77777777" w:rsidR="00B30968" w:rsidRPr="009C54C6" w:rsidRDefault="002E55A0" w:rsidP="008027AC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14:paraId="4DCEB1B0" w14:textId="77777777" w:rsidR="00B30968" w:rsidRPr="00B30968" w:rsidRDefault="00B30968" w:rsidP="00B3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Иванюк Николай Александрович</w:t>
            </w:r>
          </w:p>
        </w:tc>
        <w:tc>
          <w:tcPr>
            <w:tcW w:w="3263" w:type="dxa"/>
          </w:tcPr>
          <w:p w14:paraId="0D8394CB" w14:textId="77777777" w:rsidR="00B30968" w:rsidRPr="00B30968" w:rsidRDefault="002E55A0" w:rsidP="00B3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0968" w:rsidRPr="00B3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129" w:type="dxa"/>
          </w:tcPr>
          <w:p w14:paraId="0BEFD9C9" w14:textId="77777777" w:rsidR="00B30968" w:rsidRPr="00B30968" w:rsidRDefault="002E55A0" w:rsidP="002E5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30968" w:rsidRPr="00B3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78" w:type="dxa"/>
            <w:vAlign w:val="center"/>
          </w:tcPr>
          <w:p w14:paraId="0B82A3AD" w14:textId="77777777" w:rsidR="00B30968" w:rsidRPr="009C54C6" w:rsidRDefault="00B30968" w:rsidP="008027AC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B30968" w:rsidRPr="009C54C6" w14:paraId="3FB8A8BF" w14:textId="77777777" w:rsidTr="009C54C6">
        <w:trPr>
          <w:trHeight w:val="518"/>
        </w:trPr>
        <w:tc>
          <w:tcPr>
            <w:tcW w:w="456" w:type="dxa"/>
          </w:tcPr>
          <w:p w14:paraId="4FCCBA2A" w14:textId="77777777" w:rsidR="00B30968" w:rsidRPr="009C54C6" w:rsidRDefault="002E55A0" w:rsidP="008027AC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</w:tcPr>
          <w:p w14:paraId="7C0EBEBC" w14:textId="77777777" w:rsidR="00B30968" w:rsidRPr="00B30968" w:rsidRDefault="00B30968" w:rsidP="00B3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Очкасова Ирина Викторовна</w:t>
            </w:r>
          </w:p>
        </w:tc>
        <w:tc>
          <w:tcPr>
            <w:tcW w:w="3263" w:type="dxa"/>
          </w:tcPr>
          <w:p w14:paraId="5CB83E90" w14:textId="77777777" w:rsidR="00B30968" w:rsidRPr="00B30968" w:rsidRDefault="002E55A0" w:rsidP="00B3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30968" w:rsidRPr="00B3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директора по воспитательной работе</w:t>
            </w:r>
          </w:p>
        </w:tc>
        <w:tc>
          <w:tcPr>
            <w:tcW w:w="2129" w:type="dxa"/>
          </w:tcPr>
          <w:p w14:paraId="2344F55A" w14:textId="77777777" w:rsidR="00B30968" w:rsidRPr="00B30968" w:rsidRDefault="002E55A0" w:rsidP="00B3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школа № </w:t>
            </w:r>
            <w:r w:rsidR="00B30968" w:rsidRPr="00B3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78" w:type="dxa"/>
            <w:vAlign w:val="center"/>
          </w:tcPr>
          <w:p w14:paraId="27854BC6" w14:textId="77777777" w:rsidR="00B30968" w:rsidRPr="009C54C6" w:rsidRDefault="00B30968" w:rsidP="008027AC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</w:tbl>
    <w:p w14:paraId="2A2E7B9C" w14:textId="77777777" w:rsidR="002E55A0" w:rsidRDefault="002E55A0" w:rsidP="002E55A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E7D23">
        <w:rPr>
          <w:rFonts w:ascii="Times New Roman" w:hAnsi="Times New Roman" w:cs="Times New Roman"/>
          <w:b/>
          <w:color w:val="0000FF"/>
          <w:sz w:val="24"/>
          <w:szCs w:val="24"/>
        </w:rPr>
        <w:t>НОМИНАЦИЯ «УПРАВЛЕНЧЕСКИЙ ПОТЕНЦИАЛ»</w:t>
      </w:r>
    </w:p>
    <w:p w14:paraId="5448C971" w14:textId="77777777" w:rsidR="002E55A0" w:rsidRPr="00422C21" w:rsidRDefault="002E55A0" w:rsidP="002E55A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1"/>
        <w:tblW w:w="11095" w:type="dxa"/>
        <w:tblInd w:w="-885" w:type="dxa"/>
        <w:tblLook w:val="04A0" w:firstRow="1" w:lastRow="0" w:firstColumn="1" w:lastColumn="0" w:noHBand="0" w:noVBand="1"/>
      </w:tblPr>
      <w:tblGrid>
        <w:gridCol w:w="456"/>
        <w:gridCol w:w="2269"/>
        <w:gridCol w:w="3263"/>
        <w:gridCol w:w="2129"/>
        <w:gridCol w:w="2978"/>
      </w:tblGrid>
      <w:tr w:rsidR="002E55A0" w:rsidRPr="009C54C6" w14:paraId="130A0415" w14:textId="77777777" w:rsidTr="00D54DF9">
        <w:trPr>
          <w:trHeight w:val="532"/>
        </w:trPr>
        <w:tc>
          <w:tcPr>
            <w:tcW w:w="456" w:type="dxa"/>
          </w:tcPr>
          <w:p w14:paraId="0764CF9E" w14:textId="77777777" w:rsidR="002E55A0" w:rsidRPr="009C54C6" w:rsidRDefault="002E55A0" w:rsidP="00D54DF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</w:tcPr>
          <w:p w14:paraId="417D9287" w14:textId="77777777" w:rsidR="002E55A0" w:rsidRPr="009C54C6" w:rsidRDefault="002E55A0" w:rsidP="00D54DF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263" w:type="dxa"/>
          </w:tcPr>
          <w:p w14:paraId="096B0C61" w14:textId="77777777" w:rsidR="002E55A0" w:rsidRPr="009C54C6" w:rsidRDefault="002E55A0" w:rsidP="00D54DF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9" w:type="dxa"/>
          </w:tcPr>
          <w:p w14:paraId="6AC695B7" w14:textId="77777777" w:rsidR="002E55A0" w:rsidRPr="009C54C6" w:rsidRDefault="002E55A0" w:rsidP="00D54DF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978" w:type="dxa"/>
          </w:tcPr>
          <w:p w14:paraId="5F6A7B53" w14:textId="77777777" w:rsidR="002E55A0" w:rsidRPr="009C54C6" w:rsidRDefault="002E55A0" w:rsidP="00D54DF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Решение конкурсной комиссии</w:t>
            </w:r>
          </w:p>
        </w:tc>
      </w:tr>
      <w:tr w:rsidR="002F32C9" w:rsidRPr="009C54C6" w14:paraId="4C80CC6B" w14:textId="77777777" w:rsidTr="00D54DF9">
        <w:trPr>
          <w:trHeight w:val="532"/>
        </w:trPr>
        <w:tc>
          <w:tcPr>
            <w:tcW w:w="456" w:type="dxa"/>
          </w:tcPr>
          <w:p w14:paraId="024B66CF" w14:textId="77777777" w:rsidR="002F32C9" w:rsidRPr="009C54C6" w:rsidRDefault="0064363A" w:rsidP="002F32C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</w:tcPr>
          <w:p w14:paraId="21B3CA20" w14:textId="77777777" w:rsidR="002F32C9" w:rsidRPr="002F32C9" w:rsidRDefault="002F32C9" w:rsidP="002F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Блинова Ирина Владимировна</w:t>
            </w:r>
          </w:p>
        </w:tc>
        <w:tc>
          <w:tcPr>
            <w:tcW w:w="3263" w:type="dxa"/>
          </w:tcPr>
          <w:p w14:paraId="095DE694" w14:textId="77777777" w:rsidR="002F32C9" w:rsidRPr="002F32C9" w:rsidRDefault="002F32C9" w:rsidP="002F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директора по учебно-воспитательной работе</w:t>
            </w:r>
          </w:p>
        </w:tc>
        <w:tc>
          <w:tcPr>
            <w:tcW w:w="2129" w:type="dxa"/>
          </w:tcPr>
          <w:p w14:paraId="726361AD" w14:textId="77777777" w:rsidR="002F32C9" w:rsidRPr="002F32C9" w:rsidRDefault="002F32C9" w:rsidP="002F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школа № </w:t>
            </w:r>
            <w:r w:rsidRPr="002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978" w:type="dxa"/>
            <w:vAlign w:val="center"/>
          </w:tcPr>
          <w:p w14:paraId="69A7269A" w14:textId="77777777" w:rsidR="002F32C9" w:rsidRPr="009C54C6" w:rsidRDefault="002F32C9" w:rsidP="002F32C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2F32C9" w:rsidRPr="009C54C6" w14:paraId="34673109" w14:textId="77777777" w:rsidTr="00D54DF9">
        <w:trPr>
          <w:trHeight w:val="518"/>
        </w:trPr>
        <w:tc>
          <w:tcPr>
            <w:tcW w:w="456" w:type="dxa"/>
          </w:tcPr>
          <w:p w14:paraId="042F02FC" w14:textId="77777777" w:rsidR="002F32C9" w:rsidRPr="009C54C6" w:rsidRDefault="0064363A" w:rsidP="002F32C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9" w:type="dxa"/>
          </w:tcPr>
          <w:p w14:paraId="1A92366C" w14:textId="77777777" w:rsidR="002F32C9" w:rsidRPr="002F32C9" w:rsidRDefault="002F32C9" w:rsidP="002F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Дудко Яна Олеговна</w:t>
            </w:r>
          </w:p>
        </w:tc>
        <w:tc>
          <w:tcPr>
            <w:tcW w:w="3263" w:type="dxa"/>
          </w:tcPr>
          <w:p w14:paraId="763E7B89" w14:textId="77777777" w:rsidR="002F32C9" w:rsidRPr="002F32C9" w:rsidRDefault="002F32C9" w:rsidP="002F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129" w:type="dxa"/>
          </w:tcPr>
          <w:p w14:paraId="561640B6" w14:textId="77777777" w:rsidR="002F32C9" w:rsidRPr="002F32C9" w:rsidRDefault="00164E4A" w:rsidP="002F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детский сад № </w:t>
            </w:r>
            <w:r w:rsidR="002F32C9" w:rsidRPr="002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8" w:type="dxa"/>
            <w:vAlign w:val="center"/>
          </w:tcPr>
          <w:p w14:paraId="2EBD6F65" w14:textId="77777777" w:rsidR="002F32C9" w:rsidRPr="009C54C6" w:rsidRDefault="002F32C9" w:rsidP="002F32C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2F32C9" w:rsidRPr="009C54C6" w14:paraId="3311D7F6" w14:textId="77777777" w:rsidTr="00D54DF9">
        <w:trPr>
          <w:trHeight w:val="518"/>
        </w:trPr>
        <w:tc>
          <w:tcPr>
            <w:tcW w:w="456" w:type="dxa"/>
          </w:tcPr>
          <w:p w14:paraId="75D0FAB6" w14:textId="77777777" w:rsidR="002F32C9" w:rsidRPr="009C54C6" w:rsidRDefault="0064363A" w:rsidP="002F32C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14:paraId="6D2F0D27" w14:textId="77777777" w:rsidR="002F32C9" w:rsidRPr="002F32C9" w:rsidRDefault="002F32C9" w:rsidP="002F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Елена Александровна</w:t>
            </w:r>
          </w:p>
        </w:tc>
        <w:tc>
          <w:tcPr>
            <w:tcW w:w="3263" w:type="dxa"/>
          </w:tcPr>
          <w:p w14:paraId="411886E1" w14:textId="77777777" w:rsidR="002F32C9" w:rsidRPr="002F32C9" w:rsidRDefault="002F32C9" w:rsidP="002F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директора по учебно-воспитательной работе</w:t>
            </w:r>
          </w:p>
        </w:tc>
        <w:tc>
          <w:tcPr>
            <w:tcW w:w="2129" w:type="dxa"/>
          </w:tcPr>
          <w:p w14:paraId="64FB4D5D" w14:textId="77777777" w:rsidR="002F32C9" w:rsidRPr="002F32C9" w:rsidRDefault="002F32C9" w:rsidP="002F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2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8" w:type="dxa"/>
            <w:vAlign w:val="center"/>
          </w:tcPr>
          <w:p w14:paraId="17D3CAA5" w14:textId="77777777" w:rsidR="002F32C9" w:rsidRPr="009C54C6" w:rsidRDefault="002F32C9" w:rsidP="002F32C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2F32C9" w:rsidRPr="009C54C6" w14:paraId="76EBCB4D" w14:textId="77777777" w:rsidTr="00D54DF9">
        <w:trPr>
          <w:trHeight w:val="518"/>
        </w:trPr>
        <w:tc>
          <w:tcPr>
            <w:tcW w:w="456" w:type="dxa"/>
          </w:tcPr>
          <w:p w14:paraId="4E96BECD" w14:textId="77777777" w:rsidR="002F32C9" w:rsidRDefault="0064363A" w:rsidP="002F32C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</w:tcPr>
          <w:p w14:paraId="08228E6D" w14:textId="77777777" w:rsidR="002F32C9" w:rsidRPr="002F32C9" w:rsidRDefault="002F32C9" w:rsidP="002F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Певнева Татьяна Владимировна</w:t>
            </w:r>
          </w:p>
        </w:tc>
        <w:tc>
          <w:tcPr>
            <w:tcW w:w="3263" w:type="dxa"/>
          </w:tcPr>
          <w:p w14:paraId="30BE97CE" w14:textId="77777777" w:rsidR="002F32C9" w:rsidRPr="002F32C9" w:rsidRDefault="002F32C9" w:rsidP="002F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директора по учебно-воспитательной работе</w:t>
            </w:r>
          </w:p>
        </w:tc>
        <w:tc>
          <w:tcPr>
            <w:tcW w:w="2129" w:type="dxa"/>
          </w:tcPr>
          <w:p w14:paraId="1AD29A1F" w14:textId="77777777" w:rsidR="002F32C9" w:rsidRPr="002F32C9" w:rsidRDefault="002F32C9" w:rsidP="002F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школа № </w:t>
            </w:r>
            <w:r w:rsidRPr="002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978" w:type="dxa"/>
            <w:vAlign w:val="center"/>
          </w:tcPr>
          <w:p w14:paraId="1C6F5A66" w14:textId="77777777" w:rsidR="002F32C9" w:rsidRPr="009C54C6" w:rsidRDefault="002F32C9" w:rsidP="002F32C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2F32C9" w:rsidRPr="009C54C6" w14:paraId="5C3F313A" w14:textId="77777777" w:rsidTr="00D54DF9">
        <w:trPr>
          <w:trHeight w:val="532"/>
        </w:trPr>
        <w:tc>
          <w:tcPr>
            <w:tcW w:w="456" w:type="dxa"/>
          </w:tcPr>
          <w:p w14:paraId="4EE3376B" w14:textId="77777777" w:rsidR="002F32C9" w:rsidRPr="009C54C6" w:rsidRDefault="0064363A" w:rsidP="002F32C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</w:tcPr>
          <w:p w14:paraId="7DD1D3D1" w14:textId="77777777" w:rsidR="002F32C9" w:rsidRPr="002F32C9" w:rsidRDefault="002F32C9" w:rsidP="002F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Румянцева Татьяна Георгиевна</w:t>
            </w:r>
          </w:p>
        </w:tc>
        <w:tc>
          <w:tcPr>
            <w:tcW w:w="3263" w:type="dxa"/>
          </w:tcPr>
          <w:p w14:paraId="75B7F1DB" w14:textId="77777777" w:rsidR="002F32C9" w:rsidRPr="002F32C9" w:rsidRDefault="001424BB" w:rsidP="002F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директора по учебно-воспитательной работе</w:t>
            </w:r>
          </w:p>
        </w:tc>
        <w:tc>
          <w:tcPr>
            <w:tcW w:w="2129" w:type="dxa"/>
          </w:tcPr>
          <w:p w14:paraId="2CC6655B" w14:textId="77777777" w:rsidR="002F32C9" w:rsidRPr="002F32C9" w:rsidRDefault="001424BB" w:rsidP="001424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32C9" w:rsidRPr="002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2978" w:type="dxa"/>
            <w:vAlign w:val="center"/>
          </w:tcPr>
          <w:p w14:paraId="522B2535" w14:textId="77777777" w:rsidR="002F32C9" w:rsidRPr="009C54C6" w:rsidRDefault="002F32C9" w:rsidP="002F32C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</w:tbl>
    <w:p w14:paraId="7F506924" w14:textId="77777777" w:rsidR="00C81BB2" w:rsidRDefault="00C81BB2"/>
    <w:p w14:paraId="4ADE7992" w14:textId="77777777" w:rsidR="00E871A4" w:rsidRDefault="00E871A4" w:rsidP="00E871A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02BE4">
        <w:rPr>
          <w:rFonts w:ascii="Times New Roman" w:hAnsi="Times New Roman" w:cs="Times New Roman"/>
          <w:b/>
          <w:color w:val="0000FF"/>
          <w:sz w:val="24"/>
          <w:szCs w:val="24"/>
        </w:rPr>
        <w:t>НОМИНАЦИЯ «ОБРАЗОВАТЕЛЬНЫЙ ПРОЕКТ ГОДА»</w:t>
      </w:r>
    </w:p>
    <w:p w14:paraId="53EABAAB" w14:textId="77777777" w:rsidR="00E871A4" w:rsidRPr="00422C21" w:rsidRDefault="00E871A4" w:rsidP="00E871A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1"/>
        <w:tblW w:w="11052" w:type="dxa"/>
        <w:tblInd w:w="-885" w:type="dxa"/>
        <w:tblLook w:val="04A0" w:firstRow="1" w:lastRow="0" w:firstColumn="1" w:lastColumn="0" w:noHBand="0" w:noVBand="1"/>
      </w:tblPr>
      <w:tblGrid>
        <w:gridCol w:w="882"/>
        <w:gridCol w:w="4396"/>
        <w:gridCol w:w="5774"/>
      </w:tblGrid>
      <w:tr w:rsidR="007C18D5" w:rsidRPr="009C54C6" w14:paraId="4ECD7165" w14:textId="77777777" w:rsidTr="00193FA9">
        <w:trPr>
          <w:trHeight w:val="624"/>
        </w:trPr>
        <w:tc>
          <w:tcPr>
            <w:tcW w:w="882" w:type="dxa"/>
          </w:tcPr>
          <w:p w14:paraId="6F0809C9" w14:textId="77777777" w:rsidR="007C18D5" w:rsidRPr="009C54C6" w:rsidRDefault="007C18D5" w:rsidP="00D54DF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6" w:type="dxa"/>
          </w:tcPr>
          <w:p w14:paraId="226C51CB" w14:textId="77777777" w:rsidR="007C18D5" w:rsidRPr="009C54C6" w:rsidRDefault="007C18D5" w:rsidP="00D54DF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5774" w:type="dxa"/>
          </w:tcPr>
          <w:p w14:paraId="308A9045" w14:textId="77777777" w:rsidR="007C18D5" w:rsidRPr="009C54C6" w:rsidRDefault="007C18D5" w:rsidP="00D54DF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Решение конкурсной комиссии</w:t>
            </w:r>
          </w:p>
        </w:tc>
      </w:tr>
      <w:tr w:rsidR="007C18D5" w:rsidRPr="009C54C6" w14:paraId="77826BA9" w14:textId="77777777" w:rsidTr="00193FA9">
        <w:trPr>
          <w:trHeight w:val="624"/>
        </w:trPr>
        <w:tc>
          <w:tcPr>
            <w:tcW w:w="11052" w:type="dxa"/>
            <w:gridSpan w:val="3"/>
          </w:tcPr>
          <w:p w14:paraId="3A8410B9" w14:textId="77777777" w:rsidR="007C18D5" w:rsidRPr="009C54C6" w:rsidRDefault="007C18D5" w:rsidP="00D54DF9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422C2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подноминация «Ц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</w:t>
            </w:r>
            <w:r w:rsidRPr="00422C2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фровой проект»</w:t>
            </w:r>
          </w:p>
        </w:tc>
      </w:tr>
      <w:tr w:rsidR="00BA198C" w:rsidRPr="009C54C6" w14:paraId="17A828D3" w14:textId="77777777" w:rsidTr="00193FA9">
        <w:trPr>
          <w:trHeight w:val="608"/>
        </w:trPr>
        <w:tc>
          <w:tcPr>
            <w:tcW w:w="882" w:type="dxa"/>
          </w:tcPr>
          <w:p w14:paraId="61692628" w14:textId="77777777" w:rsidR="00BA198C" w:rsidRDefault="00BA198C" w:rsidP="000324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6" w:type="dxa"/>
          </w:tcPr>
          <w:p w14:paraId="19E9BECD" w14:textId="77777777" w:rsidR="00BA198C" w:rsidRPr="00295466" w:rsidRDefault="00BA198C" w:rsidP="002954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детский сад № 25</w:t>
            </w:r>
          </w:p>
        </w:tc>
        <w:tc>
          <w:tcPr>
            <w:tcW w:w="5774" w:type="dxa"/>
            <w:vAlign w:val="center"/>
          </w:tcPr>
          <w:p w14:paraId="37497206" w14:textId="77777777" w:rsidR="00BA198C" w:rsidRPr="009C54C6" w:rsidRDefault="00BA198C" w:rsidP="000324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BA198C" w:rsidRPr="009C54C6" w14:paraId="6A9929E0" w14:textId="77777777" w:rsidTr="00193FA9">
        <w:trPr>
          <w:trHeight w:val="608"/>
        </w:trPr>
        <w:tc>
          <w:tcPr>
            <w:tcW w:w="882" w:type="dxa"/>
          </w:tcPr>
          <w:p w14:paraId="2932D58F" w14:textId="77777777" w:rsidR="00BA198C" w:rsidRPr="009C54C6" w:rsidRDefault="00BA198C" w:rsidP="000324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6" w:type="dxa"/>
          </w:tcPr>
          <w:p w14:paraId="1E379D8D" w14:textId="77777777" w:rsidR="00BA198C" w:rsidRPr="00295466" w:rsidRDefault="00BA198C" w:rsidP="002954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165</w:t>
            </w:r>
          </w:p>
        </w:tc>
        <w:tc>
          <w:tcPr>
            <w:tcW w:w="5774" w:type="dxa"/>
            <w:vAlign w:val="center"/>
          </w:tcPr>
          <w:p w14:paraId="56A3F274" w14:textId="77777777" w:rsidR="00BA198C" w:rsidRPr="009C54C6" w:rsidRDefault="00BA198C" w:rsidP="000324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BA198C" w:rsidRPr="009C54C6" w14:paraId="63300CCD" w14:textId="77777777" w:rsidTr="00193FA9">
        <w:trPr>
          <w:trHeight w:val="608"/>
        </w:trPr>
        <w:tc>
          <w:tcPr>
            <w:tcW w:w="882" w:type="dxa"/>
          </w:tcPr>
          <w:p w14:paraId="10E85922" w14:textId="77777777" w:rsidR="00BA198C" w:rsidRPr="009C54C6" w:rsidRDefault="00BA198C" w:rsidP="000324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6" w:type="dxa"/>
          </w:tcPr>
          <w:p w14:paraId="3CB03043" w14:textId="77777777" w:rsidR="00BA198C" w:rsidRPr="00295466" w:rsidRDefault="00BA198C" w:rsidP="002954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199</w:t>
            </w:r>
          </w:p>
        </w:tc>
        <w:tc>
          <w:tcPr>
            <w:tcW w:w="5774" w:type="dxa"/>
            <w:vAlign w:val="center"/>
          </w:tcPr>
          <w:p w14:paraId="4E385C0C" w14:textId="77777777" w:rsidR="00BA198C" w:rsidRPr="009C54C6" w:rsidRDefault="00BA198C" w:rsidP="000324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BA198C" w:rsidRPr="009C54C6" w14:paraId="3C891CC4" w14:textId="77777777" w:rsidTr="00193FA9">
        <w:trPr>
          <w:trHeight w:val="624"/>
        </w:trPr>
        <w:tc>
          <w:tcPr>
            <w:tcW w:w="882" w:type="dxa"/>
          </w:tcPr>
          <w:p w14:paraId="45680983" w14:textId="77777777" w:rsidR="00BA198C" w:rsidRPr="009C54C6" w:rsidRDefault="00BA198C" w:rsidP="000324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6" w:type="dxa"/>
          </w:tcPr>
          <w:p w14:paraId="4341B5CA" w14:textId="77777777" w:rsidR="00BA198C" w:rsidRPr="00295466" w:rsidRDefault="00BA198C" w:rsidP="002954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630</w:t>
            </w:r>
          </w:p>
        </w:tc>
        <w:tc>
          <w:tcPr>
            <w:tcW w:w="5774" w:type="dxa"/>
            <w:vAlign w:val="center"/>
          </w:tcPr>
          <w:p w14:paraId="4AE7DFFF" w14:textId="77777777" w:rsidR="00BA198C" w:rsidRPr="009C54C6" w:rsidRDefault="00BA198C" w:rsidP="000324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9C54C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0324FB" w:rsidRPr="009C54C6" w14:paraId="64F7341A" w14:textId="77777777" w:rsidTr="00193FA9">
        <w:trPr>
          <w:trHeight w:val="624"/>
        </w:trPr>
        <w:tc>
          <w:tcPr>
            <w:tcW w:w="11052" w:type="dxa"/>
            <w:gridSpan w:val="3"/>
          </w:tcPr>
          <w:p w14:paraId="732170F4" w14:textId="77777777" w:rsidR="000324FB" w:rsidRPr="009C54C6" w:rsidRDefault="000324FB" w:rsidP="00002DBB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422C2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подноминация «Социальный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-патриотический</w:t>
            </w:r>
            <w:r w:rsidRPr="00422C2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проект»</w:t>
            </w:r>
          </w:p>
        </w:tc>
      </w:tr>
      <w:tr w:rsidR="00F979CC" w:rsidRPr="009C54C6" w14:paraId="6CC47283" w14:textId="77777777" w:rsidTr="00193FA9">
        <w:trPr>
          <w:trHeight w:val="624"/>
        </w:trPr>
        <w:tc>
          <w:tcPr>
            <w:tcW w:w="882" w:type="dxa"/>
          </w:tcPr>
          <w:p w14:paraId="7A96C633" w14:textId="77777777" w:rsidR="00F979CC" w:rsidRDefault="00F979CC" w:rsidP="000324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6" w:type="dxa"/>
          </w:tcPr>
          <w:p w14:paraId="053E7CEE" w14:textId="77777777" w:rsidR="00F979CC" w:rsidRPr="00F979CC" w:rsidRDefault="00F979CC" w:rsidP="00032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Центр развития ребенка – детский сад № 37</w:t>
            </w:r>
          </w:p>
        </w:tc>
        <w:tc>
          <w:tcPr>
            <w:tcW w:w="5774" w:type="dxa"/>
          </w:tcPr>
          <w:p w14:paraId="494B673D" w14:textId="77777777" w:rsidR="00F979CC" w:rsidRPr="00F979CC" w:rsidRDefault="00F979CC" w:rsidP="00032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C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F979C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 xml:space="preserve">II </w:t>
            </w:r>
            <w:r w:rsidRPr="00F979C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тур</w:t>
            </w:r>
          </w:p>
        </w:tc>
      </w:tr>
      <w:tr w:rsidR="00F979CC" w:rsidRPr="009C54C6" w14:paraId="4AFE4973" w14:textId="77777777" w:rsidTr="00193FA9">
        <w:trPr>
          <w:trHeight w:val="624"/>
        </w:trPr>
        <w:tc>
          <w:tcPr>
            <w:tcW w:w="882" w:type="dxa"/>
          </w:tcPr>
          <w:p w14:paraId="476A063F" w14:textId="77777777" w:rsidR="00F979CC" w:rsidRDefault="00F979CC" w:rsidP="000324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6" w:type="dxa"/>
          </w:tcPr>
          <w:p w14:paraId="497E8610" w14:textId="77777777" w:rsidR="00F979CC" w:rsidRPr="00F979CC" w:rsidRDefault="00F979CC" w:rsidP="00032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253 им. капитана 1-го ранга П.И. Державина</w:t>
            </w:r>
          </w:p>
        </w:tc>
        <w:tc>
          <w:tcPr>
            <w:tcW w:w="5774" w:type="dxa"/>
          </w:tcPr>
          <w:p w14:paraId="15E9F23A" w14:textId="77777777" w:rsidR="00F979CC" w:rsidRPr="00F979CC" w:rsidRDefault="00F979CC" w:rsidP="00032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C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F979C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F979C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F979CC" w:rsidRPr="009C54C6" w14:paraId="20538DE8" w14:textId="77777777" w:rsidTr="00193FA9">
        <w:trPr>
          <w:trHeight w:val="624"/>
        </w:trPr>
        <w:tc>
          <w:tcPr>
            <w:tcW w:w="882" w:type="dxa"/>
          </w:tcPr>
          <w:p w14:paraId="1854AB54" w14:textId="77777777" w:rsidR="00F979CC" w:rsidRDefault="00F979CC" w:rsidP="000324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6" w:type="dxa"/>
          </w:tcPr>
          <w:p w14:paraId="033D743C" w14:textId="77777777" w:rsidR="00F979CC" w:rsidRPr="00F979CC" w:rsidRDefault="00F979CC" w:rsidP="00032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53</w:t>
            </w:r>
          </w:p>
        </w:tc>
        <w:tc>
          <w:tcPr>
            <w:tcW w:w="5774" w:type="dxa"/>
          </w:tcPr>
          <w:p w14:paraId="67A0D68B" w14:textId="77777777" w:rsidR="00F979CC" w:rsidRPr="00F979CC" w:rsidRDefault="00F979CC" w:rsidP="00032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C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F979C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F979C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F979CC" w:rsidRPr="009C54C6" w14:paraId="68C36E77" w14:textId="77777777" w:rsidTr="00193FA9">
        <w:trPr>
          <w:trHeight w:val="624"/>
        </w:trPr>
        <w:tc>
          <w:tcPr>
            <w:tcW w:w="882" w:type="dxa"/>
          </w:tcPr>
          <w:p w14:paraId="4077CDFB" w14:textId="77777777" w:rsidR="00F979CC" w:rsidRDefault="00F979CC" w:rsidP="000324FB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6" w:type="dxa"/>
          </w:tcPr>
          <w:p w14:paraId="4F25E1B6" w14:textId="77777777" w:rsidR="00F979CC" w:rsidRPr="00F979CC" w:rsidRDefault="00F979CC" w:rsidP="00032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ОДОД ГБОУ гимназия № 66</w:t>
            </w:r>
          </w:p>
        </w:tc>
        <w:tc>
          <w:tcPr>
            <w:tcW w:w="5774" w:type="dxa"/>
          </w:tcPr>
          <w:p w14:paraId="7B50E08D" w14:textId="77777777" w:rsidR="00F979CC" w:rsidRPr="00F979CC" w:rsidRDefault="00F979CC" w:rsidP="00032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C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Переведен во </w:t>
            </w:r>
            <w:r w:rsidRPr="00F979C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II</w:t>
            </w:r>
            <w:r w:rsidRPr="00F979C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тур</w:t>
            </w:r>
          </w:p>
        </w:tc>
      </w:tr>
    </w:tbl>
    <w:p w14:paraId="2C71C524" w14:textId="77777777" w:rsidR="001424BB" w:rsidRDefault="001424BB"/>
    <w:p w14:paraId="23A4BDDD" w14:textId="77777777" w:rsidR="00A40A3D" w:rsidRDefault="00A40A3D"/>
    <w:sectPr w:rsidR="00A40A3D" w:rsidSect="007B00CE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6E"/>
    <w:rsid w:val="00002DBB"/>
    <w:rsid w:val="00013C1B"/>
    <w:rsid w:val="000206CB"/>
    <w:rsid w:val="000324FB"/>
    <w:rsid w:val="00034316"/>
    <w:rsid w:val="00037A46"/>
    <w:rsid w:val="000D72A2"/>
    <w:rsid w:val="000E72D0"/>
    <w:rsid w:val="00106689"/>
    <w:rsid w:val="00115BCC"/>
    <w:rsid w:val="001208CA"/>
    <w:rsid w:val="00136682"/>
    <w:rsid w:val="001424BB"/>
    <w:rsid w:val="0016110B"/>
    <w:rsid w:val="00164E4A"/>
    <w:rsid w:val="00193FA9"/>
    <w:rsid w:val="001D3D56"/>
    <w:rsid w:val="001E2DD5"/>
    <w:rsid w:val="00213315"/>
    <w:rsid w:val="00224FA3"/>
    <w:rsid w:val="002440E7"/>
    <w:rsid w:val="0025265E"/>
    <w:rsid w:val="00267827"/>
    <w:rsid w:val="00272FB5"/>
    <w:rsid w:val="002858E4"/>
    <w:rsid w:val="0028691E"/>
    <w:rsid w:val="00295466"/>
    <w:rsid w:val="002A1261"/>
    <w:rsid w:val="002A4FF3"/>
    <w:rsid w:val="002D4DA2"/>
    <w:rsid w:val="002E55A0"/>
    <w:rsid w:val="002E743B"/>
    <w:rsid w:val="002F32C9"/>
    <w:rsid w:val="0032669D"/>
    <w:rsid w:val="00351B12"/>
    <w:rsid w:val="00387A86"/>
    <w:rsid w:val="003A4085"/>
    <w:rsid w:val="003A7756"/>
    <w:rsid w:val="003C0ECA"/>
    <w:rsid w:val="003D11F1"/>
    <w:rsid w:val="003D3462"/>
    <w:rsid w:val="003E4971"/>
    <w:rsid w:val="00456824"/>
    <w:rsid w:val="00466355"/>
    <w:rsid w:val="00472B79"/>
    <w:rsid w:val="00476323"/>
    <w:rsid w:val="0051478E"/>
    <w:rsid w:val="00525403"/>
    <w:rsid w:val="00531B87"/>
    <w:rsid w:val="0059295F"/>
    <w:rsid w:val="005E46DB"/>
    <w:rsid w:val="00613E4B"/>
    <w:rsid w:val="00623A25"/>
    <w:rsid w:val="00642F02"/>
    <w:rsid w:val="0064363A"/>
    <w:rsid w:val="00693C97"/>
    <w:rsid w:val="006A3157"/>
    <w:rsid w:val="006C7C0E"/>
    <w:rsid w:val="006E0FCE"/>
    <w:rsid w:val="006E0FFB"/>
    <w:rsid w:val="006F26B1"/>
    <w:rsid w:val="007105B0"/>
    <w:rsid w:val="00731DD8"/>
    <w:rsid w:val="007415EF"/>
    <w:rsid w:val="007A2D19"/>
    <w:rsid w:val="007B00CE"/>
    <w:rsid w:val="007C18D5"/>
    <w:rsid w:val="007C37C9"/>
    <w:rsid w:val="007D4DC8"/>
    <w:rsid w:val="008027AC"/>
    <w:rsid w:val="00805F31"/>
    <w:rsid w:val="00825D6F"/>
    <w:rsid w:val="00837FBE"/>
    <w:rsid w:val="0088678B"/>
    <w:rsid w:val="008B541E"/>
    <w:rsid w:val="008C06A5"/>
    <w:rsid w:val="009246C4"/>
    <w:rsid w:val="00977D1A"/>
    <w:rsid w:val="009A4D2F"/>
    <w:rsid w:val="009C54C6"/>
    <w:rsid w:val="00A160CE"/>
    <w:rsid w:val="00A30094"/>
    <w:rsid w:val="00A40A3D"/>
    <w:rsid w:val="00A708CD"/>
    <w:rsid w:val="00AB6D18"/>
    <w:rsid w:val="00AE02FB"/>
    <w:rsid w:val="00AF56BD"/>
    <w:rsid w:val="00B15513"/>
    <w:rsid w:val="00B219D0"/>
    <w:rsid w:val="00B30968"/>
    <w:rsid w:val="00B460BB"/>
    <w:rsid w:val="00B66C62"/>
    <w:rsid w:val="00B95D4E"/>
    <w:rsid w:val="00BA1777"/>
    <w:rsid w:val="00BA198C"/>
    <w:rsid w:val="00C07A91"/>
    <w:rsid w:val="00C07B93"/>
    <w:rsid w:val="00C12FF0"/>
    <w:rsid w:val="00C72E6E"/>
    <w:rsid w:val="00C738E4"/>
    <w:rsid w:val="00C81BB2"/>
    <w:rsid w:val="00C95CEE"/>
    <w:rsid w:val="00D510C3"/>
    <w:rsid w:val="00D54DF9"/>
    <w:rsid w:val="00E2298D"/>
    <w:rsid w:val="00E30419"/>
    <w:rsid w:val="00E457E9"/>
    <w:rsid w:val="00E5013F"/>
    <w:rsid w:val="00E51C8B"/>
    <w:rsid w:val="00E871A4"/>
    <w:rsid w:val="00E92C51"/>
    <w:rsid w:val="00EA0736"/>
    <w:rsid w:val="00EF1CEA"/>
    <w:rsid w:val="00F423EE"/>
    <w:rsid w:val="00F80837"/>
    <w:rsid w:val="00F857D2"/>
    <w:rsid w:val="00F87E6D"/>
    <w:rsid w:val="00F979CC"/>
    <w:rsid w:val="00FE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6254"/>
  <w15:chartTrackingRefBased/>
  <w15:docId w15:val="{A70F3C5D-96C5-49CE-B261-A2FD4BFE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C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C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2024-12-17T09:04:00Z</dcterms:created>
  <dcterms:modified xsi:type="dcterms:W3CDTF">2024-12-27T09:42:00Z</dcterms:modified>
</cp:coreProperties>
</file>