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4B" w:rsidRPr="00B02CF3" w:rsidRDefault="00CA4C53" w:rsidP="00CA4C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2CF3">
        <w:rPr>
          <w:rFonts w:ascii="Times New Roman" w:hAnsi="Times New Roman" w:cs="Times New Roman"/>
          <w:b/>
          <w:sz w:val="20"/>
          <w:szCs w:val="20"/>
        </w:rPr>
        <w:t>Технологическая карта урока 5 класс (девочки)</w:t>
      </w:r>
    </w:p>
    <w:p w:rsidR="00CA4C53" w:rsidRPr="00B02CF3" w:rsidRDefault="00BC5E4E" w:rsidP="00CA4C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2CF3">
        <w:rPr>
          <w:rFonts w:ascii="Times New Roman" w:hAnsi="Times New Roman" w:cs="Times New Roman"/>
          <w:b/>
          <w:sz w:val="20"/>
          <w:szCs w:val="20"/>
        </w:rPr>
        <w:t>Тема: «З</w:t>
      </w:r>
      <w:r w:rsidR="00CA4C53" w:rsidRPr="00B02CF3">
        <w:rPr>
          <w:rFonts w:ascii="Times New Roman" w:hAnsi="Times New Roman" w:cs="Times New Roman"/>
          <w:b/>
          <w:sz w:val="20"/>
          <w:szCs w:val="20"/>
        </w:rPr>
        <w:t>а кружкой чая с математикой»</w:t>
      </w:r>
    </w:p>
    <w:tbl>
      <w:tblPr>
        <w:tblStyle w:val="a3"/>
        <w:tblW w:w="15548" w:type="dxa"/>
        <w:tblInd w:w="-414" w:type="dxa"/>
        <w:tblLook w:val="04A0" w:firstRow="1" w:lastRow="0" w:firstColumn="1" w:lastColumn="0" w:noHBand="0" w:noVBand="1"/>
      </w:tblPr>
      <w:tblGrid>
        <w:gridCol w:w="2507"/>
        <w:gridCol w:w="13041"/>
      </w:tblGrid>
      <w:tr w:rsidR="00CA4C53" w:rsidRPr="00B02CF3" w:rsidTr="008740E4">
        <w:tc>
          <w:tcPr>
            <w:tcW w:w="2507" w:type="dxa"/>
          </w:tcPr>
          <w:p w:rsidR="00CA4C53" w:rsidRPr="00B02CF3" w:rsidRDefault="00CA4C53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Предмет, класс</w:t>
            </w:r>
          </w:p>
        </w:tc>
        <w:tc>
          <w:tcPr>
            <w:tcW w:w="13041" w:type="dxa"/>
          </w:tcPr>
          <w:p w:rsidR="00CA4C53" w:rsidRPr="00B02CF3" w:rsidRDefault="00CA4C53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Технология 5</w:t>
            </w:r>
            <w:r w:rsidR="008740E4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D0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CA4C53" w:rsidRPr="00B02CF3" w:rsidTr="008740E4">
        <w:tc>
          <w:tcPr>
            <w:tcW w:w="2507" w:type="dxa"/>
          </w:tcPr>
          <w:p w:rsidR="00CA4C53" w:rsidRPr="00B02CF3" w:rsidRDefault="00CA4C53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041" w:type="dxa"/>
          </w:tcPr>
          <w:p w:rsidR="00CA4C53" w:rsidRPr="00B02CF3" w:rsidRDefault="00CA4C53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Чернова Наталья Викторовна</w:t>
            </w:r>
          </w:p>
        </w:tc>
      </w:tr>
      <w:tr w:rsidR="00CA4C53" w:rsidRPr="00B02CF3" w:rsidTr="008740E4">
        <w:tc>
          <w:tcPr>
            <w:tcW w:w="2507" w:type="dxa"/>
          </w:tcPr>
          <w:p w:rsidR="00CA4C53" w:rsidRPr="00B02CF3" w:rsidRDefault="00CA4C53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3041" w:type="dxa"/>
          </w:tcPr>
          <w:p w:rsidR="00CA4C53" w:rsidRPr="00B02CF3" w:rsidRDefault="005D2DF7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CA4C53"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а кружкой чая с математикой</w:t>
            </w:r>
            <w:r w:rsidR="00294147"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-2 часа «Кулинария»</w:t>
            </w:r>
          </w:p>
        </w:tc>
      </w:tr>
      <w:tr w:rsidR="00CA4C53" w:rsidRPr="00B02CF3" w:rsidTr="008740E4">
        <w:tc>
          <w:tcPr>
            <w:tcW w:w="2507" w:type="dxa"/>
          </w:tcPr>
          <w:p w:rsidR="00CA4C53" w:rsidRPr="00B02CF3" w:rsidRDefault="00CA4C53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3041" w:type="dxa"/>
          </w:tcPr>
          <w:p w:rsidR="00CA4C53" w:rsidRPr="00B02CF3" w:rsidRDefault="00E65BB8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 w:rsidR="00CC2263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ология 5 класс. Н.В. Синица, В.Д. Симоненко. </w:t>
            </w:r>
          </w:p>
        </w:tc>
      </w:tr>
      <w:tr w:rsidR="00CA4C53" w:rsidRPr="00B02CF3" w:rsidTr="008740E4">
        <w:tc>
          <w:tcPr>
            <w:tcW w:w="2507" w:type="dxa"/>
          </w:tcPr>
          <w:p w:rsidR="00CA4C53" w:rsidRPr="00B02CF3" w:rsidRDefault="00E65BB8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Цель урока </w:t>
            </w:r>
          </w:p>
        </w:tc>
        <w:tc>
          <w:tcPr>
            <w:tcW w:w="13041" w:type="dxa"/>
          </w:tcPr>
          <w:p w:rsidR="00CA4C53" w:rsidRPr="00B02CF3" w:rsidRDefault="00E65BB8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Познакомит учащихся с техноло</w:t>
            </w:r>
            <w:r w:rsidR="00E907C8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гией приготовления </w:t>
            </w:r>
            <w:r w:rsidR="00F633FF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горячих напитков и сервировкой стола.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5BB8" w:rsidRPr="00B02CF3" w:rsidTr="008740E4">
        <w:tc>
          <w:tcPr>
            <w:tcW w:w="2507" w:type="dxa"/>
          </w:tcPr>
          <w:p w:rsidR="00E65BB8" w:rsidRPr="00B02CF3" w:rsidRDefault="00E65BB8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Тип урока </w:t>
            </w:r>
          </w:p>
        </w:tc>
        <w:tc>
          <w:tcPr>
            <w:tcW w:w="13041" w:type="dxa"/>
          </w:tcPr>
          <w:p w:rsidR="00E65BB8" w:rsidRPr="00B02CF3" w:rsidRDefault="00E65BB8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  <w:r w:rsidR="00984964" w:rsidRPr="00B02CF3">
              <w:rPr>
                <w:rFonts w:ascii="Times New Roman" w:hAnsi="Times New Roman" w:cs="Times New Roman"/>
                <w:sz w:val="20"/>
                <w:szCs w:val="20"/>
              </w:rPr>
              <w:t>, обретения новых умений и навыков</w:t>
            </w:r>
          </w:p>
        </w:tc>
      </w:tr>
      <w:tr w:rsidR="00CC494D" w:rsidRPr="00B02CF3" w:rsidTr="008740E4">
        <w:tc>
          <w:tcPr>
            <w:tcW w:w="2507" w:type="dxa"/>
          </w:tcPr>
          <w:p w:rsidR="00CC494D" w:rsidRPr="00B02CF3" w:rsidRDefault="00CC494D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Основные знания и термины</w:t>
            </w:r>
          </w:p>
        </w:tc>
        <w:tc>
          <w:tcPr>
            <w:tcW w:w="13041" w:type="dxa"/>
          </w:tcPr>
          <w:p w:rsidR="00CC494D" w:rsidRPr="00B02CF3" w:rsidRDefault="00E907C8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C5E4E" w:rsidRPr="00B02CF3">
              <w:rPr>
                <w:rFonts w:ascii="Times New Roman" w:hAnsi="Times New Roman" w:cs="Times New Roman"/>
                <w:sz w:val="20"/>
                <w:szCs w:val="20"/>
              </w:rPr>
              <w:t>орячие напитки, виды чая</w:t>
            </w:r>
            <w:r w:rsidR="00CC494D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, кофеин, </w:t>
            </w:r>
            <w:proofErr w:type="spellStart"/>
            <w:r w:rsidR="007873AA">
              <w:rPr>
                <w:rFonts w:ascii="Times New Roman" w:hAnsi="Times New Roman" w:cs="Times New Roman"/>
                <w:sz w:val="20"/>
                <w:szCs w:val="20"/>
              </w:rPr>
              <w:t>аромати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заторы</w:t>
            </w:r>
            <w:proofErr w:type="spellEnd"/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633FF" w:rsidRPr="00B02CF3">
              <w:rPr>
                <w:rFonts w:ascii="Times New Roman" w:hAnsi="Times New Roman" w:cs="Times New Roman"/>
                <w:sz w:val="20"/>
                <w:szCs w:val="20"/>
              </w:rPr>
              <w:t>сервировка, посуда, приборы, сервиз</w:t>
            </w:r>
            <w:r w:rsidR="007873AA">
              <w:rPr>
                <w:rFonts w:ascii="Times New Roman" w:hAnsi="Times New Roman" w:cs="Times New Roman"/>
                <w:sz w:val="20"/>
                <w:szCs w:val="20"/>
              </w:rPr>
              <w:t>, салфетка</w:t>
            </w:r>
          </w:p>
        </w:tc>
      </w:tr>
      <w:tr w:rsidR="00CC494D" w:rsidRPr="00B02CF3" w:rsidTr="008740E4">
        <w:tc>
          <w:tcPr>
            <w:tcW w:w="2507" w:type="dxa"/>
          </w:tcPr>
          <w:p w:rsidR="00CC494D" w:rsidRPr="00B02CF3" w:rsidRDefault="00CC494D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13041" w:type="dxa"/>
          </w:tcPr>
          <w:p w:rsidR="00CC494D" w:rsidRPr="00B02CF3" w:rsidRDefault="00B724ED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Проектор, компьютер,</w:t>
            </w:r>
            <w:r w:rsidR="00F633FF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4147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иллюстрированный </w:t>
            </w:r>
            <w:r w:rsidR="00F633FF" w:rsidRPr="00B02CF3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</w:tc>
      </w:tr>
      <w:tr w:rsidR="00B724ED" w:rsidRPr="00B02CF3" w:rsidTr="008740E4">
        <w:tc>
          <w:tcPr>
            <w:tcW w:w="2507" w:type="dxa"/>
          </w:tcPr>
          <w:p w:rsidR="00B724ED" w:rsidRPr="00B02CF3" w:rsidRDefault="00B724ED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3041" w:type="dxa"/>
          </w:tcPr>
          <w:p w:rsidR="00B724ED" w:rsidRPr="00B02CF3" w:rsidRDefault="00B724ED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Учебник, карточки с заданиями, технологические карты,  материал для лабораторной работы по чаю, тканевые салфетки</w:t>
            </w:r>
          </w:p>
        </w:tc>
      </w:tr>
      <w:tr w:rsidR="00F633FF" w:rsidRPr="00B02CF3" w:rsidTr="008740E4">
        <w:tc>
          <w:tcPr>
            <w:tcW w:w="2507" w:type="dxa"/>
          </w:tcPr>
          <w:p w:rsidR="00F633FF" w:rsidRPr="00B02CF3" w:rsidRDefault="00F633FF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Межпредметная</w:t>
            </w:r>
            <w:proofErr w:type="spellEnd"/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связь</w:t>
            </w:r>
          </w:p>
        </w:tc>
        <w:tc>
          <w:tcPr>
            <w:tcW w:w="13041" w:type="dxa"/>
          </w:tcPr>
          <w:p w:rsidR="00F633FF" w:rsidRPr="00B02CF3" w:rsidRDefault="00F633FF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294147" w:rsidRPr="00B02C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4F44BC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94147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Кулинария</w:t>
            </w:r>
            <w:r w:rsidR="004F44BC" w:rsidRPr="00B02C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C5CB5" w:rsidRPr="00B02CF3" w:rsidTr="008740E4">
        <w:tc>
          <w:tcPr>
            <w:tcW w:w="2507" w:type="dxa"/>
          </w:tcPr>
          <w:p w:rsidR="001C5CB5" w:rsidRPr="00B02CF3" w:rsidRDefault="001C5CB5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Форма работа </w:t>
            </w:r>
          </w:p>
        </w:tc>
        <w:tc>
          <w:tcPr>
            <w:tcW w:w="13041" w:type="dxa"/>
          </w:tcPr>
          <w:p w:rsidR="001C5CB5" w:rsidRPr="00B02CF3" w:rsidRDefault="001901B3" w:rsidP="00CA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</w:tr>
    </w:tbl>
    <w:tbl>
      <w:tblPr>
        <w:tblStyle w:val="a3"/>
        <w:tblpPr w:leftFromText="180" w:rightFromText="180" w:vertAnchor="text" w:horzAnchor="page" w:tblpX="738" w:tblpY="395"/>
        <w:tblW w:w="15484" w:type="dxa"/>
        <w:tblLook w:val="04A0" w:firstRow="1" w:lastRow="0" w:firstColumn="1" w:lastColumn="0" w:noHBand="0" w:noVBand="1"/>
      </w:tblPr>
      <w:tblGrid>
        <w:gridCol w:w="2410"/>
        <w:gridCol w:w="7688"/>
        <w:gridCol w:w="5386"/>
      </w:tblGrid>
      <w:tr w:rsidR="00F633FF" w:rsidRPr="00B02CF3" w:rsidTr="008740E4">
        <w:tc>
          <w:tcPr>
            <w:tcW w:w="2410" w:type="dxa"/>
          </w:tcPr>
          <w:p w:rsidR="00F633FF" w:rsidRPr="00B02CF3" w:rsidRDefault="00F633FF" w:rsidP="00874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Вид планируемых учебных действий</w:t>
            </w:r>
          </w:p>
        </w:tc>
        <w:tc>
          <w:tcPr>
            <w:tcW w:w="7688" w:type="dxa"/>
          </w:tcPr>
          <w:p w:rsidR="00F633FF" w:rsidRPr="00B02CF3" w:rsidRDefault="00F633FF" w:rsidP="00874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действия</w:t>
            </w:r>
          </w:p>
        </w:tc>
        <w:tc>
          <w:tcPr>
            <w:tcW w:w="5386" w:type="dxa"/>
          </w:tcPr>
          <w:p w:rsidR="00F633FF" w:rsidRPr="00B02CF3" w:rsidRDefault="00F633FF" w:rsidP="00874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уровень достижения результатов обучения</w:t>
            </w:r>
          </w:p>
        </w:tc>
      </w:tr>
      <w:tr w:rsidR="00F633FF" w:rsidRPr="00B02CF3" w:rsidTr="008740E4">
        <w:tc>
          <w:tcPr>
            <w:tcW w:w="2410" w:type="dxa"/>
          </w:tcPr>
          <w:p w:rsidR="00F633FF" w:rsidRPr="00B02CF3" w:rsidRDefault="00F633FF" w:rsidP="0087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7688" w:type="dxa"/>
          </w:tcPr>
          <w:p w:rsidR="00F633FF" w:rsidRPr="00B02CF3" w:rsidRDefault="00F633FF" w:rsidP="0087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</w:t>
            </w:r>
            <w:r w:rsidR="00E907C8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нию знаний о видах 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горячих напитков.</w:t>
            </w:r>
          </w:p>
          <w:p w:rsidR="00B724ED" w:rsidRPr="00B02CF3" w:rsidRDefault="00F633FF" w:rsidP="0087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Способствов</w:t>
            </w:r>
            <w:r w:rsidR="00D465F0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ать формированию знаний </w:t>
            </w:r>
            <w:r w:rsidR="00EA6C7D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и умений 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по приготовлению</w:t>
            </w:r>
            <w:r w:rsidR="00EA6C7D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07C8" w:rsidRPr="00B02CF3">
              <w:rPr>
                <w:rFonts w:ascii="Times New Roman" w:hAnsi="Times New Roman" w:cs="Times New Roman"/>
                <w:sz w:val="20"/>
                <w:szCs w:val="20"/>
              </w:rPr>
              <w:t>горячих напитков.</w:t>
            </w:r>
          </w:p>
          <w:p w:rsidR="00F633FF" w:rsidRPr="00B02CF3" w:rsidRDefault="00F633FF" w:rsidP="0087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знаний о сервировке стола.</w:t>
            </w:r>
          </w:p>
        </w:tc>
        <w:tc>
          <w:tcPr>
            <w:tcW w:w="5386" w:type="dxa"/>
          </w:tcPr>
          <w:p w:rsidR="00F633FF" w:rsidRPr="00B02CF3" w:rsidRDefault="00294147" w:rsidP="0087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Понимание в</w:t>
            </w:r>
            <w:r w:rsidR="00EA6C7D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ыполнения необходимой  операции. </w:t>
            </w:r>
          </w:p>
          <w:p w:rsidR="00EA6C7D" w:rsidRDefault="00EA6C7D" w:rsidP="0087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предметных знаниях.</w:t>
            </w:r>
          </w:p>
          <w:p w:rsidR="00212C03" w:rsidRPr="00B02CF3" w:rsidRDefault="00212C03" w:rsidP="00874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3FF" w:rsidRPr="00B02CF3" w:rsidTr="008740E4">
        <w:tc>
          <w:tcPr>
            <w:tcW w:w="2410" w:type="dxa"/>
          </w:tcPr>
          <w:p w:rsidR="00F633FF" w:rsidRPr="00B02CF3" w:rsidRDefault="00F633FF" w:rsidP="0087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 </w:t>
            </w:r>
          </w:p>
        </w:tc>
        <w:tc>
          <w:tcPr>
            <w:tcW w:w="7688" w:type="dxa"/>
          </w:tcPr>
          <w:p w:rsidR="00F633FF" w:rsidRPr="00B02CF3" w:rsidRDefault="00F633FF" w:rsidP="0087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Определение правильной последователь</w:t>
            </w:r>
            <w:r w:rsidR="00E907C8" w:rsidRPr="00B02CF3">
              <w:rPr>
                <w:rFonts w:ascii="Times New Roman" w:hAnsi="Times New Roman" w:cs="Times New Roman"/>
                <w:sz w:val="20"/>
                <w:szCs w:val="20"/>
              </w:rPr>
              <w:t>ности приготовление</w:t>
            </w:r>
            <w:r w:rsidR="00F61C1C">
              <w:rPr>
                <w:rFonts w:ascii="Times New Roman" w:hAnsi="Times New Roman" w:cs="Times New Roman"/>
                <w:sz w:val="20"/>
                <w:szCs w:val="20"/>
              </w:rPr>
              <w:t xml:space="preserve"> горячих напитков, и последовательность сервировки стола.</w:t>
            </w:r>
          </w:p>
        </w:tc>
        <w:tc>
          <w:tcPr>
            <w:tcW w:w="5386" w:type="dxa"/>
          </w:tcPr>
          <w:p w:rsidR="00F633FF" w:rsidRPr="00B02CF3" w:rsidRDefault="00F633FF" w:rsidP="0087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="00E907C8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ьное приготовление 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горячих напитков</w:t>
            </w:r>
            <w:r w:rsidR="00EA6C7D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в домашних условиях.</w:t>
            </w:r>
          </w:p>
          <w:p w:rsidR="009635AE" w:rsidRPr="00B02CF3" w:rsidRDefault="009635AE" w:rsidP="0087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Самостоятельно сервировать стол к завтраку</w:t>
            </w:r>
            <w:r w:rsidR="00E907C8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в домашних условиях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33FF" w:rsidRPr="00B02CF3" w:rsidTr="008740E4">
        <w:tc>
          <w:tcPr>
            <w:tcW w:w="2410" w:type="dxa"/>
          </w:tcPr>
          <w:p w:rsidR="00F633FF" w:rsidRPr="00B02CF3" w:rsidRDefault="00F633FF" w:rsidP="0087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</w:t>
            </w:r>
          </w:p>
        </w:tc>
        <w:tc>
          <w:tcPr>
            <w:tcW w:w="7688" w:type="dxa"/>
          </w:tcPr>
          <w:p w:rsidR="00A610FD" w:rsidRPr="00B02CF3" w:rsidRDefault="00F633FF" w:rsidP="0087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Выбор с</w:t>
            </w:r>
            <w:r w:rsidR="00E907C8" w:rsidRPr="00B02CF3">
              <w:rPr>
                <w:rFonts w:ascii="Times New Roman" w:hAnsi="Times New Roman" w:cs="Times New Roman"/>
                <w:sz w:val="20"/>
                <w:szCs w:val="20"/>
              </w:rPr>
              <w:t>пособа приготовления чая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10FD" w:rsidRPr="00B02CF3" w:rsidRDefault="00F633FF" w:rsidP="0087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Умение преобразовывать инф</w:t>
            </w:r>
            <w:r w:rsidR="00B724ED" w:rsidRPr="00B02CF3">
              <w:rPr>
                <w:rFonts w:ascii="Times New Roman" w:hAnsi="Times New Roman" w:cs="Times New Roman"/>
                <w:sz w:val="20"/>
                <w:szCs w:val="20"/>
              </w:rPr>
              <w:t>ормацию из одной формы в другую.</w:t>
            </w:r>
          </w:p>
          <w:p w:rsidR="00B724ED" w:rsidRPr="00B02CF3" w:rsidRDefault="00A610FD" w:rsidP="0087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формирования знаний </w:t>
            </w:r>
            <w:r w:rsidR="00B724ED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разбираться 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в качестве чая.</w:t>
            </w:r>
          </w:p>
          <w:p w:rsidR="00A610FD" w:rsidRPr="00B02CF3" w:rsidRDefault="00A610FD" w:rsidP="0087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умений красиво складывать салфетки.</w:t>
            </w:r>
          </w:p>
        </w:tc>
        <w:tc>
          <w:tcPr>
            <w:tcW w:w="5386" w:type="dxa"/>
          </w:tcPr>
          <w:p w:rsidR="00F633FF" w:rsidRPr="00B02CF3" w:rsidRDefault="00F61C1C" w:rsidP="0087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учащихся с  и технологической  картой по приготовлению чая и складыванию салфеток</w:t>
            </w:r>
            <w:r w:rsidR="00A610FD" w:rsidRPr="00B02C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10FD" w:rsidRPr="00B02CF3" w:rsidRDefault="00A610FD" w:rsidP="0087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Научится определять качество пакетированного чая.</w:t>
            </w:r>
          </w:p>
          <w:p w:rsidR="00A610FD" w:rsidRPr="00B02CF3" w:rsidRDefault="00A610FD" w:rsidP="0087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Научится складывать красиво салфетки</w:t>
            </w:r>
            <w:r w:rsidR="00E907C8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и сервировать стол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33FF" w:rsidRPr="00B02CF3" w:rsidTr="008740E4">
        <w:tc>
          <w:tcPr>
            <w:tcW w:w="2410" w:type="dxa"/>
          </w:tcPr>
          <w:p w:rsidR="00F633FF" w:rsidRPr="00B02CF3" w:rsidRDefault="00F633FF" w:rsidP="0087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7688" w:type="dxa"/>
          </w:tcPr>
          <w:p w:rsidR="00F633FF" w:rsidRPr="00B02CF3" w:rsidRDefault="00F633FF" w:rsidP="0087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группах, умение везти сотрудничество.</w:t>
            </w:r>
          </w:p>
        </w:tc>
        <w:tc>
          <w:tcPr>
            <w:tcW w:w="5386" w:type="dxa"/>
          </w:tcPr>
          <w:p w:rsidR="00F633FF" w:rsidRPr="00B02CF3" w:rsidRDefault="00F633FF" w:rsidP="0087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r w:rsidR="00E907C8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олнение действий по технологическим 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карт</w:t>
            </w:r>
            <w:r w:rsidR="00E907C8" w:rsidRPr="00B02CF3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</w:tc>
      </w:tr>
      <w:tr w:rsidR="00F633FF" w:rsidRPr="00B02CF3" w:rsidTr="008740E4">
        <w:tc>
          <w:tcPr>
            <w:tcW w:w="2410" w:type="dxa"/>
          </w:tcPr>
          <w:p w:rsidR="00F633FF" w:rsidRPr="00B02CF3" w:rsidRDefault="00F633FF" w:rsidP="0087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7688" w:type="dxa"/>
          </w:tcPr>
          <w:p w:rsidR="00F633FF" w:rsidRPr="00B02CF3" w:rsidRDefault="00F633FF" w:rsidP="0087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Проведение самооценки достигнутого результата</w:t>
            </w:r>
          </w:p>
        </w:tc>
        <w:tc>
          <w:tcPr>
            <w:tcW w:w="5386" w:type="dxa"/>
          </w:tcPr>
          <w:p w:rsidR="00F633FF" w:rsidRPr="00B02CF3" w:rsidRDefault="00F633FF" w:rsidP="0087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выполнять работу</w:t>
            </w:r>
            <w:proofErr w:type="gramStart"/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3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7B43AC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результат</w:t>
            </w:r>
          </w:p>
        </w:tc>
      </w:tr>
      <w:tr w:rsidR="00773F2B" w:rsidRPr="00B02CF3" w:rsidTr="008740E4">
        <w:tc>
          <w:tcPr>
            <w:tcW w:w="2410" w:type="dxa"/>
          </w:tcPr>
          <w:p w:rsidR="00773F2B" w:rsidRPr="00B02CF3" w:rsidRDefault="00773F2B" w:rsidP="0087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Образовательные ресурсы Интернет</w:t>
            </w:r>
          </w:p>
        </w:tc>
        <w:tc>
          <w:tcPr>
            <w:tcW w:w="13074" w:type="dxa"/>
            <w:gridSpan w:val="2"/>
          </w:tcPr>
          <w:p w:rsidR="00773F2B" w:rsidRPr="00B02CF3" w:rsidRDefault="007B43AC" w:rsidP="008740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061A96" w:rsidRPr="00B02C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https://learningapps.org/createApp.php</w:t>
              </w:r>
            </w:hyperlink>
          </w:p>
          <w:bookmarkStart w:id="0" w:name="_GoBack"/>
          <w:bookmarkEnd w:id="0"/>
          <w:p w:rsidR="00061A96" w:rsidRPr="00B02CF3" w:rsidRDefault="007B43AC" w:rsidP="008740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"https://www.youtube.com/watch?v=qPYIWxYDGTo" </w:instrText>
            </w:r>
            <w:r>
              <w:fldChar w:fldCharType="separate"/>
            </w:r>
            <w:r w:rsidR="00061A96" w:rsidRPr="00B02CF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https://www.youtube.com/watch?v=qPYIWxYDGTo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061A96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2006" w:rsidRPr="00B02CF3" w:rsidTr="008740E4">
        <w:tc>
          <w:tcPr>
            <w:tcW w:w="2410" w:type="dxa"/>
          </w:tcPr>
          <w:p w:rsidR="009C2006" w:rsidRPr="00B02CF3" w:rsidRDefault="009C2006" w:rsidP="0087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3074" w:type="dxa"/>
            <w:gridSpan w:val="2"/>
          </w:tcPr>
          <w:p w:rsidR="009C2006" w:rsidRPr="00B02CF3" w:rsidRDefault="009C2006" w:rsidP="0087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– учащиеся зн</w:t>
            </w:r>
            <w:r w:rsidR="00E907C8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акомятся с видами чая, </w:t>
            </w:r>
            <w:r w:rsidR="005318A8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видами горячих напитков на завтрак, </w:t>
            </w:r>
            <w:r w:rsidR="00773F2B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разновидностью 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сервировки стола. С технологией </w:t>
            </w:r>
            <w:r w:rsidR="00773F2B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и требованиями </w:t>
            </w:r>
            <w:r w:rsidR="005318A8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приготовления 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чая</w:t>
            </w:r>
            <w:r w:rsidR="00773F2B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1C5CB5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Получают знания о качестве пакетированного чая. </w:t>
            </w:r>
            <w:r w:rsidR="00F61C1C"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</w:t>
            </w:r>
            <w:r w:rsidR="002C38DA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последовательностью оформлени</w:t>
            </w:r>
            <w:r w:rsidR="00F61C1C">
              <w:rPr>
                <w:rFonts w:ascii="Times New Roman" w:hAnsi="Times New Roman" w:cs="Times New Roman"/>
                <w:sz w:val="20"/>
                <w:szCs w:val="20"/>
              </w:rPr>
              <w:t>я сервировки стола к завтраку. Складывают красиво салфетки разных форм.</w:t>
            </w:r>
          </w:p>
          <w:p w:rsidR="009C2006" w:rsidRPr="00B02CF3" w:rsidRDefault="009C2006" w:rsidP="008740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(УУД):</w:t>
            </w:r>
          </w:p>
          <w:p w:rsidR="004867EF" w:rsidRPr="00B02CF3" w:rsidRDefault="009C2006" w:rsidP="0087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- составление технологической последовательности пригото</w:t>
            </w:r>
            <w:r w:rsidR="005318A8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вления  </w:t>
            </w:r>
            <w:r w:rsidR="004867EF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чая;</w:t>
            </w:r>
            <w:r w:rsidR="001C5CB5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высчитывать себестоимость продукта.</w:t>
            </w:r>
          </w:p>
          <w:p w:rsidR="009C2006" w:rsidRPr="00B02CF3" w:rsidRDefault="009C2006" w:rsidP="0087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- умение работать в группах, умение вести сотрудничество с одноклассниками;</w:t>
            </w:r>
          </w:p>
          <w:p w:rsidR="009C2006" w:rsidRPr="00B02CF3" w:rsidRDefault="009C2006" w:rsidP="0087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-выбор наиболее рациональных способов приготовления пищи и </w:t>
            </w:r>
            <w:r w:rsidR="001C5CB5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сравнительный анализ, </w:t>
            </w:r>
          </w:p>
          <w:p w:rsidR="009C2006" w:rsidRPr="00B02CF3" w:rsidRDefault="009C2006" w:rsidP="00B02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–воспитание </w:t>
            </w:r>
            <w:r w:rsidR="0020731B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аккуратности и </w:t>
            </w:r>
            <w:r w:rsidR="0020731B" w:rsidRPr="00B02C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развитие эстетического сознания через освоение эстетического оформления стола к завтраку,</w:t>
            </w:r>
            <w:r w:rsidR="0020731B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мотивацию к </w:t>
            </w:r>
            <w:r w:rsidR="0020731B" w:rsidRPr="00B02CF3">
              <w:rPr>
                <w:rFonts w:ascii="Times New Roman" w:hAnsi="Times New Roman" w:cs="Times New Roman"/>
                <w:sz w:val="20"/>
                <w:szCs w:val="20"/>
              </w:rPr>
              <w:t>самостоятельному приготовлению завтрака в домашних условиях</w:t>
            </w:r>
            <w:r w:rsidR="00773F2B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с членами семьи, воспитание принятие  ценности семьи.</w:t>
            </w:r>
          </w:p>
        </w:tc>
      </w:tr>
    </w:tbl>
    <w:p w:rsidR="00CC494D" w:rsidRPr="00B02CF3" w:rsidRDefault="004867EF" w:rsidP="004867EF">
      <w:pPr>
        <w:rPr>
          <w:rFonts w:ascii="Times New Roman" w:hAnsi="Times New Roman" w:cs="Times New Roman"/>
          <w:b/>
          <w:sz w:val="20"/>
          <w:szCs w:val="20"/>
        </w:rPr>
      </w:pPr>
      <w:r w:rsidRPr="00B02CF3">
        <w:rPr>
          <w:rFonts w:ascii="Times New Roman" w:hAnsi="Times New Roman" w:cs="Times New Roman"/>
          <w:b/>
          <w:sz w:val="20"/>
          <w:szCs w:val="20"/>
        </w:rPr>
        <w:lastRenderedPageBreak/>
        <w:t>Ход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2517"/>
        <w:gridCol w:w="6490"/>
        <w:gridCol w:w="2432"/>
        <w:gridCol w:w="2170"/>
      </w:tblGrid>
      <w:tr w:rsidR="00612BBB" w:rsidRPr="00B02CF3" w:rsidTr="00EF3054">
        <w:tc>
          <w:tcPr>
            <w:tcW w:w="951" w:type="dxa"/>
            <w:vMerge w:val="restart"/>
          </w:tcPr>
          <w:p w:rsidR="004867EF" w:rsidRPr="00B02CF3" w:rsidRDefault="000D3D44" w:rsidP="004867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  <w:r w:rsidR="004867EF"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vMerge w:val="restart"/>
          </w:tcPr>
          <w:p w:rsidR="004867EF" w:rsidRPr="00B02CF3" w:rsidRDefault="004867EF" w:rsidP="00AE6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8922" w:type="dxa"/>
            <w:gridSpan w:val="2"/>
          </w:tcPr>
          <w:p w:rsidR="004867EF" w:rsidRPr="00B02CF3" w:rsidRDefault="004867EF" w:rsidP="00486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2170" w:type="dxa"/>
            <w:vMerge w:val="restart"/>
          </w:tcPr>
          <w:p w:rsidR="004867EF" w:rsidRPr="00B02CF3" w:rsidRDefault="004867EF" w:rsidP="004867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УУД</w:t>
            </w:r>
          </w:p>
        </w:tc>
      </w:tr>
      <w:tr w:rsidR="00612BBB" w:rsidRPr="00B02CF3" w:rsidTr="00EF3054">
        <w:tc>
          <w:tcPr>
            <w:tcW w:w="951" w:type="dxa"/>
            <w:vMerge/>
          </w:tcPr>
          <w:p w:rsidR="004867EF" w:rsidRPr="00B02CF3" w:rsidRDefault="004867EF" w:rsidP="004867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4867EF" w:rsidRPr="00B02CF3" w:rsidRDefault="004867EF" w:rsidP="00AE6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90" w:type="dxa"/>
          </w:tcPr>
          <w:p w:rsidR="004867EF" w:rsidRPr="00B02CF3" w:rsidRDefault="004867EF" w:rsidP="004867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432" w:type="dxa"/>
          </w:tcPr>
          <w:p w:rsidR="004867EF" w:rsidRPr="00B02CF3" w:rsidRDefault="004867EF" w:rsidP="004867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2170" w:type="dxa"/>
            <w:vMerge/>
          </w:tcPr>
          <w:p w:rsidR="004867EF" w:rsidRPr="00B02CF3" w:rsidRDefault="004867EF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BBB" w:rsidRPr="00B02CF3" w:rsidTr="00EF3054">
        <w:tc>
          <w:tcPr>
            <w:tcW w:w="951" w:type="dxa"/>
          </w:tcPr>
          <w:p w:rsidR="004867EF" w:rsidRPr="00B02CF3" w:rsidRDefault="000D3D44" w:rsidP="00AE6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AE62D3" w:rsidRPr="00B02CF3" w:rsidRDefault="004867EF" w:rsidP="00AE6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</w:t>
            </w:r>
          </w:p>
          <w:p w:rsidR="004867EF" w:rsidRPr="00B02CF3" w:rsidRDefault="004867EF" w:rsidP="00AE6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момент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90" w:type="dxa"/>
          </w:tcPr>
          <w:p w:rsidR="004867EF" w:rsidRPr="00B02CF3" w:rsidRDefault="004867EF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явки учащихся. </w:t>
            </w:r>
            <w:r w:rsidR="00727B07" w:rsidRPr="00B02CF3">
              <w:rPr>
                <w:rFonts w:ascii="Times New Roman" w:hAnsi="Times New Roman" w:cs="Times New Roman"/>
                <w:sz w:val="20"/>
                <w:szCs w:val="20"/>
              </w:rPr>
              <w:t>Учитель проверяет готовность учащихся к уроку.</w:t>
            </w:r>
            <w:r w:rsidR="001B1EA1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Рассадка по группам (3 группы). </w:t>
            </w:r>
            <w:r w:rsidR="00727B07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позитивного настроя. </w:t>
            </w:r>
          </w:p>
        </w:tc>
        <w:tc>
          <w:tcPr>
            <w:tcW w:w="2432" w:type="dxa"/>
          </w:tcPr>
          <w:p w:rsidR="004867EF" w:rsidRPr="00B02CF3" w:rsidRDefault="00727B07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1.Сообщяют учителю об отсутствующих.</w:t>
            </w:r>
          </w:p>
          <w:p w:rsidR="00727B07" w:rsidRPr="00B02CF3" w:rsidRDefault="00727B07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2. Готовятся к уроку </w:t>
            </w:r>
            <w:r w:rsidR="001B1EA1" w:rsidRPr="00B02CF3">
              <w:rPr>
                <w:rFonts w:ascii="Times New Roman" w:hAnsi="Times New Roman" w:cs="Times New Roman"/>
                <w:sz w:val="20"/>
                <w:szCs w:val="20"/>
              </w:rPr>
              <w:t>рассаживаются по группам</w:t>
            </w:r>
          </w:p>
        </w:tc>
        <w:tc>
          <w:tcPr>
            <w:tcW w:w="2170" w:type="dxa"/>
          </w:tcPr>
          <w:p w:rsidR="004867EF" w:rsidRPr="00B02CF3" w:rsidRDefault="00727B07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Л: Самоорганизация</w:t>
            </w:r>
          </w:p>
          <w:p w:rsidR="00727B07" w:rsidRPr="00B02CF3" w:rsidRDefault="00727B07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К: Сотрудничество  с учителем и одноклассниками</w:t>
            </w:r>
          </w:p>
        </w:tc>
      </w:tr>
      <w:tr w:rsidR="00612BBB" w:rsidRPr="00B02CF3" w:rsidTr="00EF3054">
        <w:tc>
          <w:tcPr>
            <w:tcW w:w="951" w:type="dxa"/>
          </w:tcPr>
          <w:p w:rsidR="004867EF" w:rsidRPr="00B02CF3" w:rsidRDefault="000D3D44" w:rsidP="00BC4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AE62D3" w:rsidRPr="00B02CF3" w:rsidRDefault="001B1EA1" w:rsidP="00AE6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Целеполагания и</w:t>
            </w:r>
          </w:p>
          <w:p w:rsidR="004867EF" w:rsidRPr="00B02CF3" w:rsidRDefault="001B1EA1" w:rsidP="00AE62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мотивация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90" w:type="dxa"/>
          </w:tcPr>
          <w:p w:rsidR="00AD4C7D" w:rsidRPr="00B02CF3" w:rsidRDefault="001901B3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Выберите </w:t>
            </w:r>
            <w:r w:rsidR="008479D4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учета баллов,</w:t>
            </w:r>
            <w:r w:rsidR="00AD4C7D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кто </w:t>
            </w:r>
            <w:r w:rsidR="00AF4820" w:rsidRPr="00B02CF3">
              <w:rPr>
                <w:rFonts w:ascii="Times New Roman" w:hAnsi="Times New Roman" w:cs="Times New Roman"/>
                <w:sz w:val="20"/>
                <w:szCs w:val="20"/>
              </w:rPr>
              <w:t>будет записывать бал</w:t>
            </w:r>
            <w:r w:rsidR="008479D4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лы </w:t>
            </w:r>
            <w:r w:rsidR="00585EF4" w:rsidRPr="00B02CF3">
              <w:rPr>
                <w:rFonts w:ascii="Times New Roman" w:hAnsi="Times New Roman" w:cs="Times New Roman"/>
                <w:sz w:val="20"/>
                <w:szCs w:val="20"/>
              </w:rPr>
              <w:t>участникам групп</w:t>
            </w:r>
            <w:r w:rsidR="008479D4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B64" w:rsidRPr="00B02CF3">
              <w:rPr>
                <w:rFonts w:ascii="Times New Roman" w:hAnsi="Times New Roman" w:cs="Times New Roman"/>
                <w:sz w:val="20"/>
                <w:szCs w:val="20"/>
              </w:rPr>
              <w:t>для получения оценки</w:t>
            </w:r>
            <w:r w:rsidR="008479D4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в конце урока.</w:t>
            </w:r>
          </w:p>
          <w:p w:rsidR="001901B3" w:rsidRPr="00B02CF3" w:rsidRDefault="00585EF4" w:rsidP="004867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Слайд 1. </w:t>
            </w:r>
          </w:p>
          <w:p w:rsidR="00AD4C7D" w:rsidRPr="00B02CF3" w:rsidRDefault="001901B3" w:rsidP="004867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1B1EA1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Девочки</w:t>
            </w:r>
            <w:r w:rsidR="00E15B64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="00585EF4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для начала по </w:t>
            </w:r>
            <w:r w:rsidR="001B1EA1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отг</w:t>
            </w:r>
            <w:r w:rsidR="00F57496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адываем кроссворд, </w:t>
            </w:r>
            <w:r w:rsidR="001B1EA1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чтоб</w:t>
            </w:r>
            <w:r w:rsidR="00F57496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</w:t>
            </w:r>
            <w:r w:rsidR="001B1EA1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1B1EA1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понять</w:t>
            </w:r>
            <w:proofErr w:type="gramEnd"/>
            <w:r w:rsidR="001B1EA1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чем мы будем заниматься сегодня. </w:t>
            </w:r>
          </w:p>
          <w:p w:rsidR="001B1EA1" w:rsidRPr="00B02CF3" w:rsidRDefault="001B1EA1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Каждая группа по очереди называют цифру и угадывают слово. </w:t>
            </w:r>
            <w:r w:rsidR="00AD4C7D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Если не </w:t>
            </w:r>
            <w:r w:rsidR="00AB31FB" w:rsidRPr="00B02CF3">
              <w:rPr>
                <w:rFonts w:ascii="Times New Roman" w:hAnsi="Times New Roman" w:cs="Times New Roman"/>
                <w:sz w:val="20"/>
                <w:szCs w:val="20"/>
              </w:rPr>
              <w:t>угадали</w:t>
            </w:r>
            <w:r w:rsidR="008F0486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то ход переходит </w:t>
            </w:r>
            <w:proofErr w:type="gramStart"/>
            <w:r w:rsidR="00AB31FB" w:rsidRPr="00B02CF3">
              <w:rPr>
                <w:rFonts w:ascii="Times New Roman" w:hAnsi="Times New Roman" w:cs="Times New Roman"/>
                <w:sz w:val="20"/>
                <w:szCs w:val="20"/>
              </w:rPr>
              <w:t>команде</w:t>
            </w:r>
            <w:proofErr w:type="gramEnd"/>
            <w:r w:rsidR="008F0486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которая знает</w:t>
            </w:r>
            <w:r w:rsidR="00AB31FB" w:rsidRPr="00B02C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4C7D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Кроссворд транслируется на экране, ученики по очереди </w:t>
            </w:r>
            <w:r w:rsidR="00F4510D" w:rsidRPr="00B02CF3">
              <w:rPr>
                <w:rFonts w:ascii="Times New Roman" w:hAnsi="Times New Roman" w:cs="Times New Roman"/>
                <w:sz w:val="20"/>
                <w:szCs w:val="20"/>
              </w:rPr>
              <w:t>угадывают слова.</w:t>
            </w:r>
          </w:p>
          <w:p w:rsidR="00FA275D" w:rsidRPr="00B02CF3" w:rsidRDefault="00FA275D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5D" w:rsidRPr="00B02CF3" w:rsidRDefault="00FA275D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5D" w:rsidRPr="00B02CF3" w:rsidRDefault="00FA275D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486" w:rsidRPr="00B02CF3" w:rsidRDefault="001710F5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Определение темы урока вмест</w:t>
            </w:r>
            <w:r w:rsidR="00ED7971" w:rsidRPr="00B02CF3">
              <w:rPr>
                <w:rFonts w:ascii="Times New Roman" w:hAnsi="Times New Roman" w:cs="Times New Roman"/>
                <w:sz w:val="20"/>
                <w:szCs w:val="20"/>
              </w:rPr>
              <w:t>е с детьми</w:t>
            </w:r>
            <w:r w:rsidR="006C641A" w:rsidRPr="00B02C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7971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по отгаданным словам в кроссворде. </w:t>
            </w:r>
            <w:r w:rsidR="008F0486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И наводящим вопросам. </w:t>
            </w:r>
          </w:p>
          <w:p w:rsidR="006C641A" w:rsidRPr="00B02CF3" w:rsidRDefault="005E141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Слайд 2.</w:t>
            </w:r>
            <w:r w:rsidR="008F0486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47D87" w:rsidRPr="00B02CF3">
              <w:rPr>
                <w:rFonts w:ascii="Times New Roman" w:hAnsi="Times New Roman" w:cs="Times New Roman"/>
                <w:sz w:val="20"/>
                <w:szCs w:val="20"/>
              </w:rPr>
              <w:t>Цель сегодняшнего урока:</w:t>
            </w:r>
            <w:r w:rsidR="004F44BC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7D87" w:rsidRPr="00B02CF3" w:rsidRDefault="004F44BC" w:rsidP="004867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47D87"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За кружкой чая с математикой</w:t>
            </w: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047D87"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E72DE6" w:rsidRPr="00B02CF3" w:rsidRDefault="008F0486" w:rsidP="002C4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объясняет</w:t>
            </w:r>
            <w:proofErr w:type="gramEnd"/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почему </w:t>
            </w:r>
            <w:r w:rsidR="005E1414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с математикой? </w:t>
            </w:r>
          </w:p>
          <w:p w:rsidR="004F44BC" w:rsidRPr="00B02CF3" w:rsidRDefault="008F0486" w:rsidP="000B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5E1414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Потому-что на кухне нам вс</w:t>
            </w:r>
            <w:r w:rsidR="004F44BC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ем </w:t>
            </w:r>
            <w:r w:rsidR="00ED7971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 всегда </w:t>
            </w:r>
            <w:r w:rsidR="004F44BC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приходится много</w:t>
            </w:r>
            <w:r w:rsidR="002C4BDB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что считать, быстро  </w:t>
            </w:r>
            <w:r w:rsidR="004F44BC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рассчитывать количество продуктов и их расход</w:t>
            </w:r>
            <w:r w:rsidR="00ED7971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 </w:t>
            </w:r>
            <w:r w:rsidR="004F44BC" w:rsidRPr="00B02CF3">
              <w:rPr>
                <w:rFonts w:ascii="Times New Roman" w:hAnsi="Times New Roman" w:cs="Times New Roman"/>
                <w:sz w:val="20"/>
                <w:szCs w:val="20"/>
              </w:rPr>
              <w:t>Наш</w:t>
            </w:r>
            <w:r w:rsidR="00E72DE6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урок будет связан с завтраком</w:t>
            </w:r>
            <w:r w:rsidR="000B6690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, а именно приготовление горячих напитков и их красивой  подачи на стол, </w:t>
            </w:r>
            <w:r w:rsidR="006C641A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как правильно </w:t>
            </w:r>
            <w:r w:rsidR="004F44BC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сервировать стол к завтраку. </w:t>
            </w:r>
          </w:p>
        </w:tc>
        <w:tc>
          <w:tcPr>
            <w:tcW w:w="2432" w:type="dxa"/>
          </w:tcPr>
          <w:p w:rsidR="004867EF" w:rsidRPr="00B02CF3" w:rsidRDefault="001901B3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Ученики </w:t>
            </w:r>
            <w:r w:rsidR="00AD4C7D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выбирают </w:t>
            </w:r>
            <w:proofErr w:type="gramStart"/>
            <w:r w:rsidR="00AD4C7D" w:rsidRPr="00B02CF3">
              <w:rPr>
                <w:rFonts w:ascii="Times New Roman" w:hAnsi="Times New Roman" w:cs="Times New Roman"/>
                <w:sz w:val="20"/>
                <w:szCs w:val="20"/>
              </w:rPr>
              <w:t>ответственных</w:t>
            </w:r>
            <w:proofErr w:type="gramEnd"/>
            <w:r w:rsidR="00AD4C7D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B31FB" w:rsidRPr="00B02CF3" w:rsidRDefault="00047D87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Отгадывают слова:</w:t>
            </w:r>
          </w:p>
          <w:p w:rsidR="00AB31FB" w:rsidRPr="00B02CF3" w:rsidRDefault="00AB31FB" w:rsidP="004867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D4609D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Этикет</w:t>
            </w:r>
          </w:p>
          <w:p w:rsidR="00AB31FB" w:rsidRPr="00B02CF3" w:rsidRDefault="00AB31FB" w:rsidP="004867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047D87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Меню</w:t>
            </w:r>
          </w:p>
          <w:p w:rsidR="00AB31FB" w:rsidRPr="00B02CF3" w:rsidRDefault="00AB31FB" w:rsidP="004867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047D87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Чай</w:t>
            </w:r>
          </w:p>
          <w:p w:rsidR="00AB31FB" w:rsidRPr="00B02CF3" w:rsidRDefault="00AB31FB" w:rsidP="004867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585EF4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Завтрак </w:t>
            </w:r>
          </w:p>
          <w:p w:rsidR="00AB31FB" w:rsidRPr="00B02CF3" w:rsidRDefault="00AB31FB" w:rsidP="004867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0B6690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Кофе</w:t>
            </w:r>
          </w:p>
          <w:p w:rsidR="00AB31FB" w:rsidRPr="00B02CF3" w:rsidRDefault="00AB31FB" w:rsidP="004867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C06A4A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  <w:p w:rsidR="00AB31FB" w:rsidRPr="00B02CF3" w:rsidRDefault="00AB31FB" w:rsidP="004867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0B6690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Какао</w:t>
            </w:r>
          </w:p>
          <w:p w:rsidR="00AB31FB" w:rsidRPr="00B02CF3" w:rsidRDefault="00AB31FB" w:rsidP="004867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047D87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Салфетка</w:t>
            </w:r>
          </w:p>
          <w:p w:rsidR="00AB31FB" w:rsidRPr="00B02CF3" w:rsidRDefault="00AB31FB" w:rsidP="004867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="00D4609D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Скатерть</w:t>
            </w:r>
          </w:p>
          <w:p w:rsidR="00AB31FB" w:rsidRPr="00B02CF3" w:rsidRDefault="00047D87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B31FB" w:rsidRPr="00B02CF3">
              <w:rPr>
                <w:rFonts w:ascii="Times New Roman" w:hAnsi="Times New Roman" w:cs="Times New Roman"/>
                <w:sz w:val="20"/>
                <w:szCs w:val="20"/>
              </w:rPr>
              <w:t>Каждая команда контролирует баллы за угаданное слово.</w:t>
            </w:r>
          </w:p>
          <w:p w:rsidR="00FA275D" w:rsidRPr="00B02CF3" w:rsidRDefault="00CC2263" w:rsidP="004867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047D87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чай и </w:t>
            </w:r>
            <w:r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кофе,  </w:t>
            </w:r>
            <w:r w:rsidR="00047D87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сервировка…… </w:t>
            </w:r>
          </w:p>
          <w:p w:rsidR="000B6690" w:rsidRPr="00B02CF3" w:rsidRDefault="00D4609D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Запись темы в тетрадь.</w:t>
            </w:r>
          </w:p>
          <w:p w:rsidR="00E72DE6" w:rsidRPr="00B02CF3" w:rsidRDefault="00E72DE6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Будем что то считать.</w:t>
            </w:r>
          </w:p>
          <w:p w:rsidR="00E72DE6" w:rsidRPr="00B02CF3" w:rsidRDefault="00E72DE6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830720" w:rsidRPr="00B02CF3" w:rsidRDefault="00830720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Р: способность прогнозировать деятельность на уроке</w:t>
            </w:r>
          </w:p>
          <w:p w:rsidR="004867EF" w:rsidRPr="00B02CF3" w:rsidRDefault="00830720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60950" w:rsidRPr="00B02C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360950" w:rsidRPr="00B02CF3">
              <w:rPr>
                <w:rFonts w:ascii="Times New Roman" w:hAnsi="Times New Roman" w:cs="Times New Roman"/>
                <w:sz w:val="20"/>
                <w:szCs w:val="20"/>
              </w:rPr>
              <w:t>отрудничество</w:t>
            </w:r>
            <w:r w:rsidR="006F104B" w:rsidRPr="00B02CF3">
              <w:rPr>
                <w:rFonts w:ascii="Times New Roman" w:hAnsi="Times New Roman" w:cs="Times New Roman"/>
                <w:sz w:val="20"/>
                <w:szCs w:val="20"/>
              </w:rPr>
              <w:t>, учет разных мнений, выражение мыслей.</w:t>
            </w:r>
            <w:r w:rsidR="00360950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0950" w:rsidRPr="00B02CF3" w:rsidRDefault="00360950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П: логический анализ объектов</w:t>
            </w:r>
            <w:r w:rsidR="006F104B" w:rsidRPr="00B02CF3">
              <w:rPr>
                <w:rFonts w:ascii="Times New Roman" w:hAnsi="Times New Roman" w:cs="Times New Roman"/>
                <w:sz w:val="20"/>
                <w:szCs w:val="20"/>
              </w:rPr>
              <w:t>, извлечение необходимой информации.</w:t>
            </w:r>
          </w:p>
          <w:p w:rsidR="006F104B" w:rsidRPr="00B02CF3" w:rsidRDefault="006F104B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Р: Выполнение пробного учебного действия. </w:t>
            </w:r>
          </w:p>
          <w:p w:rsidR="006F104B" w:rsidRPr="00B02CF3" w:rsidRDefault="006F104B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845" w:rsidRPr="00B02CF3" w:rsidTr="00EF3054">
        <w:tc>
          <w:tcPr>
            <w:tcW w:w="951" w:type="dxa"/>
            <w:vMerge w:val="restart"/>
          </w:tcPr>
          <w:p w:rsidR="00E45845" w:rsidRPr="00B02CF3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5845" w:rsidRPr="00B02CF3" w:rsidRDefault="00E45845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845" w:rsidRPr="00B02CF3" w:rsidRDefault="00E45845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845" w:rsidRPr="00B02CF3" w:rsidRDefault="00E45845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845" w:rsidRPr="00B02CF3" w:rsidRDefault="00E45845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845" w:rsidRPr="00B02CF3" w:rsidRDefault="00E45845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845" w:rsidRPr="00B02CF3" w:rsidRDefault="00E45845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845" w:rsidRPr="00B02CF3" w:rsidRDefault="00E45845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845" w:rsidRPr="00B02CF3" w:rsidRDefault="00E45845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845" w:rsidRPr="00B02CF3" w:rsidRDefault="00E45845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845" w:rsidRDefault="00E45845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Pr="00B02CF3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45845" w:rsidRPr="00B02CF3" w:rsidRDefault="00E45845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845" w:rsidRDefault="00E45845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D44" w:rsidRPr="00B02CF3" w:rsidRDefault="000D3D44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</w:tcPr>
          <w:p w:rsidR="00E45845" w:rsidRPr="00B02CF3" w:rsidRDefault="00E45845" w:rsidP="00612BBB">
            <w:pPr>
              <w:ind w:right="-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Актуализация знаний по теме и осуществление пробного действия</w:t>
            </w:r>
          </w:p>
          <w:p w:rsidR="00E45845" w:rsidRPr="00B02CF3" w:rsidRDefault="00E45845" w:rsidP="00612BB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5845" w:rsidRPr="00B02CF3" w:rsidRDefault="00E45845" w:rsidP="00612BB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5845" w:rsidRPr="00B02CF3" w:rsidRDefault="00E45845" w:rsidP="00612BB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5845" w:rsidRPr="00B02CF3" w:rsidRDefault="00E45845" w:rsidP="00612BB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5845" w:rsidRPr="00B02CF3" w:rsidRDefault="00E45845" w:rsidP="00612BB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5845" w:rsidRPr="00B02CF3" w:rsidRDefault="00E45845" w:rsidP="00612BB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5845" w:rsidRPr="00B02CF3" w:rsidRDefault="00E45845" w:rsidP="00612BB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5845" w:rsidRPr="00B02CF3" w:rsidRDefault="00E45845" w:rsidP="00612BB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5845" w:rsidRPr="00B02CF3" w:rsidRDefault="00E45845" w:rsidP="00612BB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5845" w:rsidRPr="00B02CF3" w:rsidRDefault="00E45845" w:rsidP="00612BB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5845" w:rsidRPr="00B02CF3" w:rsidRDefault="00E45845" w:rsidP="00612BB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5845" w:rsidRPr="00B02CF3" w:rsidRDefault="00E45845" w:rsidP="00612BB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45845" w:rsidRPr="00B02CF3" w:rsidRDefault="00E45845" w:rsidP="00612BB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45845" w:rsidRPr="00B02CF3" w:rsidRDefault="00E45845" w:rsidP="00612BB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45845" w:rsidRPr="00B02CF3" w:rsidRDefault="00E45845" w:rsidP="00612BB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45845" w:rsidRPr="00B02CF3" w:rsidRDefault="00E45845" w:rsidP="00612BB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45845" w:rsidRPr="00B02CF3" w:rsidRDefault="00E45845" w:rsidP="00612BB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45845" w:rsidRPr="00B02CF3" w:rsidRDefault="00E45845" w:rsidP="00612B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5845" w:rsidRPr="00B02CF3" w:rsidRDefault="00E45845" w:rsidP="00612B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44A7" w:rsidRPr="00B02CF3" w:rsidRDefault="00E444A7" w:rsidP="00E444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Выявление места и причины затруднения в организации работы.</w:t>
            </w:r>
          </w:p>
          <w:p w:rsidR="00E444A7" w:rsidRPr="00B02CF3" w:rsidRDefault="00E444A7" w:rsidP="00E444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Способ выход из затруднения</w:t>
            </w:r>
          </w:p>
          <w:p w:rsidR="00E444A7" w:rsidRPr="00B02CF3" w:rsidRDefault="00E444A7" w:rsidP="00E458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444A7" w:rsidRPr="00B02CF3" w:rsidRDefault="00E444A7" w:rsidP="00E458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444A7" w:rsidRPr="00B02CF3" w:rsidRDefault="00E444A7" w:rsidP="00E458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444A7" w:rsidRPr="00B02CF3" w:rsidRDefault="00E444A7" w:rsidP="00E458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444A7" w:rsidRPr="00B02CF3" w:rsidRDefault="00E444A7" w:rsidP="00E458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444A7" w:rsidRPr="00B02CF3" w:rsidRDefault="00E444A7" w:rsidP="00E458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444A7" w:rsidRPr="00B02CF3" w:rsidRDefault="00E444A7" w:rsidP="00E458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444A7" w:rsidRPr="00B02CF3" w:rsidRDefault="00E444A7" w:rsidP="00E458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444A7" w:rsidRPr="00B02CF3" w:rsidRDefault="00E444A7" w:rsidP="00E458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444A7" w:rsidRPr="00B02CF3" w:rsidRDefault="00E444A7" w:rsidP="00E458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9A74F5" w:rsidRPr="00B02CF3" w:rsidRDefault="009A74F5" w:rsidP="00E458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444A7" w:rsidRPr="00B02CF3" w:rsidRDefault="00E444A7" w:rsidP="000D3D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90" w:type="dxa"/>
            <w:vMerge w:val="restart"/>
          </w:tcPr>
          <w:p w:rsidR="00C34FD1" w:rsidRPr="008914DD" w:rsidRDefault="008914DD" w:rsidP="00C34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Слайд 3. </w:t>
            </w:r>
            <w:r w:rsidR="00847775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Давайте угадаем с чего мы </w:t>
            </w:r>
            <w:r w:rsidR="00F61C1C">
              <w:rPr>
                <w:rFonts w:ascii="Times New Roman" w:hAnsi="Times New Roman" w:cs="Times New Roman"/>
                <w:sz w:val="20"/>
                <w:szCs w:val="20"/>
              </w:rPr>
              <w:t>начнем</w:t>
            </w:r>
            <w:r w:rsidR="004C3F50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Pr="008914DD">
              <w:rPr>
                <w:rFonts w:ascii="Times New Roman" w:hAnsi="Times New Roman" w:cs="Times New Roman"/>
                <w:b/>
                <w:sz w:val="20"/>
                <w:szCs w:val="20"/>
              </w:rPr>
              <w:t>Ребусы</w:t>
            </w:r>
          </w:p>
          <w:p w:rsidR="00C34FD1" w:rsidRPr="00B02CF3" w:rsidRDefault="00C34FD1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220A08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полноценного завтрака  нам всегда необходим  </w:t>
            </w:r>
            <w:r w:rsidR="00220A08"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горячий напиток.</w:t>
            </w:r>
            <w:r w:rsidR="00220A08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Какой напиток предпочитаете вы?  </w:t>
            </w:r>
          </w:p>
          <w:p w:rsidR="00C34FD1" w:rsidRPr="00B02CF3" w:rsidRDefault="00C34FD1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Слайд 12. 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Чай, кофе и какао-это горячие напитки.</w:t>
            </w:r>
          </w:p>
          <w:p w:rsidR="00C34FD1" w:rsidRPr="00B02CF3" w:rsidRDefault="00C34FD1" w:rsidP="00C34FD1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Слайд 13.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Рассказ о чае и видах горячих напитков.</w:t>
            </w:r>
            <w:r w:rsidR="00220A08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20A08" w:rsidRPr="00B02CF3" w:rsidRDefault="00220A08" w:rsidP="00C34FD1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История чая и о его свойствах. </w:t>
            </w:r>
          </w:p>
          <w:p w:rsidR="00C34FD1" w:rsidRPr="00B02CF3" w:rsidRDefault="00C34FD1" w:rsidP="00C34FD1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Слайд 14.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Существует множество сортов чая. </w:t>
            </w:r>
          </w:p>
          <w:p w:rsidR="00C34FD1" w:rsidRPr="00B02CF3" w:rsidRDefault="00C34FD1" w:rsidP="00C34FD1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Черный, зеленый, красный, белый, желтый. Травиной (Иван чай) и с добавками в современном мире.</w:t>
            </w:r>
          </w:p>
          <w:p w:rsidR="00BB558D" w:rsidRPr="00B02CF3" w:rsidRDefault="00C34FD1" w:rsidP="00C34FD1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Слайд 15.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Продается </w:t>
            </w:r>
            <w:r w:rsidR="00220A08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чай 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виде сушеных листьев  в упаковках: крупнолистовой, </w:t>
            </w:r>
            <w:proofErr w:type="spellStart"/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мелколистовой</w:t>
            </w:r>
            <w:proofErr w:type="spellEnd"/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 в пакетиках. Давайте рассчитаем сколько теряется веса чая при высушива</w:t>
            </w:r>
            <w:r w:rsidR="00BB558D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нии</w:t>
            </w:r>
            <w:proofErr w:type="gramStart"/>
            <w:r w:rsidR="00BB558D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="00BB558D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C34FD1" w:rsidRPr="00B02CF3" w:rsidRDefault="00BB558D" w:rsidP="00C34FD1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В командах решаете задачу разнице массы сухого чая и высушенного.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20A08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Задача…1</w:t>
            </w:r>
          </w:p>
          <w:p w:rsidR="00C34FD1" w:rsidRPr="00B02CF3" w:rsidRDefault="00C34FD1" w:rsidP="00C34FD1">
            <w:pPr>
              <w:pStyle w:val="a4"/>
              <w:tabs>
                <w:tab w:val="left" w:pos="941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Слайд 16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Все сорта чая содержат </w:t>
            </w: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кофеин, эфирные масла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r w:rsidR="00C8701C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витамины, </w:t>
            </w:r>
            <w:r w:rsidR="00C8701C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но  в больших количествах употреблять не разрешается. 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Рассказ о кофеине и других природных веществах что содержит чай.  </w:t>
            </w:r>
            <w:r w:rsidR="00220A08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 их пользе и вреде. Кому полезен и в каких случаях</w:t>
            </w:r>
            <w:r w:rsidR="00D4609D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нельзя употреблять</w:t>
            </w:r>
            <w:r w:rsidR="00220A08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761D12" w:rsidRPr="00B02CF3" w:rsidRDefault="00C34FD1" w:rsidP="00C34FD1">
            <w:pPr>
              <w:pStyle w:val="a4"/>
              <w:tabs>
                <w:tab w:val="left" w:pos="941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Слайд 17.</w:t>
            </w:r>
            <w:r w:rsidR="00220A08"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Лабораторная работа. </w:t>
            </w: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современных условиях пакетированный чай содержит добавк</w:t>
            </w:r>
            <w:proofErr w:type="gramStart"/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и-</w:t>
            </w:r>
            <w:proofErr w:type="gramEnd"/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это  красители, </w:t>
            </w:r>
            <w:proofErr w:type="spellStart"/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ароматизаторы</w:t>
            </w:r>
            <w:proofErr w:type="spellEnd"/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кусочки </w:t>
            </w:r>
            <w:r w:rsidR="00761D12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сухих 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фруктов, которые мы сейчас с вами рассмотрим наглядно в пакетиках чая. </w:t>
            </w:r>
          </w:p>
          <w:p w:rsidR="00220A08" w:rsidRPr="00B02CF3" w:rsidRDefault="00220A08" w:rsidP="00C34FD1">
            <w:pPr>
              <w:pStyle w:val="a4"/>
              <w:tabs>
                <w:tab w:val="left" w:pos="941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Каждая команда вскрывает пакетики на белый лист бумаги, рассматривают, и озвучивают что наблюдают.</w:t>
            </w:r>
          </w:p>
          <w:p w:rsidR="00761D12" w:rsidRPr="00B02CF3" w:rsidRDefault="00761D12" w:rsidP="00C34FD1">
            <w:pPr>
              <w:pStyle w:val="a4"/>
              <w:tabs>
                <w:tab w:val="left" w:pos="941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Идет объяснения, что белые или коричневые гранулы это добавки. Учитель предлагает попробовать на вкус. </w:t>
            </w:r>
          </w:p>
          <w:p w:rsidR="00761D12" w:rsidRPr="00B02CF3" w:rsidRDefault="00C34FD1" w:rsidP="00C34FD1">
            <w:pPr>
              <w:pStyle w:val="a4"/>
              <w:tabs>
                <w:tab w:val="left" w:pos="941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Объяснение,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что заваривать просто фрукты в чае не дает таких ароматов, как дают искусственные  добавки, которые пахнут на весь дом при заваривании.  </w:t>
            </w:r>
          </w:p>
          <w:p w:rsidR="00C34FD1" w:rsidRPr="00B02CF3" w:rsidRDefault="00761D12" w:rsidP="00C34FD1">
            <w:pPr>
              <w:pStyle w:val="a4"/>
              <w:tabs>
                <w:tab w:val="left" w:pos="941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Учитель проводит опыт с чаем. Высыпая в стаканы холодной воды разные виды чаёв (крупнолистовой, </w:t>
            </w:r>
            <w:proofErr w:type="spellStart"/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мелколистовой</w:t>
            </w:r>
            <w:proofErr w:type="spellEnd"/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пакетированный).  Дети наблюдают и делают выводы</w:t>
            </w:r>
            <w:r w:rsidR="00BB558D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220A08" w:rsidRPr="00B02CF3" w:rsidRDefault="00220A08" w:rsidP="00C34FD1">
            <w:pPr>
              <w:pStyle w:val="a4"/>
              <w:tabs>
                <w:tab w:val="left" w:pos="941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34FD1" w:rsidRPr="00B02CF3" w:rsidRDefault="00C34FD1" w:rsidP="00761D12">
            <w:pPr>
              <w:pStyle w:val="a4"/>
              <w:tabs>
                <w:tab w:val="left" w:pos="941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Теперь решим следующую </w:t>
            </w:r>
            <w:proofErr w:type="gramStart"/>
            <w:r w:rsidRPr="00B02CF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задачу</w:t>
            </w:r>
            <w:proofErr w:type="gramEnd"/>
            <w:r w:rsidRPr="00B02CF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сколько </w:t>
            </w:r>
            <w:r w:rsidR="00761D12" w:rsidRPr="00B02CF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пачек чая получится из 40 кг высушенного </w:t>
            </w:r>
            <w:r w:rsidRPr="00B02CF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чая</w:t>
            </w:r>
            <w:r w:rsidR="004050FB" w:rsidRPr="00B02CF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?</w:t>
            </w:r>
            <w:r w:rsidR="00761D12" w:rsidRPr="00B02CF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.</w:t>
            </w:r>
            <w:r w:rsidR="00761D12" w:rsidRPr="00B02CF3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    </w:t>
            </w: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Задача…</w:t>
            </w:r>
            <w:r w:rsidR="00761D12" w:rsidRPr="00B02C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2</w:t>
            </w:r>
          </w:p>
          <w:p w:rsidR="00C34FD1" w:rsidRPr="00B02CF3" w:rsidRDefault="00C34FD1" w:rsidP="00C34F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5412D" w:rsidRPr="00B02CF3" w:rsidRDefault="00BB558D" w:rsidP="00C34FD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Видеоролик. </w:t>
            </w:r>
          </w:p>
          <w:p w:rsidR="00BB558D" w:rsidRPr="00B02CF3" w:rsidRDefault="00BB558D" w:rsidP="00C34FD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Технология приготовление чая в заварочном чайнике.</w:t>
            </w:r>
          </w:p>
          <w:p w:rsidR="00C34FD1" w:rsidRPr="00B02CF3" w:rsidRDefault="00BB558D" w:rsidP="00F541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Слайд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gramStart"/>
            <w:r w:rsidR="00C34FD1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Требования</w:t>
            </w:r>
            <w:proofErr w:type="gramEnd"/>
            <w:r w:rsidR="00C34FD1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предъявляемые к приготовлению горячих напитков. Стр. 155</w:t>
            </w:r>
          </w:p>
          <w:p w:rsidR="00C34FD1" w:rsidRPr="00B02CF3" w:rsidRDefault="00C34FD1" w:rsidP="00C34FD1">
            <w:pPr>
              <w:pStyle w:val="a4"/>
              <w:tabs>
                <w:tab w:val="left" w:pos="91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Слайд 20.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Подача чая.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Чай подают в чашках с блюдцами. Отдельно к чаю предлагают: молоко, лимон, сахар, варенье, и различные сладости. </w:t>
            </w:r>
          </w:p>
          <w:p w:rsidR="00E45845" w:rsidRPr="00B02CF3" w:rsidRDefault="00BB558D" w:rsidP="00C34F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Теперь решим следующую задачу сколько нужно добавить кипятка,  если уже налито заварка и молоко. </w:t>
            </w:r>
            <w:r w:rsidR="00C34FD1" w:rsidRPr="00B02C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Задача…3</w:t>
            </w: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 xml:space="preserve">  </w:t>
            </w:r>
          </w:p>
          <w:p w:rsidR="00E444A7" w:rsidRPr="00B02CF3" w:rsidRDefault="00E444A7" w:rsidP="00C34FD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444A7" w:rsidRPr="00B02CF3" w:rsidRDefault="00E444A7" w:rsidP="00C8701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Слайд. </w:t>
            </w: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 xml:space="preserve">Давайте поговорим о кофе и какао. 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Эти виды горячих напитков получают из зерен разных растений (с</w:t>
            </w:r>
            <w:r w:rsidR="00F5412D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емян растений). История Кофе. Это 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тонизирующий напиток, пол</w:t>
            </w:r>
            <w:r w:rsidR="00C8701C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учают из зерен кофейного дерева и содержащий много кофеина и запрещается пить детям. 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продаже: в зернах, молотый и растворимый. </w:t>
            </w:r>
            <w:r w:rsidR="00C8701C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Хранение кофе. </w:t>
            </w:r>
            <w:r w:rsidR="00C8701C"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Подача кофе</w:t>
            </w:r>
            <w:r w:rsidR="00C8701C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кофейных чашках. </w:t>
            </w:r>
            <w:r w:rsidR="00D30BCB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Дополнительно предлагают молоко, сливки, сахар и лимон.  </w:t>
            </w:r>
          </w:p>
          <w:p w:rsidR="00C8701C" w:rsidRPr="00B02CF3" w:rsidRDefault="00C8701C" w:rsidP="00C870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Слайд. </w:t>
            </w:r>
            <w:r w:rsidR="004050FB" w:rsidRPr="00B02C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К</w:t>
            </w:r>
            <w:r w:rsidR="00DA006D" w:rsidRPr="00B02C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акао-</w:t>
            </w:r>
            <w:r w:rsidR="00DA006D"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получают из зерен тропического шоколадного растения. Зерна –бобы высушивают, обжаривают и измельчают в порошок. Какао содержит питательные вещества: белки, жиры и поэтому он очень калорийный и рекомендован детям в питании. </w:t>
            </w:r>
            <w:r w:rsidR="00D30BCB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 содержит кофеина. </w:t>
            </w:r>
            <w:r w:rsidR="00D30BCB"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Подача какао</w:t>
            </w:r>
            <w:r w:rsidR="00D30BCB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Подают какао в керамических глиняных чашках (оно становится еще вкуснее), отдельно предлагают сливки или мороженное. </w:t>
            </w:r>
          </w:p>
        </w:tc>
        <w:tc>
          <w:tcPr>
            <w:tcW w:w="2432" w:type="dxa"/>
            <w:vMerge w:val="restart"/>
          </w:tcPr>
          <w:p w:rsidR="00C34FD1" w:rsidRPr="00B02CF3" w:rsidRDefault="00C34FD1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-Чай</w:t>
            </w:r>
            <w:r w:rsidR="004C3F50" w:rsidRPr="00B02CF3">
              <w:rPr>
                <w:rFonts w:ascii="Times New Roman" w:hAnsi="Times New Roman" w:cs="Times New Roman"/>
                <w:sz w:val="20"/>
                <w:szCs w:val="20"/>
              </w:rPr>
              <w:t>, кофе, какао</w:t>
            </w:r>
          </w:p>
          <w:p w:rsidR="004C3F50" w:rsidRPr="00B02CF3" w:rsidRDefault="004C3F50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F50" w:rsidRPr="00B02CF3" w:rsidRDefault="00C34FD1" w:rsidP="00C34FD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C3F50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Ответы детей:</w:t>
            </w:r>
          </w:p>
          <w:p w:rsidR="00C34FD1" w:rsidRPr="00B02CF3" w:rsidRDefault="004C3F50" w:rsidP="00C34FD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какао.</w:t>
            </w:r>
          </w:p>
          <w:p w:rsidR="00C34FD1" w:rsidRPr="00B02CF3" w:rsidRDefault="00C34FD1" w:rsidP="00C34FD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34FD1" w:rsidRPr="00B02CF3" w:rsidRDefault="00C34FD1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08" w:rsidRPr="00B02CF3" w:rsidRDefault="00220A08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08" w:rsidRPr="00B02CF3" w:rsidRDefault="00220A08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FD1" w:rsidRPr="00B02CF3" w:rsidRDefault="00C34FD1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Запись с презентации виды чая.</w:t>
            </w:r>
          </w:p>
          <w:p w:rsidR="00C34FD1" w:rsidRPr="00B02CF3" w:rsidRDefault="00C34FD1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FD1" w:rsidRPr="00B02CF3" w:rsidRDefault="00C34FD1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A08" w:rsidRPr="00B02CF3" w:rsidRDefault="00220A08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FD1" w:rsidRPr="00B02CF3" w:rsidRDefault="00C34FD1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Решение в команде</w:t>
            </w:r>
            <w:r w:rsidR="00220A08" w:rsidRPr="00B02C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0A08" w:rsidRPr="00B02CF3" w:rsidRDefault="00220A08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Ответ: 40 кг</w:t>
            </w:r>
          </w:p>
          <w:p w:rsidR="00C34FD1" w:rsidRPr="00B02CF3" w:rsidRDefault="00C34FD1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FD1" w:rsidRPr="00B02CF3" w:rsidRDefault="00C34FD1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4DD" w:rsidRDefault="008914DD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FD1" w:rsidRDefault="00C34FD1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Дети вскрывают пакетики и рассматривают содержимое</w:t>
            </w:r>
            <w:r w:rsidR="00761D12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, ищут гранулы пробуют на вкус, </w:t>
            </w:r>
            <w:proofErr w:type="gramStart"/>
            <w:r w:rsidR="00761D12" w:rsidRPr="00B02CF3">
              <w:rPr>
                <w:rFonts w:ascii="Times New Roman" w:hAnsi="Times New Roman" w:cs="Times New Roman"/>
                <w:sz w:val="20"/>
                <w:szCs w:val="20"/>
              </w:rPr>
              <w:t>рассказывают</w:t>
            </w:r>
            <w:proofErr w:type="gramEnd"/>
            <w:r w:rsidR="00761D12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что </w:t>
            </w:r>
            <w:r w:rsidR="008C0F14" w:rsidRPr="00B02CF3">
              <w:rPr>
                <w:rFonts w:ascii="Times New Roman" w:hAnsi="Times New Roman" w:cs="Times New Roman"/>
                <w:sz w:val="20"/>
                <w:szCs w:val="20"/>
              </w:rPr>
              <w:t>ощущают на вкус</w:t>
            </w:r>
            <w:r w:rsidR="00761D12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61D12" w:rsidRPr="00B02CF3" w:rsidRDefault="00F61C1C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в тетрадь что нашли после вскрытия и что наблюдали в стаканчиках с холодной водой и чаем</w:t>
            </w:r>
            <w:r w:rsidR="00270C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1C1C" w:rsidRDefault="00F61C1C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CF6" w:rsidRDefault="00270CF6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C1C" w:rsidRDefault="00F61C1C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D12" w:rsidRPr="00B02CF3" w:rsidRDefault="00BB558D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-Что разный чай тонет </w:t>
            </w:r>
            <w:proofErr w:type="gramStart"/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по разному</w:t>
            </w:r>
            <w:proofErr w:type="gramEnd"/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, и в холодной воде один чай дает сразу яркий цвет, а другой нет. </w:t>
            </w:r>
          </w:p>
          <w:p w:rsidR="00C34FD1" w:rsidRPr="00B02CF3" w:rsidRDefault="00C34FD1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Решение в команде.</w:t>
            </w:r>
          </w:p>
          <w:p w:rsidR="00C34FD1" w:rsidRPr="00B02CF3" w:rsidRDefault="00761D12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Ответ: 400 пачек</w:t>
            </w:r>
          </w:p>
          <w:p w:rsidR="00761D12" w:rsidRPr="00B02CF3" w:rsidRDefault="00761D12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58D" w:rsidRPr="00B02CF3" w:rsidRDefault="00BB558D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Дети смотрят. </w:t>
            </w:r>
          </w:p>
          <w:p w:rsidR="00C34FD1" w:rsidRPr="00B02CF3" w:rsidRDefault="00C34FD1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155. </w:t>
            </w:r>
          </w:p>
          <w:p w:rsidR="004050FB" w:rsidRPr="00B02CF3" w:rsidRDefault="00F61C1C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учебником, зачитывают требования</w:t>
            </w:r>
          </w:p>
          <w:p w:rsidR="00C34FD1" w:rsidRPr="00B02CF3" w:rsidRDefault="00C34FD1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FD1" w:rsidRPr="00B02CF3" w:rsidRDefault="00C34FD1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58D" w:rsidRPr="00B02CF3" w:rsidRDefault="00BB558D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58D" w:rsidRPr="00B02CF3" w:rsidRDefault="00BB558D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FD1" w:rsidRPr="00B02CF3" w:rsidRDefault="00C34FD1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845" w:rsidRPr="00B02CF3" w:rsidRDefault="00C34FD1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Работа в команде</w:t>
            </w:r>
          </w:p>
          <w:p w:rsidR="00E444A7" w:rsidRPr="00B02CF3" w:rsidRDefault="00E444A7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Ответ: 120 мл.</w:t>
            </w:r>
          </w:p>
          <w:p w:rsidR="004050FB" w:rsidRPr="00B02CF3" w:rsidRDefault="004050FB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06D" w:rsidRPr="00B02CF3" w:rsidRDefault="00DA006D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Запись в тетради.</w:t>
            </w:r>
          </w:p>
          <w:p w:rsidR="004050FB" w:rsidRPr="00B02CF3" w:rsidRDefault="004050FB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0FB" w:rsidRPr="00B02CF3" w:rsidRDefault="004050FB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0FB" w:rsidRPr="00B02CF3" w:rsidRDefault="004050FB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0FB" w:rsidRPr="00B02CF3" w:rsidRDefault="004050FB" w:rsidP="00C3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0FB" w:rsidRPr="00B02CF3" w:rsidRDefault="004050FB" w:rsidP="00C34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0" w:type="dxa"/>
          </w:tcPr>
          <w:p w:rsidR="00E45845" w:rsidRPr="00B02CF3" w:rsidRDefault="00E45845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П: анализ, синтез, обобщение. Формулировка проблемы.</w:t>
            </w:r>
          </w:p>
          <w:p w:rsidR="00E45845" w:rsidRPr="00B02CF3" w:rsidRDefault="00E45845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К: постановка вопросов</w:t>
            </w:r>
          </w:p>
          <w:p w:rsidR="00E45845" w:rsidRPr="00B02CF3" w:rsidRDefault="00E45845" w:rsidP="0048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845" w:rsidRPr="00B02CF3" w:rsidTr="00EF3054">
        <w:tc>
          <w:tcPr>
            <w:tcW w:w="951" w:type="dxa"/>
            <w:vMerge/>
          </w:tcPr>
          <w:p w:rsidR="00E45845" w:rsidRPr="00B02CF3" w:rsidRDefault="00E45845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45845" w:rsidRPr="00B02CF3" w:rsidRDefault="00E45845" w:rsidP="00612B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90" w:type="dxa"/>
            <w:vMerge/>
          </w:tcPr>
          <w:p w:rsidR="00E45845" w:rsidRPr="00B02CF3" w:rsidRDefault="00E45845" w:rsidP="00456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:rsidR="00E45845" w:rsidRPr="00B02CF3" w:rsidRDefault="00E45845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E45845" w:rsidRPr="00B02CF3" w:rsidRDefault="00E45845" w:rsidP="00830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="00DA50A0" w:rsidRPr="00B02CF3">
              <w:rPr>
                <w:rFonts w:ascii="Times New Roman" w:hAnsi="Times New Roman" w:cs="Times New Roman"/>
                <w:sz w:val="20"/>
                <w:szCs w:val="20"/>
              </w:rPr>
              <w:t>амопределение, слов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ообразование, самостоятельное выделение и формирование познавательной цели. </w:t>
            </w:r>
          </w:p>
          <w:p w:rsidR="00E45845" w:rsidRPr="00B02CF3" w:rsidRDefault="00E45845" w:rsidP="00830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П: выбор наиболее эффективных 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решения задач.</w:t>
            </w:r>
          </w:p>
          <w:p w:rsidR="00E45845" w:rsidRPr="00B02CF3" w:rsidRDefault="00E45845" w:rsidP="00830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Р: планирование, прогнозирование, учет разных мнений.</w:t>
            </w:r>
          </w:p>
          <w:p w:rsidR="00E45845" w:rsidRDefault="00E45845" w:rsidP="00830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К: аргументация своего мнения и позиции в коммуникации, учет разных мнений.</w:t>
            </w:r>
          </w:p>
          <w:p w:rsidR="008914DD" w:rsidRPr="00B02CF3" w:rsidRDefault="008914DD" w:rsidP="00830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Л: осознание ответственности за общее дело</w:t>
            </w:r>
          </w:p>
        </w:tc>
      </w:tr>
      <w:tr w:rsidR="00A04B9A" w:rsidRPr="00B02CF3" w:rsidTr="00EF3054">
        <w:tc>
          <w:tcPr>
            <w:tcW w:w="951" w:type="dxa"/>
          </w:tcPr>
          <w:p w:rsidR="00A04B9A" w:rsidRPr="00B02CF3" w:rsidRDefault="000D3D4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17" w:type="dxa"/>
          </w:tcPr>
          <w:p w:rsidR="00A04B9A" w:rsidRPr="00B02CF3" w:rsidRDefault="00A04B9A" w:rsidP="00612B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Первичное закрепление нового знания</w:t>
            </w:r>
          </w:p>
        </w:tc>
        <w:tc>
          <w:tcPr>
            <w:tcW w:w="6490" w:type="dxa"/>
          </w:tcPr>
          <w:p w:rsidR="00A04B9A" w:rsidRPr="00B02CF3" w:rsidRDefault="004050FB" w:rsidP="00456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Давайте повторим и закрепим знания о горячих напитках.</w:t>
            </w:r>
          </w:p>
          <w:p w:rsidR="004050FB" w:rsidRPr="00B02CF3" w:rsidRDefault="004050FB" w:rsidP="00456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Викторина. Команды отвечают на вопросы в интернет приложении.</w:t>
            </w:r>
            <w:r w:rsidR="00EF3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0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Отгадывают кроссворд .</w:t>
            </w:r>
          </w:p>
        </w:tc>
        <w:tc>
          <w:tcPr>
            <w:tcW w:w="2432" w:type="dxa"/>
          </w:tcPr>
          <w:p w:rsidR="00A04B9A" w:rsidRPr="00B02CF3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Чай, </w:t>
            </w:r>
            <w:proofErr w:type="spellStart"/>
            <w:r w:rsidR="009A74F5" w:rsidRPr="00B02CF3">
              <w:rPr>
                <w:rFonts w:ascii="Times New Roman" w:hAnsi="Times New Roman" w:cs="Times New Roman"/>
                <w:sz w:val="20"/>
                <w:szCs w:val="20"/>
              </w:rPr>
              <w:t>курупнолистовой</w:t>
            </w:r>
            <w:proofErr w:type="spellEnd"/>
            <w:r w:rsidR="009A74F5" w:rsidRPr="00B02CF3">
              <w:rPr>
                <w:rFonts w:ascii="Times New Roman" w:hAnsi="Times New Roman" w:cs="Times New Roman"/>
                <w:sz w:val="20"/>
                <w:szCs w:val="20"/>
              </w:rPr>
              <w:t>, 90 градусов……</w:t>
            </w:r>
          </w:p>
        </w:tc>
        <w:tc>
          <w:tcPr>
            <w:tcW w:w="2170" w:type="dxa"/>
          </w:tcPr>
          <w:p w:rsidR="008914DD" w:rsidRPr="00B02CF3" w:rsidRDefault="008914DD" w:rsidP="00891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П: выбор наиболее эффективных 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решения задач.</w:t>
            </w:r>
          </w:p>
          <w:p w:rsidR="008914DD" w:rsidRPr="00B02CF3" w:rsidRDefault="00EF3054" w:rsidP="00891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Р: </w:t>
            </w:r>
            <w:r w:rsidR="008914DD" w:rsidRPr="00B02CF3">
              <w:rPr>
                <w:rFonts w:ascii="Times New Roman" w:hAnsi="Times New Roman" w:cs="Times New Roman"/>
                <w:sz w:val="20"/>
                <w:szCs w:val="20"/>
              </w:rPr>
              <w:t>учет разных мнений.</w:t>
            </w:r>
          </w:p>
          <w:p w:rsidR="008914DD" w:rsidRDefault="00FE6C5C" w:rsidP="00891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К: аргументация,</w:t>
            </w:r>
          </w:p>
          <w:p w:rsidR="00A04B9A" w:rsidRPr="00B02CF3" w:rsidRDefault="008914DD" w:rsidP="00891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Л: осознание ответственности за общее дело</w:t>
            </w:r>
            <w:r w:rsidR="00EF30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F3054" w:rsidRPr="00B02CF3">
              <w:rPr>
                <w:rFonts w:ascii="Times New Roman" w:hAnsi="Times New Roman" w:cs="Times New Roman"/>
                <w:sz w:val="20"/>
                <w:szCs w:val="20"/>
              </w:rPr>
              <w:t>и формирование познавательной цели</w:t>
            </w:r>
          </w:p>
        </w:tc>
      </w:tr>
      <w:tr w:rsidR="00612BBB" w:rsidRPr="00B02CF3" w:rsidTr="00EF3054">
        <w:tc>
          <w:tcPr>
            <w:tcW w:w="951" w:type="dxa"/>
          </w:tcPr>
          <w:p w:rsidR="00456462" w:rsidRPr="00B02CF3" w:rsidRDefault="000D3D4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17" w:type="dxa"/>
          </w:tcPr>
          <w:p w:rsidR="00456462" w:rsidRPr="00B02CF3" w:rsidRDefault="00BE5955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работа. Построение проекта и выхода из затруднений.</w:t>
            </w:r>
          </w:p>
        </w:tc>
        <w:tc>
          <w:tcPr>
            <w:tcW w:w="6490" w:type="dxa"/>
          </w:tcPr>
          <w:p w:rsidR="00DB2911" w:rsidRPr="00B02CF3" w:rsidRDefault="00CD039B" w:rsidP="00356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B2911" w:rsidRPr="00B02CF3">
              <w:rPr>
                <w:rFonts w:ascii="Times New Roman" w:hAnsi="Times New Roman" w:cs="Times New Roman"/>
                <w:sz w:val="20"/>
                <w:szCs w:val="20"/>
              </w:rPr>
              <w:t>еред тем как сесть за стол пить чай</w:t>
            </w:r>
            <w:r w:rsidR="00C818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B2911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мы что делаем?</w:t>
            </w:r>
          </w:p>
          <w:p w:rsidR="003560DE" w:rsidRPr="00B02CF3" w:rsidRDefault="00CD039B" w:rsidP="004564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Слайд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 </w:t>
            </w:r>
            <w:r w:rsidR="003560DE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Рассказ о сервировке стола к завтраку. Что входит и какие правила сервировки существуют.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стр.157</w:t>
            </w:r>
          </w:p>
          <w:p w:rsidR="00C2501D" w:rsidRPr="00B02CF3" w:rsidRDefault="00DB2911" w:rsidP="00C2501D">
            <w:pPr>
              <w:pStyle w:val="a4"/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Слайд 21. </w:t>
            </w:r>
            <w:r w:rsidR="003560DE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Обсуждение с учащимися о </w:t>
            </w:r>
            <w:r w:rsidR="002C20CF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столовой </w:t>
            </w:r>
            <w:r w:rsidR="003560DE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r w:rsidR="00C2501D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осуде, и</w:t>
            </w:r>
            <w:r w:rsidR="002C20CF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приборах, в чем различие.  От чего зависит сервировка стола</w:t>
            </w:r>
            <w:r w:rsidR="00F5412D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как мы будем сервировать, какие приборы ставить? </w:t>
            </w:r>
            <w:r w:rsidR="002C20CF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Правила накрывания стола приборами. (Эскиз.) П</w:t>
            </w:r>
            <w:r w:rsidR="00C2501D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равила </w:t>
            </w:r>
            <w:r w:rsidR="002C20CF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этикета, </w:t>
            </w:r>
            <w:r w:rsidR="00C2501D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</w:t>
            </w:r>
            <w:r w:rsidR="00E66B57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ьзования приборами и салфетками, какие виды </w:t>
            </w:r>
            <w:r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салфеток бывают</w:t>
            </w:r>
            <w:r w:rsidR="00E66B57" w:rsidRPr="00B02C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840316" w:rsidRPr="00B02CF3" w:rsidRDefault="00582941" w:rsidP="000D345F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Задача…4</w:t>
            </w:r>
            <w:r w:rsidR="00840316" w:rsidRPr="00B02C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  <w:p w:rsidR="00840316" w:rsidRPr="00B02CF3" w:rsidRDefault="00E66B57" w:rsidP="00C2501D">
            <w:pPr>
              <w:pStyle w:val="a4"/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Высчитать ко</w:t>
            </w:r>
            <w:r w:rsidR="00F332D4" w:rsidRPr="00B02CF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личество необходимой ткани на 16</w:t>
            </w:r>
            <w:r w:rsidRPr="00B02CF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персон</w:t>
            </w:r>
            <w:r w:rsidR="00BE5955" w:rsidRPr="00B02CF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,</w:t>
            </w:r>
            <w:r w:rsidRPr="00B02CF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при размере салфетки 35х3</w:t>
            </w:r>
            <w:r w:rsidR="00BE5955" w:rsidRPr="00B02CF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5 см.</w:t>
            </w:r>
            <w:r w:rsidRPr="00B02CF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и ширине ткани 150 см.</w:t>
            </w:r>
          </w:p>
          <w:p w:rsidR="00DB2911" w:rsidRPr="00B02CF3" w:rsidRDefault="000D345F" w:rsidP="000D345F">
            <w:pPr>
              <w:pStyle w:val="a4"/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Практическая работа по складыванию салфеток.</w:t>
            </w:r>
          </w:p>
          <w:p w:rsidR="00456462" w:rsidRPr="00B02CF3" w:rsidRDefault="00456462" w:rsidP="00C4365A">
            <w:pPr>
              <w:tabs>
                <w:tab w:val="left" w:pos="1134"/>
              </w:tabs>
              <w:rPr>
                <w:rFonts w:ascii="Georgia" w:hAnsi="Georgia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Предлагаю практическую работу по складыванию</w:t>
            </w:r>
            <w:r w:rsidR="009A74F5" w:rsidRPr="00B02CF3">
              <w:rPr>
                <w:rFonts w:ascii="Georgia" w:hAnsi="Georgia"/>
                <w:sz w:val="20"/>
                <w:szCs w:val="20"/>
              </w:rPr>
              <w:t xml:space="preserve"> салфеток разной формы: Веер, лилия, зайчик.</w:t>
            </w:r>
          </w:p>
          <w:p w:rsidR="00E66B57" w:rsidRPr="00EF3054" w:rsidRDefault="00DB2911" w:rsidP="00C4365A">
            <w:pPr>
              <w:tabs>
                <w:tab w:val="left" w:pos="1134"/>
              </w:tabs>
              <w:rPr>
                <w:rFonts w:ascii="Georgia" w:hAnsi="Georgia"/>
                <w:sz w:val="20"/>
                <w:szCs w:val="20"/>
              </w:rPr>
            </w:pPr>
            <w:r w:rsidRPr="00B02CF3">
              <w:rPr>
                <w:rFonts w:ascii="Georgia" w:hAnsi="Georgia"/>
                <w:sz w:val="20"/>
                <w:szCs w:val="20"/>
              </w:rPr>
              <w:t>Технологическая карта на столах и экране. Демонстрация</w:t>
            </w:r>
            <w:r w:rsidR="00B7769B" w:rsidRPr="00B02CF3">
              <w:rPr>
                <w:rFonts w:ascii="Georgia" w:hAnsi="Georgia"/>
                <w:sz w:val="20"/>
                <w:szCs w:val="20"/>
              </w:rPr>
              <w:t xml:space="preserve"> учителем складывание са</w:t>
            </w:r>
            <w:r w:rsidR="009A74F5" w:rsidRPr="00B02CF3">
              <w:rPr>
                <w:rFonts w:ascii="Georgia" w:hAnsi="Georgia"/>
                <w:sz w:val="20"/>
                <w:szCs w:val="20"/>
              </w:rPr>
              <w:t xml:space="preserve">лфеток из ткани. </w:t>
            </w:r>
          </w:p>
        </w:tc>
        <w:tc>
          <w:tcPr>
            <w:tcW w:w="2432" w:type="dxa"/>
          </w:tcPr>
          <w:p w:rsidR="00DB2911" w:rsidRPr="00B02CF3" w:rsidRDefault="00DB2911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-Сервируем стол</w:t>
            </w:r>
          </w:p>
          <w:p w:rsidR="00DB2911" w:rsidRPr="00B02CF3" w:rsidRDefault="00DB2911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0DE" w:rsidRPr="00B02CF3" w:rsidRDefault="003560DE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  <w:proofErr w:type="spellStart"/>
            <w:r w:rsidR="002C20CF" w:rsidRPr="00B02CF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2C20CF" w:rsidRPr="00B02CF3">
              <w:rPr>
                <w:rFonts w:ascii="Times New Roman" w:hAnsi="Times New Roman" w:cs="Times New Roman"/>
                <w:sz w:val="20"/>
                <w:szCs w:val="20"/>
              </w:rPr>
              <w:t>…157-61</w:t>
            </w:r>
          </w:p>
          <w:p w:rsidR="003560DE" w:rsidRPr="00B02CF3" w:rsidRDefault="003560DE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Зарисовка эскиза сервировки в тетрадь.</w:t>
            </w:r>
          </w:p>
          <w:p w:rsidR="00E66B57" w:rsidRPr="00B02CF3" w:rsidRDefault="00E66B57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CF" w:rsidRPr="00B02CF3" w:rsidRDefault="002C20CF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B57" w:rsidRPr="00B02CF3" w:rsidRDefault="002C20CF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Высчитывают размер </w:t>
            </w:r>
            <w:r w:rsidR="00B7769B" w:rsidRPr="00B02CF3">
              <w:rPr>
                <w:rFonts w:ascii="Times New Roman" w:hAnsi="Times New Roman" w:cs="Times New Roman"/>
                <w:sz w:val="20"/>
                <w:szCs w:val="20"/>
              </w:rPr>
              <w:t>Ответ: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E66B57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см. </w:t>
            </w:r>
          </w:p>
          <w:p w:rsidR="00DB2911" w:rsidRPr="00B02CF3" w:rsidRDefault="00DB2911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911" w:rsidRPr="00B02CF3" w:rsidRDefault="009A74F5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работу по складыванию салфеток. </w:t>
            </w:r>
          </w:p>
          <w:p w:rsidR="00DB2911" w:rsidRPr="00B02CF3" w:rsidRDefault="00DB2911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Повтор действий за учителем.</w:t>
            </w:r>
          </w:p>
        </w:tc>
        <w:tc>
          <w:tcPr>
            <w:tcW w:w="2170" w:type="dxa"/>
          </w:tcPr>
          <w:p w:rsidR="00456462" w:rsidRDefault="00C818FB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самопределение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самостоятельное выделение и формирование познавательной деятельности</w:t>
            </w:r>
          </w:p>
          <w:p w:rsidR="00C818FB" w:rsidRDefault="00C818FB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ыбор наиболее эффективных способов решения задач</w:t>
            </w:r>
          </w:p>
          <w:p w:rsidR="00C818FB" w:rsidRDefault="00C818FB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Р: Планирование, прогнозирование, учет разных мнений</w:t>
            </w:r>
          </w:p>
          <w:p w:rsidR="00C818FB" w:rsidRPr="00B02CF3" w:rsidRDefault="00C818FB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К:Аргументация своего мнения, учет разных </w:t>
            </w:r>
            <w:r w:rsidR="00B6608F">
              <w:rPr>
                <w:rFonts w:ascii="Times New Roman" w:hAnsi="Times New Roman" w:cs="Times New Roman"/>
                <w:sz w:val="20"/>
                <w:szCs w:val="20"/>
              </w:rPr>
              <w:t>мнений</w:t>
            </w:r>
          </w:p>
        </w:tc>
      </w:tr>
      <w:tr w:rsidR="00612BBB" w:rsidRPr="00B02CF3" w:rsidTr="00EF3054">
        <w:tc>
          <w:tcPr>
            <w:tcW w:w="951" w:type="dxa"/>
          </w:tcPr>
          <w:p w:rsidR="00456462" w:rsidRDefault="000D3D4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F3054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054" w:rsidRPr="00B02CF3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7" w:type="dxa"/>
          </w:tcPr>
          <w:p w:rsidR="00EF3054" w:rsidRDefault="0082033A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Рефлексия </w:t>
            </w:r>
            <w:r w:rsidR="00F5412D"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учебной </w:t>
            </w:r>
          </w:p>
          <w:p w:rsidR="00456462" w:rsidRDefault="00EF3054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4D75F8" w:rsidRPr="00B02CF3">
              <w:rPr>
                <w:rFonts w:ascii="Times New Roman" w:hAnsi="Times New Roman" w:cs="Times New Roman"/>
                <w:b/>
                <w:sz w:val="20"/>
                <w:szCs w:val="20"/>
              </w:rPr>
              <w:t>еятельности</w:t>
            </w:r>
          </w:p>
          <w:p w:rsidR="00EF3054" w:rsidRDefault="00EF3054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3054" w:rsidRDefault="00EF3054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3054" w:rsidRPr="00B02CF3" w:rsidRDefault="00EF3054" w:rsidP="0045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6490" w:type="dxa"/>
          </w:tcPr>
          <w:p w:rsidR="000D3D44" w:rsidRDefault="00B022C7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Подведем итоги урока. Что нового </w:t>
            </w:r>
            <w:r w:rsidR="00FE6C5C">
              <w:rPr>
                <w:rFonts w:ascii="Times New Roman" w:hAnsi="Times New Roman" w:cs="Times New Roman"/>
                <w:sz w:val="20"/>
                <w:szCs w:val="20"/>
              </w:rPr>
              <w:t xml:space="preserve">вы узнали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уроке.?</w:t>
            </w:r>
          </w:p>
          <w:p w:rsidR="00B022C7" w:rsidRDefault="00B022C7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Когда эти знания могут вам пригодится, где вы сможете их применить?</w:t>
            </w:r>
          </w:p>
          <w:p w:rsidR="00B022C7" w:rsidRDefault="00B022C7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интересного и нового вы сможете рассказать сверстникам?</w:t>
            </w:r>
          </w:p>
          <w:p w:rsidR="00B6608F" w:rsidRDefault="00B022C7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Подведите </w:t>
            </w:r>
            <w:r w:rsidR="00282CCC">
              <w:rPr>
                <w:rFonts w:ascii="Times New Roman" w:hAnsi="Times New Roman" w:cs="Times New Roman"/>
                <w:sz w:val="20"/>
                <w:szCs w:val="20"/>
              </w:rPr>
              <w:t xml:space="preserve"> итоги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баллов </w:t>
            </w:r>
            <w:r w:rsidR="00282CC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 команде. </w:t>
            </w:r>
          </w:p>
          <w:p w:rsidR="00B6608F" w:rsidRDefault="0082033A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0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Посчитайте</w:t>
            </w:r>
            <w:r w:rsidR="00B6608F">
              <w:rPr>
                <w:rFonts w:ascii="Times New Roman" w:hAnsi="Times New Roman" w:cs="Times New Roman"/>
                <w:sz w:val="20"/>
                <w:szCs w:val="20"/>
              </w:rPr>
              <w:t xml:space="preserve"> общий балл 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команд</w:t>
            </w:r>
            <w:r w:rsidR="00B6608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6608F" w:rsidRDefault="00B6608F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 Участники команды подсчитайте свои и поставьте балл</w:t>
            </w:r>
          </w:p>
          <w:p w:rsidR="00B6608F" w:rsidRDefault="00B6608F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больше четырех </w:t>
            </w:r>
            <w:r w:rsidR="0082033A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баллов получают оценку 5, </w:t>
            </w:r>
          </w:p>
          <w:p w:rsidR="000D3D44" w:rsidRDefault="00B6608F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кого 3-4 балла, оценку 4, у кого 1-2 балла оценку 3. </w:t>
            </w:r>
          </w:p>
          <w:p w:rsidR="00B6608F" w:rsidRDefault="000D3D4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282CCC">
              <w:rPr>
                <w:rFonts w:ascii="Times New Roman" w:hAnsi="Times New Roman" w:cs="Times New Roman"/>
                <w:sz w:val="20"/>
                <w:szCs w:val="20"/>
              </w:rPr>
              <w:t xml:space="preserve">аклейте на оценочный лист </w:t>
            </w:r>
            <w:proofErr w:type="spellStart"/>
            <w:r w:rsidR="00B6608F">
              <w:rPr>
                <w:rFonts w:ascii="Times New Roman" w:hAnsi="Times New Roman" w:cs="Times New Roman"/>
                <w:sz w:val="20"/>
                <w:szCs w:val="20"/>
              </w:rPr>
              <w:t>стикер</w:t>
            </w:r>
            <w:proofErr w:type="spellEnd"/>
            <w:r w:rsidR="00B660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608F" w:rsidRDefault="00B6608F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Понравилось –зеленый,</w:t>
            </w:r>
          </w:p>
          <w:p w:rsidR="00B6608F" w:rsidRPr="00B02CF3" w:rsidRDefault="00B6608F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понравилось –красный. </w:t>
            </w:r>
          </w:p>
          <w:p w:rsidR="004D75F8" w:rsidRPr="00B02CF3" w:rsidRDefault="004D75F8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5F8" w:rsidRPr="00B02CF3" w:rsidRDefault="00B022C7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Благодарю за сотрудничество и урок!</w:t>
            </w:r>
          </w:p>
          <w:p w:rsidR="004D75F8" w:rsidRPr="00B02CF3" w:rsidRDefault="004D75F8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5F8" w:rsidRPr="00B02CF3" w:rsidRDefault="004D75F8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5F8" w:rsidRPr="00B02CF3" w:rsidRDefault="00EF3054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 проверить пакетированные чаи если такие имеются. В выходные помочь маме красиво за сервировать стол к завтраку</w:t>
            </w:r>
          </w:p>
        </w:tc>
        <w:tc>
          <w:tcPr>
            <w:tcW w:w="2432" w:type="dxa"/>
          </w:tcPr>
          <w:p w:rsidR="00B022C7" w:rsidRDefault="00B022C7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отвечают, рассуждают. </w:t>
            </w:r>
          </w:p>
          <w:p w:rsidR="00456462" w:rsidRPr="00B02CF3" w:rsidRDefault="00F5412D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озвучивают </w:t>
            </w:r>
            <w:r w:rsidR="00B6608F">
              <w:rPr>
                <w:rFonts w:ascii="Times New Roman" w:hAnsi="Times New Roman" w:cs="Times New Roman"/>
                <w:sz w:val="20"/>
                <w:szCs w:val="20"/>
              </w:rPr>
              <w:t xml:space="preserve"> свои результаты в команде. </w:t>
            </w:r>
            <w:r w:rsidR="004D75F8"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Актуализируют свои результаты. Формулируют выводы: подводят итоги работы на уроке, определяют по баллам группу победители. </w:t>
            </w:r>
          </w:p>
          <w:p w:rsidR="004D75F8" w:rsidRDefault="004D75F8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самооценку собственной учебной деятельности. Соотносят цель и результаты. </w:t>
            </w:r>
          </w:p>
          <w:p w:rsidR="00B6608F" w:rsidRPr="00B02CF3" w:rsidRDefault="00B6608F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Оценочный лист сдают учителю</w:t>
            </w:r>
            <w:r w:rsidR="00282CCC">
              <w:rPr>
                <w:rFonts w:ascii="Times New Roman" w:hAnsi="Times New Roman" w:cs="Times New Roman"/>
                <w:sz w:val="20"/>
                <w:szCs w:val="20"/>
              </w:rPr>
              <w:t xml:space="preserve">. Приклеивают </w:t>
            </w:r>
            <w:proofErr w:type="spellStart"/>
            <w:r w:rsidR="00282CCC">
              <w:rPr>
                <w:rFonts w:ascii="Times New Roman" w:hAnsi="Times New Roman" w:cs="Times New Roman"/>
                <w:sz w:val="20"/>
                <w:szCs w:val="20"/>
              </w:rPr>
              <w:t>стикер</w:t>
            </w:r>
            <w:proofErr w:type="spellEnd"/>
            <w:r w:rsidR="00282CCC">
              <w:rPr>
                <w:rFonts w:ascii="Times New Roman" w:hAnsi="Times New Roman" w:cs="Times New Roman"/>
                <w:sz w:val="20"/>
                <w:szCs w:val="20"/>
              </w:rPr>
              <w:t xml:space="preserve"> на лист оценки</w:t>
            </w:r>
          </w:p>
        </w:tc>
        <w:tc>
          <w:tcPr>
            <w:tcW w:w="2170" w:type="dxa"/>
          </w:tcPr>
          <w:p w:rsidR="00456462" w:rsidRPr="00B02CF3" w:rsidRDefault="00557FA7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>П: рефлексия</w:t>
            </w:r>
            <w:r w:rsidR="00282CCC">
              <w:rPr>
                <w:rFonts w:ascii="Times New Roman" w:hAnsi="Times New Roman" w:cs="Times New Roman"/>
                <w:sz w:val="20"/>
                <w:szCs w:val="20"/>
              </w:rPr>
              <w:t xml:space="preserve"> способов и условий действия, контроль и оценка процесса и результата деятельности</w:t>
            </w: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7FA7" w:rsidRPr="00B02CF3" w:rsidRDefault="00282CCC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Л: самооценка на основе критерий успешности, адекватное понимание причин успеха и неуспеха в учебной деятельности</w:t>
            </w:r>
          </w:p>
          <w:p w:rsidR="00557FA7" w:rsidRPr="00B02CF3" w:rsidRDefault="00557FA7" w:rsidP="0045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CF3">
              <w:rPr>
                <w:rFonts w:ascii="Times New Roman" w:hAnsi="Times New Roman" w:cs="Times New Roman"/>
                <w:sz w:val="20"/>
                <w:szCs w:val="20"/>
              </w:rPr>
              <w:t xml:space="preserve">К: умение с достаточной полнотой и точностью выражать свои мысли </w:t>
            </w:r>
            <w:r w:rsidR="00282CCC">
              <w:rPr>
                <w:rFonts w:ascii="Times New Roman" w:hAnsi="Times New Roman" w:cs="Times New Roman"/>
                <w:sz w:val="20"/>
                <w:szCs w:val="20"/>
              </w:rPr>
              <w:t xml:space="preserve">и оценивать свою работу. </w:t>
            </w:r>
          </w:p>
        </w:tc>
      </w:tr>
    </w:tbl>
    <w:p w:rsidR="004867EF" w:rsidRPr="00B02CF3" w:rsidRDefault="004867EF" w:rsidP="004867EF">
      <w:pPr>
        <w:rPr>
          <w:rFonts w:ascii="Times New Roman" w:hAnsi="Times New Roman" w:cs="Times New Roman"/>
          <w:sz w:val="20"/>
          <w:szCs w:val="20"/>
        </w:rPr>
      </w:pPr>
    </w:p>
    <w:sectPr w:rsidR="004867EF" w:rsidRPr="00B02CF3" w:rsidSect="00F633F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F91"/>
    <w:multiLevelType w:val="hybridMultilevel"/>
    <w:tmpl w:val="2708CF8C"/>
    <w:lvl w:ilvl="0" w:tplc="CEDEDA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F2809"/>
    <w:multiLevelType w:val="hybridMultilevel"/>
    <w:tmpl w:val="55DA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329FF"/>
    <w:multiLevelType w:val="hybridMultilevel"/>
    <w:tmpl w:val="FC1A13A6"/>
    <w:lvl w:ilvl="0" w:tplc="7C461B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E5557"/>
    <w:multiLevelType w:val="hybridMultilevel"/>
    <w:tmpl w:val="BF1E7DDC"/>
    <w:lvl w:ilvl="0" w:tplc="0420896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B53026"/>
    <w:multiLevelType w:val="hybridMultilevel"/>
    <w:tmpl w:val="50C0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704DA"/>
    <w:multiLevelType w:val="hybridMultilevel"/>
    <w:tmpl w:val="3684AD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55383"/>
    <w:multiLevelType w:val="hybridMultilevel"/>
    <w:tmpl w:val="1614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46231"/>
    <w:multiLevelType w:val="hybridMultilevel"/>
    <w:tmpl w:val="9982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116D4"/>
    <w:multiLevelType w:val="hybridMultilevel"/>
    <w:tmpl w:val="D6CC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12DFE"/>
    <w:multiLevelType w:val="hybridMultilevel"/>
    <w:tmpl w:val="0F1C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C4687"/>
    <w:multiLevelType w:val="hybridMultilevel"/>
    <w:tmpl w:val="8A80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2016F"/>
    <w:multiLevelType w:val="hybridMultilevel"/>
    <w:tmpl w:val="B434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C1FA1"/>
    <w:multiLevelType w:val="hybridMultilevel"/>
    <w:tmpl w:val="06DA4446"/>
    <w:lvl w:ilvl="0" w:tplc="E49E35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327797"/>
    <w:multiLevelType w:val="hybridMultilevel"/>
    <w:tmpl w:val="88B2B208"/>
    <w:lvl w:ilvl="0" w:tplc="F328F8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C3509"/>
    <w:multiLevelType w:val="hybridMultilevel"/>
    <w:tmpl w:val="99A6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13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8"/>
  </w:num>
  <w:num w:numId="13">
    <w:abstractNumId w:val="6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02"/>
    <w:rsid w:val="000004F0"/>
    <w:rsid w:val="00047D87"/>
    <w:rsid w:val="000558CE"/>
    <w:rsid w:val="00061A96"/>
    <w:rsid w:val="00070756"/>
    <w:rsid w:val="00094958"/>
    <w:rsid w:val="000B6690"/>
    <w:rsid w:val="000C6B2D"/>
    <w:rsid w:val="000D345F"/>
    <w:rsid w:val="000D3D44"/>
    <w:rsid w:val="000E1054"/>
    <w:rsid w:val="000F5034"/>
    <w:rsid w:val="001473D1"/>
    <w:rsid w:val="00170340"/>
    <w:rsid w:val="001710F5"/>
    <w:rsid w:val="00186F46"/>
    <w:rsid w:val="001901B3"/>
    <w:rsid w:val="00195962"/>
    <w:rsid w:val="001B0BB9"/>
    <w:rsid w:val="001B1EA1"/>
    <w:rsid w:val="001C5CB5"/>
    <w:rsid w:val="001F14B7"/>
    <w:rsid w:val="0020731B"/>
    <w:rsid w:val="00212C03"/>
    <w:rsid w:val="00220A08"/>
    <w:rsid w:val="00232DAA"/>
    <w:rsid w:val="00236612"/>
    <w:rsid w:val="00237E0C"/>
    <w:rsid w:val="002463B7"/>
    <w:rsid w:val="00254C9F"/>
    <w:rsid w:val="00270CF6"/>
    <w:rsid w:val="00282CCC"/>
    <w:rsid w:val="00294147"/>
    <w:rsid w:val="002C20CF"/>
    <w:rsid w:val="002C38DA"/>
    <w:rsid w:val="002C4BDB"/>
    <w:rsid w:val="002D1A81"/>
    <w:rsid w:val="002D1AB0"/>
    <w:rsid w:val="002D7074"/>
    <w:rsid w:val="002E1EEB"/>
    <w:rsid w:val="00354AC5"/>
    <w:rsid w:val="003560DE"/>
    <w:rsid w:val="00360950"/>
    <w:rsid w:val="0036237F"/>
    <w:rsid w:val="004050FB"/>
    <w:rsid w:val="00430A80"/>
    <w:rsid w:val="00442E22"/>
    <w:rsid w:val="00445C96"/>
    <w:rsid w:val="00456462"/>
    <w:rsid w:val="00475A15"/>
    <w:rsid w:val="004867EF"/>
    <w:rsid w:val="00491266"/>
    <w:rsid w:val="00491B35"/>
    <w:rsid w:val="004B1B62"/>
    <w:rsid w:val="004C3F50"/>
    <w:rsid w:val="004D75F8"/>
    <w:rsid w:val="004F2F0C"/>
    <w:rsid w:val="004F44BC"/>
    <w:rsid w:val="00510D0E"/>
    <w:rsid w:val="005142B0"/>
    <w:rsid w:val="005318A8"/>
    <w:rsid w:val="00532B35"/>
    <w:rsid w:val="00545E76"/>
    <w:rsid w:val="0055255B"/>
    <w:rsid w:val="00557FA7"/>
    <w:rsid w:val="00582941"/>
    <w:rsid w:val="00585EF4"/>
    <w:rsid w:val="005A6AA8"/>
    <w:rsid w:val="005D2DF7"/>
    <w:rsid w:val="005E1414"/>
    <w:rsid w:val="005E7F5D"/>
    <w:rsid w:val="005F4FD7"/>
    <w:rsid w:val="005F65D1"/>
    <w:rsid w:val="00612BBB"/>
    <w:rsid w:val="00616A0D"/>
    <w:rsid w:val="00626011"/>
    <w:rsid w:val="00642E02"/>
    <w:rsid w:val="00655636"/>
    <w:rsid w:val="006C641A"/>
    <w:rsid w:val="006F104B"/>
    <w:rsid w:val="006F3974"/>
    <w:rsid w:val="00716E25"/>
    <w:rsid w:val="00727B07"/>
    <w:rsid w:val="00753E6C"/>
    <w:rsid w:val="00757474"/>
    <w:rsid w:val="00760B5F"/>
    <w:rsid w:val="00761D12"/>
    <w:rsid w:val="00765EB3"/>
    <w:rsid w:val="00773F2B"/>
    <w:rsid w:val="00775C0D"/>
    <w:rsid w:val="0078425A"/>
    <w:rsid w:val="007873AA"/>
    <w:rsid w:val="00793EA3"/>
    <w:rsid w:val="00797F22"/>
    <w:rsid w:val="007A52F4"/>
    <w:rsid w:val="007B43AC"/>
    <w:rsid w:val="007D672B"/>
    <w:rsid w:val="007F1B0A"/>
    <w:rsid w:val="007F1E48"/>
    <w:rsid w:val="00806355"/>
    <w:rsid w:val="0082033A"/>
    <w:rsid w:val="008274C6"/>
    <w:rsid w:val="00830720"/>
    <w:rsid w:val="00832151"/>
    <w:rsid w:val="0083297C"/>
    <w:rsid w:val="00833433"/>
    <w:rsid w:val="00840316"/>
    <w:rsid w:val="00846C29"/>
    <w:rsid w:val="00847775"/>
    <w:rsid w:val="008479D4"/>
    <w:rsid w:val="008740E4"/>
    <w:rsid w:val="008877CE"/>
    <w:rsid w:val="008914DD"/>
    <w:rsid w:val="008A6C0D"/>
    <w:rsid w:val="008C0F14"/>
    <w:rsid w:val="008D15F3"/>
    <w:rsid w:val="008F0486"/>
    <w:rsid w:val="008F12C4"/>
    <w:rsid w:val="00913156"/>
    <w:rsid w:val="0091399B"/>
    <w:rsid w:val="009514F0"/>
    <w:rsid w:val="009635AE"/>
    <w:rsid w:val="009757D6"/>
    <w:rsid w:val="00984964"/>
    <w:rsid w:val="009A6B02"/>
    <w:rsid w:val="009A74F5"/>
    <w:rsid w:val="009C2006"/>
    <w:rsid w:val="00A04B9A"/>
    <w:rsid w:val="00A074DB"/>
    <w:rsid w:val="00A0758B"/>
    <w:rsid w:val="00A205A7"/>
    <w:rsid w:val="00A51FD3"/>
    <w:rsid w:val="00A53FD5"/>
    <w:rsid w:val="00A610FD"/>
    <w:rsid w:val="00A72D94"/>
    <w:rsid w:val="00A92B3A"/>
    <w:rsid w:val="00A96651"/>
    <w:rsid w:val="00AA3932"/>
    <w:rsid w:val="00AA558F"/>
    <w:rsid w:val="00AB31FB"/>
    <w:rsid w:val="00AC427B"/>
    <w:rsid w:val="00AD4C7D"/>
    <w:rsid w:val="00AD5BFB"/>
    <w:rsid w:val="00AE62D3"/>
    <w:rsid w:val="00AF4820"/>
    <w:rsid w:val="00AF6B6B"/>
    <w:rsid w:val="00B022C7"/>
    <w:rsid w:val="00B02CF3"/>
    <w:rsid w:val="00B16165"/>
    <w:rsid w:val="00B65579"/>
    <w:rsid w:val="00B6608F"/>
    <w:rsid w:val="00B724ED"/>
    <w:rsid w:val="00B73A2E"/>
    <w:rsid w:val="00B7769B"/>
    <w:rsid w:val="00B96C40"/>
    <w:rsid w:val="00BA7538"/>
    <w:rsid w:val="00BB558D"/>
    <w:rsid w:val="00BC4D8B"/>
    <w:rsid w:val="00BC5E4E"/>
    <w:rsid w:val="00BD0340"/>
    <w:rsid w:val="00BE509D"/>
    <w:rsid w:val="00BE5955"/>
    <w:rsid w:val="00C0340E"/>
    <w:rsid w:val="00C06A4A"/>
    <w:rsid w:val="00C10926"/>
    <w:rsid w:val="00C2501D"/>
    <w:rsid w:val="00C348E9"/>
    <w:rsid w:val="00C34FD1"/>
    <w:rsid w:val="00C4365A"/>
    <w:rsid w:val="00C53B42"/>
    <w:rsid w:val="00C57888"/>
    <w:rsid w:val="00C611FC"/>
    <w:rsid w:val="00C64D31"/>
    <w:rsid w:val="00C654AF"/>
    <w:rsid w:val="00C71039"/>
    <w:rsid w:val="00C818FB"/>
    <w:rsid w:val="00C8701C"/>
    <w:rsid w:val="00C95DAB"/>
    <w:rsid w:val="00CA3A0D"/>
    <w:rsid w:val="00CA4C53"/>
    <w:rsid w:val="00CA7233"/>
    <w:rsid w:val="00CB736E"/>
    <w:rsid w:val="00CC2263"/>
    <w:rsid w:val="00CC494D"/>
    <w:rsid w:val="00CD039B"/>
    <w:rsid w:val="00CF3329"/>
    <w:rsid w:val="00D02BB1"/>
    <w:rsid w:val="00D30BCB"/>
    <w:rsid w:val="00D4609D"/>
    <w:rsid w:val="00D465F0"/>
    <w:rsid w:val="00D568E9"/>
    <w:rsid w:val="00D80D92"/>
    <w:rsid w:val="00DA006D"/>
    <w:rsid w:val="00DA50A0"/>
    <w:rsid w:val="00DB2911"/>
    <w:rsid w:val="00DF41CF"/>
    <w:rsid w:val="00DF4DE5"/>
    <w:rsid w:val="00DF69F2"/>
    <w:rsid w:val="00E15B64"/>
    <w:rsid w:val="00E444A7"/>
    <w:rsid w:val="00E44EBE"/>
    <w:rsid w:val="00E45845"/>
    <w:rsid w:val="00E50158"/>
    <w:rsid w:val="00E50FD7"/>
    <w:rsid w:val="00E56346"/>
    <w:rsid w:val="00E65BB8"/>
    <w:rsid w:val="00E66B57"/>
    <w:rsid w:val="00E72DE6"/>
    <w:rsid w:val="00E907C8"/>
    <w:rsid w:val="00EA6C7D"/>
    <w:rsid w:val="00EC3C17"/>
    <w:rsid w:val="00EC7BCC"/>
    <w:rsid w:val="00ED7971"/>
    <w:rsid w:val="00EE6858"/>
    <w:rsid w:val="00EF3054"/>
    <w:rsid w:val="00EF3C56"/>
    <w:rsid w:val="00F04726"/>
    <w:rsid w:val="00F26D22"/>
    <w:rsid w:val="00F332D4"/>
    <w:rsid w:val="00F4510D"/>
    <w:rsid w:val="00F53787"/>
    <w:rsid w:val="00F5412D"/>
    <w:rsid w:val="00F57496"/>
    <w:rsid w:val="00F61C1C"/>
    <w:rsid w:val="00F633FF"/>
    <w:rsid w:val="00F6530E"/>
    <w:rsid w:val="00F73C0C"/>
    <w:rsid w:val="00F906F7"/>
    <w:rsid w:val="00FA275D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7EF"/>
    <w:pPr>
      <w:ind w:left="720"/>
      <w:contextualSpacing/>
    </w:pPr>
  </w:style>
  <w:style w:type="paragraph" w:customStyle="1" w:styleId="c3">
    <w:name w:val="c3"/>
    <w:basedOn w:val="a"/>
    <w:rsid w:val="00F9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906F7"/>
  </w:style>
  <w:style w:type="character" w:customStyle="1" w:styleId="c1">
    <w:name w:val="c1"/>
    <w:basedOn w:val="a0"/>
    <w:rsid w:val="00F906F7"/>
  </w:style>
  <w:style w:type="paragraph" w:customStyle="1" w:styleId="c5">
    <w:name w:val="c5"/>
    <w:basedOn w:val="a"/>
    <w:rsid w:val="00F9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61A9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907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7EF"/>
    <w:pPr>
      <w:ind w:left="720"/>
      <w:contextualSpacing/>
    </w:pPr>
  </w:style>
  <w:style w:type="paragraph" w:customStyle="1" w:styleId="c3">
    <w:name w:val="c3"/>
    <w:basedOn w:val="a"/>
    <w:rsid w:val="00F9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906F7"/>
  </w:style>
  <w:style w:type="character" w:customStyle="1" w:styleId="c1">
    <w:name w:val="c1"/>
    <w:basedOn w:val="a0"/>
    <w:rsid w:val="00F906F7"/>
  </w:style>
  <w:style w:type="paragraph" w:customStyle="1" w:styleId="c5">
    <w:name w:val="c5"/>
    <w:basedOn w:val="a"/>
    <w:rsid w:val="00F9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61A9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90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createApp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Наталия Викторовна</dc:creator>
  <cp:lastModifiedBy>Чернова Наталия Викторовна</cp:lastModifiedBy>
  <cp:revision>8</cp:revision>
  <dcterms:created xsi:type="dcterms:W3CDTF">2023-04-17T18:44:00Z</dcterms:created>
  <dcterms:modified xsi:type="dcterms:W3CDTF">2023-04-19T12:54:00Z</dcterms:modified>
</cp:coreProperties>
</file>